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065E" w14:textId="77777777" w:rsidR="00DB1B36" w:rsidRDefault="00DB1B36" w:rsidP="00DB1B36">
      <w:pPr>
        <w:pStyle w:val="Heading1"/>
        <w:numPr>
          <w:ilvl w:val="0"/>
          <w:numId w:val="0"/>
        </w:numPr>
        <w:ind w:left="6021" w:hanging="1701"/>
      </w:pPr>
      <w:bookmarkStart w:id="0" w:name="_Toc463865980"/>
      <w:bookmarkStart w:id="1" w:name="_GoBack"/>
      <w:bookmarkEnd w:id="1"/>
      <w:r w:rsidRPr="006612E2">
        <w:rPr>
          <w:rFonts w:ascii="Tahoma" w:hAnsi="Tahoma" w:cs="Tahoma"/>
          <w:b w:val="0"/>
          <w:noProof/>
          <w:color w:val="000099"/>
        </w:rPr>
        <w:drawing>
          <wp:inline distT="0" distB="0" distL="0" distR="0" wp14:anchorId="50A056E0" wp14:editId="3231A312">
            <wp:extent cx="809625" cy="864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5" cy="87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11C30" w14:textId="77777777" w:rsidR="00DB1B36" w:rsidRPr="000E25E2" w:rsidRDefault="00DB1B36" w:rsidP="00DB1B36">
      <w:pPr>
        <w:pStyle w:val="Heading1"/>
        <w:numPr>
          <w:ilvl w:val="0"/>
          <w:numId w:val="0"/>
        </w:numPr>
        <w:ind w:left="1701" w:hanging="1701"/>
      </w:pPr>
      <w:r w:rsidRPr="000E25E2">
        <w:t>APPENDIX 1:</w:t>
      </w:r>
      <w:r w:rsidRPr="000E25E2">
        <w:tab/>
      </w:r>
      <w:r w:rsidRPr="00580253">
        <w:t xml:space="preserve">UNIVERSITY OF GHANA </w:t>
      </w:r>
      <w:r w:rsidRPr="000E25E2">
        <w:t>APPLICATION FOR A HOUSING UNIT</w:t>
      </w:r>
      <w:bookmarkEnd w:id="0"/>
      <w:r w:rsidRPr="000E25E2">
        <w:t xml:space="preserve"> </w:t>
      </w:r>
    </w:p>
    <w:p w14:paraId="078347B1" w14:textId="77777777" w:rsidR="00DB1B36" w:rsidRPr="00580253" w:rsidRDefault="00DB1B36" w:rsidP="00DB1B36">
      <w:pPr>
        <w:spacing w:after="0"/>
        <w:rPr>
          <w:b/>
          <w:sz w:val="22"/>
        </w:rPr>
      </w:pPr>
    </w:p>
    <w:p w14:paraId="5261F44B" w14:textId="77777777" w:rsidR="00DB1B36" w:rsidRPr="00580253" w:rsidRDefault="00DB1B36" w:rsidP="00DB1B36">
      <w:pPr>
        <w:spacing w:after="240"/>
        <w:rPr>
          <w:b/>
          <w:sz w:val="22"/>
        </w:rPr>
      </w:pPr>
      <w:r w:rsidRPr="00580253">
        <w:rPr>
          <w:b/>
          <w:sz w:val="22"/>
        </w:rPr>
        <w:t>FILE NO………………</w:t>
      </w:r>
      <w:proofErr w:type="gramStart"/>
      <w:r w:rsidRPr="00580253">
        <w:rPr>
          <w:b/>
          <w:sz w:val="22"/>
        </w:rPr>
        <w:t>…..</w:t>
      </w:r>
      <w:proofErr w:type="gramEnd"/>
      <w:r w:rsidRPr="00580253">
        <w:rPr>
          <w:b/>
          <w:sz w:val="22"/>
        </w:rPr>
        <w:t>…</w:t>
      </w:r>
    </w:p>
    <w:p w14:paraId="12E5B46B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>(a)</w:t>
      </w:r>
      <w:r w:rsidRPr="00580253">
        <w:tab/>
      </w:r>
      <w:r w:rsidRPr="00580253">
        <w:rPr>
          <w:b/>
        </w:rPr>
        <w:t>Name</w:t>
      </w:r>
      <w:r w:rsidRPr="00580253">
        <w:t>: Prof./Dr./Mr./Mrs./Ms.……………………………………………………</w:t>
      </w:r>
    </w:p>
    <w:p w14:paraId="1147382D" w14:textId="77777777" w:rsidR="00DB1B36" w:rsidRPr="00580253" w:rsidRDefault="00DB1B36" w:rsidP="00DB1B36">
      <w:pPr>
        <w:spacing w:after="240"/>
        <w:ind w:left="720"/>
      </w:pPr>
      <w:r w:rsidRPr="00580253">
        <w:t>(b)</w:t>
      </w:r>
      <w:r w:rsidRPr="00580253">
        <w:tab/>
        <w:t>Department/School/</w:t>
      </w:r>
      <w:proofErr w:type="gramStart"/>
      <w:r w:rsidRPr="00580253">
        <w:t>Unit:…</w:t>
      </w:r>
      <w:proofErr w:type="gramEnd"/>
      <w:r w:rsidRPr="00580253">
        <w:t>……………………….................................................</w:t>
      </w:r>
    </w:p>
    <w:p w14:paraId="7442DEE0" w14:textId="77777777" w:rsidR="00DB1B36" w:rsidRPr="00580253" w:rsidRDefault="00DB1B36" w:rsidP="00DB1B36">
      <w:pPr>
        <w:spacing w:after="240"/>
        <w:ind w:left="720"/>
      </w:pPr>
      <w:r w:rsidRPr="00580253">
        <w:t>(c)</w:t>
      </w:r>
      <w:r w:rsidRPr="00580253">
        <w:tab/>
      </w:r>
      <w:proofErr w:type="gramStart"/>
      <w:r w:rsidRPr="00580253">
        <w:t>Location..</w:t>
      </w:r>
      <w:proofErr w:type="gramEnd"/>
      <w:r w:rsidRPr="00580253">
        <w:t>………………………………………………………………………….</w:t>
      </w:r>
    </w:p>
    <w:p w14:paraId="446D30FC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44C6" wp14:editId="7DF927DB">
                <wp:simplePos x="0" y="0"/>
                <wp:positionH relativeFrom="column">
                  <wp:posOffset>2971800</wp:posOffset>
                </wp:positionH>
                <wp:positionV relativeFrom="paragraph">
                  <wp:posOffset>319405</wp:posOffset>
                </wp:positionV>
                <wp:extent cx="228600" cy="228600"/>
                <wp:effectExtent l="9525" t="12065" r="9525" b="35560"/>
                <wp:wrapTight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3363" id="Rectangle 3" o:spid="_x0000_s1026" style="position:absolute;margin-left:234pt;margin-top:25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" filled="f" fillcolor="#9bc1ff" strokecolor="#4a7ebb" strokeweight="1pt">
                <v:fill color2="#3f80cd" rotate="t" focus="100%" type="gradient">
                  <o:fill v:ext="view" type="gradientUnscaled"/>
                </v:fill>
                <v:shadow on="t" color="gray" opacity="22936f" mv:blur="40000f" origin=",.5" offset="0,23000emu"/>
                <w10:wrap type="tight"/>
              </v:rect>
            </w:pict>
          </mc:Fallback>
        </mc:AlternateContent>
      </w:r>
      <w:r w:rsidRPr="00580253">
        <w:t>(a)</w:t>
      </w:r>
      <w:r w:rsidRPr="00580253">
        <w:tab/>
        <w:t xml:space="preserve">Present </w:t>
      </w:r>
      <w:proofErr w:type="gramStart"/>
      <w:r w:rsidRPr="00580253">
        <w:t>appointment:…</w:t>
      </w:r>
      <w:proofErr w:type="gramEnd"/>
      <w:r w:rsidRPr="00580253">
        <w:t>…………………………………………………………….</w:t>
      </w:r>
    </w:p>
    <w:p w14:paraId="2BFD05E5" w14:textId="77777777" w:rsidR="00DB1B36" w:rsidRPr="00580253" w:rsidRDefault="00DB1B36" w:rsidP="00DB1B36">
      <w:pPr>
        <w:spacing w:after="240"/>
      </w:pPr>
      <w:r w:rsidRPr="005802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0B25" wp14:editId="3D677DC2">
                <wp:simplePos x="0" y="0"/>
                <wp:positionH relativeFrom="column">
                  <wp:posOffset>4343400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9525" t="8255" r="9525" b="29845"/>
                <wp:wrapThrough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924B" id="Rectangle 2" o:spid="_x0000_s1026" style="position:absolute;margin-left:342pt;margin-top: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" filled="f" fillcolor="#9bc1ff" strokecolor="#4a7ebb" strokeweight="1pt">
                <v:fill color2="#3f80cd" rotate="t" focus="100%" type="gradient">
                  <o:fill v:ext="view" type="gradientUnscaled"/>
                </v:fill>
                <v:shadow on="t" color="gray" opacity="22936f" mv:blur="40000f" origin=",.5" offset="0,23000emu"/>
                <w10:wrap type="through"/>
              </v:rect>
            </w:pict>
          </mc:Fallback>
        </mc:AlternateContent>
      </w:r>
      <w:r w:rsidRPr="00580253">
        <w:t xml:space="preserve">           </w:t>
      </w:r>
      <w:r w:rsidRPr="00580253">
        <w:tab/>
        <w:t xml:space="preserve">(b) </w:t>
      </w:r>
      <w:r w:rsidRPr="00580253">
        <w:tab/>
        <w:t xml:space="preserve">Designation:  Senior Member     Senior Staff </w:t>
      </w:r>
    </w:p>
    <w:p w14:paraId="24D7ED92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 xml:space="preserve">(a)  </w:t>
      </w:r>
      <w:r w:rsidRPr="00580253">
        <w:tab/>
        <w:t>Date of first appointment………………………………………………………….</w:t>
      </w:r>
    </w:p>
    <w:p w14:paraId="0AC1C98B" w14:textId="77777777" w:rsidR="00DB1B36" w:rsidRPr="00580253" w:rsidRDefault="00DB1B36" w:rsidP="00DB1B36">
      <w:pPr>
        <w:spacing w:after="240"/>
        <w:ind w:firstLine="720"/>
      </w:pPr>
      <w:r w:rsidRPr="00580253">
        <w:t xml:space="preserve">(b) </w:t>
      </w:r>
      <w:r w:rsidRPr="00580253">
        <w:tab/>
      </w:r>
      <w:r w:rsidRPr="00580253">
        <w:rPr>
          <w:b/>
          <w:i/>
        </w:rPr>
        <w:t>Entitled Staff only</w:t>
      </w:r>
      <w:r w:rsidRPr="00580253">
        <w:rPr>
          <w:i/>
        </w:rPr>
        <w:t>:</w:t>
      </w:r>
      <w:r w:rsidRPr="00580253">
        <w:t xml:space="preserve"> Date of promotion </w:t>
      </w:r>
      <w:proofErr w:type="gramStart"/>
      <w:r w:rsidRPr="00580253">
        <w:t>to</w:t>
      </w:r>
      <w:proofErr w:type="gramEnd"/>
      <w:r w:rsidRPr="00580253">
        <w:t xml:space="preserve"> Principal ……………………………… </w:t>
      </w:r>
    </w:p>
    <w:p w14:paraId="475D8242" w14:textId="77777777" w:rsidR="00DB1B36" w:rsidRPr="00580253" w:rsidRDefault="00DB1B36" w:rsidP="00DB1B36">
      <w:pPr>
        <w:numPr>
          <w:ilvl w:val="0"/>
          <w:numId w:val="1"/>
        </w:numPr>
        <w:spacing w:line="240" w:lineRule="auto"/>
        <w:ind w:left="709" w:hanging="709"/>
      </w:pPr>
      <w:r w:rsidRPr="00580253">
        <w:t>(</w:t>
      </w:r>
      <w:proofErr w:type="spellStart"/>
      <w:r w:rsidRPr="00580253">
        <w:t>a</w:t>
      </w:r>
      <w:proofErr w:type="spellEnd"/>
      <w:r w:rsidRPr="00580253">
        <w:t>)</w:t>
      </w:r>
      <w:r w:rsidRPr="00580253">
        <w:tab/>
        <w:t xml:space="preserve">Was there any period when you left or resigned from the service of the </w:t>
      </w:r>
      <w:r w:rsidRPr="00580253">
        <w:tab/>
      </w:r>
      <w:r w:rsidRPr="00580253">
        <w:tab/>
      </w:r>
      <w:r w:rsidRPr="00580253">
        <w:tab/>
      </w:r>
      <w:r w:rsidRPr="00580253">
        <w:tab/>
        <w:t>University:</w:t>
      </w:r>
    </w:p>
    <w:p w14:paraId="695AF09F" w14:textId="77777777" w:rsidR="00DB1B36" w:rsidRPr="00580253" w:rsidRDefault="00DB1B36" w:rsidP="00DB1B36">
      <w:pPr>
        <w:spacing w:after="240"/>
        <w:ind w:left="720"/>
      </w:pPr>
      <w:r w:rsidRPr="00580253">
        <w:t xml:space="preserve"> </w:t>
      </w:r>
      <w:r w:rsidRPr="00580253">
        <w:tab/>
        <w:t>………………………………………………………………….………………….</w:t>
      </w:r>
    </w:p>
    <w:p w14:paraId="60CDEB03" w14:textId="77777777" w:rsidR="00DB1B36" w:rsidRPr="00580253" w:rsidRDefault="00DB1B36" w:rsidP="00DB1B36">
      <w:pPr>
        <w:spacing w:after="240"/>
        <w:ind w:firstLine="720"/>
      </w:pPr>
      <w:r w:rsidRPr="00580253">
        <w:t xml:space="preserve">(b) </w:t>
      </w:r>
      <w:r w:rsidRPr="00580253">
        <w:tab/>
        <w:t xml:space="preserve">If ‘yes’ state period of </w:t>
      </w:r>
      <w:proofErr w:type="gramStart"/>
      <w:r w:rsidRPr="00580253">
        <w:t>absence:…</w:t>
      </w:r>
      <w:proofErr w:type="gramEnd"/>
      <w:r w:rsidRPr="00580253">
        <w:t>…………………………………...……………..</w:t>
      </w:r>
    </w:p>
    <w:p w14:paraId="56BDB777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>(a)</w:t>
      </w:r>
      <w:r w:rsidRPr="00580253">
        <w:tab/>
        <w:t>Have you worked in other Ghanaian Universities ………………………</w:t>
      </w:r>
      <w:proofErr w:type="gramStart"/>
      <w:r w:rsidRPr="00580253">
        <w:t>…..</w:t>
      </w:r>
      <w:proofErr w:type="gramEnd"/>
      <w:r w:rsidRPr="00580253">
        <w:t xml:space="preserve">…….. </w:t>
      </w:r>
    </w:p>
    <w:p w14:paraId="47344737" w14:textId="77777777" w:rsidR="00DB1B36" w:rsidRPr="00580253" w:rsidRDefault="00DB1B36" w:rsidP="00DB1B36">
      <w:pPr>
        <w:spacing w:after="240"/>
        <w:ind w:firstLine="720"/>
      </w:pPr>
      <w:r w:rsidRPr="00580253">
        <w:t>(b)</w:t>
      </w:r>
      <w:r w:rsidRPr="00580253">
        <w:tab/>
        <w:t>If ‘yes’ state Period of employment (with dates)</w:t>
      </w:r>
    </w:p>
    <w:p w14:paraId="3B9CF3E7" w14:textId="77777777" w:rsidR="00DB1B36" w:rsidRPr="00580253" w:rsidRDefault="00DB1B36" w:rsidP="00DB1B36">
      <w:pPr>
        <w:spacing w:after="240"/>
        <w:ind w:firstLine="720"/>
      </w:pPr>
      <w:r w:rsidRPr="00580253">
        <w:tab/>
        <w:t>…………………………………………………………………………………..</w:t>
      </w:r>
    </w:p>
    <w:p w14:paraId="0F45C67A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 xml:space="preserve"> Any current special office?  (e.g. Provost, Dean/Director, Head of Hall/ </w:t>
      </w:r>
      <w:proofErr w:type="gramStart"/>
      <w:r w:rsidRPr="00580253">
        <w:t xml:space="preserve">Department,   </w:t>
      </w:r>
      <w:proofErr w:type="gramEnd"/>
      <w:r w:rsidRPr="00580253">
        <w:t>Coordinator/Tutor/Chaplain/etc. )</w:t>
      </w:r>
    </w:p>
    <w:p w14:paraId="02DBFCD5" w14:textId="77777777" w:rsidR="00DB1B36" w:rsidRDefault="00DB1B36" w:rsidP="00DB1B36">
      <w:pPr>
        <w:spacing w:after="240"/>
        <w:ind w:left="720" w:firstLine="720"/>
      </w:pPr>
      <w:r w:rsidRPr="00580253">
        <w:t xml:space="preserve"> ……………………………………………………………...……………….……</w:t>
      </w:r>
    </w:p>
    <w:p w14:paraId="4C7F27EF" w14:textId="77777777" w:rsidR="00DB1B36" w:rsidRDefault="00DB1B36">
      <w:pPr>
        <w:spacing w:after="0" w:line="240" w:lineRule="auto"/>
      </w:pPr>
      <w:r>
        <w:br w:type="page"/>
      </w:r>
    </w:p>
    <w:p w14:paraId="452BCA47" w14:textId="77777777" w:rsidR="00DB1B36" w:rsidRPr="00580253" w:rsidRDefault="00DB1B36" w:rsidP="00DB1B36">
      <w:pPr>
        <w:spacing w:after="240"/>
        <w:ind w:left="720" w:firstLine="720"/>
      </w:pPr>
    </w:p>
    <w:p w14:paraId="3BFBD717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>(a)</w:t>
      </w:r>
      <w:r w:rsidRPr="00580253">
        <w:tab/>
        <w:t xml:space="preserve">Have you previously held any special office? (e.g. Former Dean/Director, Head of </w:t>
      </w:r>
      <w:r w:rsidRPr="00580253">
        <w:tab/>
        <w:t>Hall/</w:t>
      </w:r>
      <w:proofErr w:type="spellStart"/>
      <w:r w:rsidRPr="00580253">
        <w:t>Dept</w:t>
      </w:r>
      <w:proofErr w:type="spellEnd"/>
      <w:r w:rsidRPr="00580253">
        <w:t xml:space="preserve"> etc. ………………</w:t>
      </w:r>
      <w:proofErr w:type="gramStart"/>
      <w:r w:rsidRPr="00580253">
        <w:t>…..</w:t>
      </w:r>
      <w:proofErr w:type="gramEnd"/>
      <w:r w:rsidRPr="00580253">
        <w:t>………………………………………………….</w:t>
      </w:r>
    </w:p>
    <w:p w14:paraId="47776A44" w14:textId="77777777" w:rsidR="00DB1B36" w:rsidRPr="00580253" w:rsidRDefault="00DB1B36" w:rsidP="00DB1B36">
      <w:pPr>
        <w:spacing w:after="240"/>
        <w:ind w:firstLine="720"/>
      </w:pPr>
      <w:r w:rsidRPr="00580253">
        <w:t>(b)</w:t>
      </w:r>
      <w:r w:rsidRPr="00580253">
        <w:tab/>
        <w:t>If ‘yes’ state the dates</w:t>
      </w:r>
    </w:p>
    <w:p w14:paraId="4B349588" w14:textId="77777777" w:rsidR="00DB1B36" w:rsidRPr="00580253" w:rsidRDefault="00DB1B36" w:rsidP="00DB1B36">
      <w:pPr>
        <w:spacing w:after="240"/>
        <w:ind w:firstLine="720"/>
      </w:pPr>
      <w:r w:rsidRPr="00580253">
        <w:tab/>
        <w:t>………………………………………………………………………………………</w:t>
      </w:r>
    </w:p>
    <w:p w14:paraId="3B5972A6" w14:textId="77777777" w:rsidR="00DB1B36" w:rsidRPr="00580253" w:rsidRDefault="00DB1B36" w:rsidP="00DB1B36">
      <w:pPr>
        <w:spacing w:after="240"/>
        <w:ind w:left="698" w:firstLine="720"/>
      </w:pPr>
      <w:r w:rsidRPr="00580253">
        <w:t>………………..………………………………….…………………………………</w:t>
      </w:r>
    </w:p>
    <w:p w14:paraId="719027E3" w14:textId="77777777" w:rsidR="00DB1B36" w:rsidRPr="00580253" w:rsidRDefault="00DB1B36" w:rsidP="00DB1B36">
      <w:pPr>
        <w:spacing w:after="240"/>
        <w:ind w:left="698" w:firstLine="720"/>
      </w:pPr>
    </w:p>
    <w:p w14:paraId="42572AA6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>(a)</w:t>
      </w:r>
      <w:r w:rsidRPr="00580253">
        <w:tab/>
        <w:t>Marital Status: (Married/Single): ………………………………………………….</w:t>
      </w:r>
    </w:p>
    <w:p w14:paraId="250BED76" w14:textId="77777777" w:rsidR="00DB1B36" w:rsidRPr="00580253" w:rsidRDefault="00DB1B36" w:rsidP="00DB1B36">
      <w:pPr>
        <w:spacing w:after="240"/>
        <w:ind w:left="720"/>
      </w:pPr>
      <w:r w:rsidRPr="00580253">
        <w:t xml:space="preserve">(b)   </w:t>
      </w:r>
      <w:r w:rsidRPr="00580253">
        <w:tab/>
        <w:t>If married, is your spouse a Senior Member/Entitled Staff?    Yes / No</w:t>
      </w:r>
    </w:p>
    <w:p w14:paraId="55A18276" w14:textId="77777777" w:rsidR="00DB1B36" w:rsidRPr="00580253" w:rsidRDefault="00DB1B36" w:rsidP="00DB1B36">
      <w:pPr>
        <w:spacing w:after="240"/>
        <w:ind w:firstLine="720"/>
      </w:pPr>
      <w:r w:rsidRPr="00580253">
        <w:t xml:space="preserve">(c)   </w:t>
      </w:r>
      <w:r w:rsidRPr="00580253">
        <w:tab/>
        <w:t>If yes, please provide the following information:</w:t>
      </w:r>
    </w:p>
    <w:p w14:paraId="3016C45B" w14:textId="77777777" w:rsidR="00DB1B36" w:rsidRPr="00580253" w:rsidRDefault="00DB1B36" w:rsidP="00DB1B36">
      <w:pPr>
        <w:numPr>
          <w:ilvl w:val="2"/>
          <w:numId w:val="3"/>
        </w:numPr>
        <w:tabs>
          <w:tab w:val="left" w:pos="1701"/>
        </w:tabs>
        <w:spacing w:after="240" w:line="240" w:lineRule="auto"/>
      </w:pPr>
      <w:r w:rsidRPr="00580253">
        <w:t xml:space="preserve">Name of </w:t>
      </w:r>
      <w:proofErr w:type="gramStart"/>
      <w:r w:rsidRPr="00580253">
        <w:t>Spouse:…</w:t>
      </w:r>
      <w:proofErr w:type="gramEnd"/>
      <w:r w:rsidRPr="00580253">
        <w:t>……………………………………………………...….</w:t>
      </w:r>
    </w:p>
    <w:p w14:paraId="7477A894" w14:textId="77777777" w:rsidR="00DB1B36" w:rsidRPr="00580253" w:rsidRDefault="00DB1B36" w:rsidP="00DB1B36">
      <w:pPr>
        <w:numPr>
          <w:ilvl w:val="2"/>
          <w:numId w:val="3"/>
        </w:numPr>
        <w:tabs>
          <w:tab w:val="left" w:pos="1701"/>
        </w:tabs>
        <w:spacing w:after="240" w:line="240" w:lineRule="auto"/>
      </w:pPr>
      <w:r w:rsidRPr="00580253">
        <w:t xml:space="preserve">Grade: ……………………………………………………………………... </w:t>
      </w:r>
    </w:p>
    <w:p w14:paraId="2D8B2795" w14:textId="77777777" w:rsidR="00DB1B36" w:rsidRPr="00580253" w:rsidRDefault="00DB1B36" w:rsidP="00DB1B36">
      <w:pPr>
        <w:numPr>
          <w:ilvl w:val="2"/>
          <w:numId w:val="3"/>
        </w:numPr>
        <w:tabs>
          <w:tab w:val="left" w:pos="1701"/>
        </w:tabs>
        <w:spacing w:after="240" w:line="240" w:lineRule="auto"/>
      </w:pPr>
      <w:r w:rsidRPr="00580253">
        <w:t>Department: ………………………...…………….……………………….</w:t>
      </w:r>
    </w:p>
    <w:p w14:paraId="4E7A55AC" w14:textId="77777777" w:rsidR="00DB1B36" w:rsidRPr="00580253" w:rsidRDefault="00DB1B36" w:rsidP="00DB1B36">
      <w:pPr>
        <w:numPr>
          <w:ilvl w:val="2"/>
          <w:numId w:val="3"/>
        </w:numPr>
        <w:tabs>
          <w:tab w:val="left" w:pos="1701"/>
        </w:tabs>
        <w:spacing w:after="240" w:line="240" w:lineRule="auto"/>
      </w:pPr>
      <w:r w:rsidRPr="00580253">
        <w:t>Date of first appointment (</w:t>
      </w:r>
      <w:r w:rsidRPr="00580253">
        <w:rPr>
          <w:i/>
        </w:rPr>
        <w:t>if Entitled Staff, state the date he/she became entitled)</w:t>
      </w:r>
    </w:p>
    <w:p w14:paraId="46357975" w14:textId="77777777" w:rsidR="00DB1B36" w:rsidRDefault="00DB1B36" w:rsidP="00DB1B36">
      <w:pPr>
        <w:spacing w:after="240"/>
        <w:ind w:left="1980"/>
      </w:pPr>
      <w:r>
        <w:t>……………………………………………………………………………….</w:t>
      </w:r>
    </w:p>
    <w:p w14:paraId="0C814C68" w14:textId="77777777" w:rsidR="00DB1B36" w:rsidRPr="00580253" w:rsidRDefault="00DB1B36" w:rsidP="00DB1B36">
      <w:pPr>
        <w:numPr>
          <w:ilvl w:val="2"/>
          <w:numId w:val="3"/>
        </w:numPr>
        <w:tabs>
          <w:tab w:val="left" w:pos="1701"/>
        </w:tabs>
        <w:spacing w:after="240" w:line="240" w:lineRule="auto"/>
      </w:pPr>
    </w:p>
    <w:p w14:paraId="575CEF85" w14:textId="77777777" w:rsidR="00DB1B36" w:rsidRPr="00580253" w:rsidRDefault="00DB1B36" w:rsidP="00DB1B36">
      <w:pPr>
        <w:tabs>
          <w:tab w:val="left" w:pos="1125"/>
        </w:tabs>
        <w:spacing w:after="0"/>
      </w:pPr>
    </w:p>
    <w:p w14:paraId="235DB4EF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 xml:space="preserve">(a)   </w:t>
      </w:r>
      <w:r w:rsidRPr="00580253">
        <w:tab/>
        <w:t>Number of Children:</w:t>
      </w:r>
      <w:r w:rsidRPr="00580253">
        <w:tab/>
      </w:r>
    </w:p>
    <w:p w14:paraId="5CF2F2B7" w14:textId="77777777" w:rsidR="00DB1B36" w:rsidRPr="00580253" w:rsidRDefault="00DB1B36" w:rsidP="00DB1B36">
      <w:pPr>
        <w:spacing w:after="240"/>
        <w:ind w:left="1418"/>
      </w:pPr>
      <w:proofErr w:type="spellStart"/>
      <w:r w:rsidRPr="00580253">
        <w:t>i</w:t>
      </w:r>
      <w:proofErr w:type="spellEnd"/>
      <w:r w:rsidRPr="00580253">
        <w:t xml:space="preserve"> </w:t>
      </w:r>
      <w:r w:rsidRPr="00580253">
        <w:tab/>
        <w:t>Your own ………</w:t>
      </w:r>
      <w:proofErr w:type="gramStart"/>
      <w:r w:rsidRPr="00580253">
        <w:t>…..</w:t>
      </w:r>
      <w:proofErr w:type="gramEnd"/>
      <w:r w:rsidRPr="00580253">
        <w:t>……………………..………......</w:t>
      </w:r>
    </w:p>
    <w:p w14:paraId="6F5631AA" w14:textId="77777777" w:rsidR="00DB1B36" w:rsidRPr="00580253" w:rsidRDefault="00DB1B36" w:rsidP="00DB1B36">
      <w:pPr>
        <w:spacing w:after="240"/>
        <w:ind w:left="1418"/>
      </w:pPr>
      <w:r w:rsidRPr="00580253">
        <w:tab/>
        <w:t xml:space="preserve">ii.  </w:t>
      </w:r>
      <w:r w:rsidRPr="00580253">
        <w:tab/>
        <w:t xml:space="preserve">Wards (approved by </w:t>
      </w:r>
      <w:proofErr w:type="gramStart"/>
      <w:r w:rsidRPr="00580253">
        <w:t>Registrar)…</w:t>
      </w:r>
      <w:proofErr w:type="gramEnd"/>
      <w:r w:rsidRPr="00580253">
        <w:t>……………………..</w:t>
      </w:r>
    </w:p>
    <w:p w14:paraId="58BC4922" w14:textId="77777777" w:rsidR="00DB1B36" w:rsidRPr="00580253" w:rsidRDefault="00DB1B36" w:rsidP="00DB1B36">
      <w:pPr>
        <w:spacing w:after="240"/>
        <w:ind w:left="1418"/>
      </w:pPr>
      <w:r w:rsidRPr="00580253">
        <w:tab/>
        <w:t xml:space="preserve">iii.  </w:t>
      </w:r>
      <w:r w:rsidRPr="00580253">
        <w:tab/>
        <w:t>Dates of approval of ward(s) by Registrar</w:t>
      </w:r>
    </w:p>
    <w:p w14:paraId="4A4E794A" w14:textId="77777777" w:rsidR="00DB1B36" w:rsidRPr="00580253" w:rsidRDefault="00DB1B36" w:rsidP="00DB1B36">
      <w:pPr>
        <w:spacing w:after="240"/>
        <w:ind w:left="1418"/>
      </w:pPr>
      <w:r w:rsidRPr="00580253">
        <w:tab/>
        <w:t>……………………………………………………..</w:t>
      </w:r>
    </w:p>
    <w:p w14:paraId="3F8FE0DA" w14:textId="77777777" w:rsidR="00DB1B36" w:rsidRPr="00580253" w:rsidRDefault="00DB1B36" w:rsidP="00DB1B36">
      <w:pPr>
        <w:spacing w:after="240"/>
        <w:ind w:left="1418"/>
      </w:pPr>
      <w:r w:rsidRPr="00580253">
        <w:t>…………………………………………………….</w:t>
      </w:r>
    </w:p>
    <w:p w14:paraId="0DB1E44A" w14:textId="77777777" w:rsidR="00DB1B36" w:rsidRPr="00580253" w:rsidRDefault="00DB1B36" w:rsidP="00DB1B36">
      <w:pPr>
        <w:spacing w:after="240"/>
        <w:ind w:firstLine="720"/>
      </w:pPr>
      <w:r w:rsidRPr="00580253">
        <w:t xml:space="preserve">(b)  </w:t>
      </w:r>
      <w:r w:rsidRPr="00580253">
        <w:tab/>
        <w:t xml:space="preserve">Number of the above presently living with </w:t>
      </w:r>
      <w:proofErr w:type="gramStart"/>
      <w:r w:rsidRPr="00580253">
        <w:t>you:…</w:t>
      </w:r>
      <w:proofErr w:type="gramEnd"/>
      <w:r w:rsidRPr="00580253">
        <w:t>…………………………</w:t>
      </w:r>
    </w:p>
    <w:p w14:paraId="7C8F9D3B" w14:textId="77777777" w:rsidR="00DB1B36" w:rsidRDefault="00DB1B36" w:rsidP="00DB1B36">
      <w:pPr>
        <w:spacing w:after="240"/>
        <w:ind w:firstLine="720"/>
        <w:rPr>
          <w:i/>
        </w:rPr>
      </w:pPr>
      <w:r w:rsidRPr="00580253">
        <w:t>(</w:t>
      </w:r>
      <w:proofErr w:type="gramStart"/>
      <w:r w:rsidRPr="00580253">
        <w:t>c )</w:t>
      </w:r>
      <w:proofErr w:type="gramEnd"/>
      <w:r w:rsidRPr="00580253">
        <w:t xml:space="preserve">  </w:t>
      </w:r>
      <w:r w:rsidRPr="00580253">
        <w:tab/>
        <w:t xml:space="preserve">Particulars of children/registered ward(s): </w:t>
      </w:r>
      <w:r w:rsidRPr="00580253">
        <w:rPr>
          <w:i/>
        </w:rPr>
        <w:t>(up to 5)</w:t>
      </w:r>
    </w:p>
    <w:p w14:paraId="2C8FE309" w14:textId="77777777" w:rsidR="00DB1B36" w:rsidRPr="00580253" w:rsidRDefault="00DB1B36" w:rsidP="00DB1B36">
      <w:pPr>
        <w:spacing w:after="24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2268"/>
      </w:tblGrid>
      <w:tr w:rsidR="00DB1B36" w:rsidRPr="00580253" w14:paraId="6CB9D448" w14:textId="77777777" w:rsidTr="001212A6">
        <w:tc>
          <w:tcPr>
            <w:tcW w:w="5211" w:type="dxa"/>
            <w:shd w:val="clear" w:color="auto" w:fill="auto"/>
          </w:tcPr>
          <w:p w14:paraId="27059AD3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rPr>
                <w:b/>
                <w:u w:val="single"/>
              </w:rPr>
              <w:t>Name</w:t>
            </w:r>
            <w:r w:rsidRPr="00580253"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1D11603B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rPr>
                <w:b/>
                <w:u w:val="single"/>
              </w:rPr>
              <w:t>Sex</w:t>
            </w:r>
          </w:p>
        </w:tc>
        <w:tc>
          <w:tcPr>
            <w:tcW w:w="851" w:type="dxa"/>
            <w:shd w:val="clear" w:color="auto" w:fill="auto"/>
          </w:tcPr>
          <w:p w14:paraId="3EA5672A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rPr>
                <w:b/>
                <w:u w:val="single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14:paraId="6A7384C8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rPr>
                <w:b/>
                <w:u w:val="single"/>
              </w:rPr>
              <w:t xml:space="preserve">Resident </w:t>
            </w:r>
            <w:proofErr w:type="gramStart"/>
            <w:r w:rsidRPr="00580253">
              <w:rPr>
                <w:b/>
                <w:u w:val="single"/>
              </w:rPr>
              <w:t>In</w:t>
            </w:r>
            <w:proofErr w:type="gramEnd"/>
          </w:p>
        </w:tc>
      </w:tr>
      <w:tr w:rsidR="00DB1B36" w:rsidRPr="00580253" w14:paraId="2C88B3C5" w14:textId="77777777" w:rsidTr="001212A6">
        <w:tc>
          <w:tcPr>
            <w:tcW w:w="5211" w:type="dxa"/>
            <w:shd w:val="clear" w:color="auto" w:fill="auto"/>
          </w:tcPr>
          <w:p w14:paraId="3011B004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t>1.</w:t>
            </w:r>
          </w:p>
        </w:tc>
        <w:tc>
          <w:tcPr>
            <w:tcW w:w="709" w:type="dxa"/>
            <w:shd w:val="clear" w:color="auto" w:fill="auto"/>
          </w:tcPr>
          <w:p w14:paraId="319A459F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066DB923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2268" w:type="dxa"/>
            <w:shd w:val="clear" w:color="auto" w:fill="auto"/>
          </w:tcPr>
          <w:p w14:paraId="3A64150F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</w:tr>
      <w:tr w:rsidR="00DB1B36" w:rsidRPr="00580253" w14:paraId="4E4A06A7" w14:textId="77777777" w:rsidTr="001212A6">
        <w:tc>
          <w:tcPr>
            <w:tcW w:w="5211" w:type="dxa"/>
            <w:shd w:val="clear" w:color="auto" w:fill="auto"/>
          </w:tcPr>
          <w:p w14:paraId="136565CF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t>2.</w:t>
            </w:r>
          </w:p>
        </w:tc>
        <w:tc>
          <w:tcPr>
            <w:tcW w:w="709" w:type="dxa"/>
            <w:shd w:val="clear" w:color="auto" w:fill="auto"/>
          </w:tcPr>
          <w:p w14:paraId="33FF767D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6A716D67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2268" w:type="dxa"/>
            <w:shd w:val="clear" w:color="auto" w:fill="auto"/>
          </w:tcPr>
          <w:p w14:paraId="1C7EFA03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</w:tr>
      <w:tr w:rsidR="00DB1B36" w:rsidRPr="00580253" w14:paraId="1908B1A8" w14:textId="77777777" w:rsidTr="001212A6">
        <w:tc>
          <w:tcPr>
            <w:tcW w:w="5211" w:type="dxa"/>
            <w:shd w:val="clear" w:color="auto" w:fill="auto"/>
          </w:tcPr>
          <w:p w14:paraId="08EE0C0A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t>3</w:t>
            </w:r>
          </w:p>
        </w:tc>
        <w:tc>
          <w:tcPr>
            <w:tcW w:w="709" w:type="dxa"/>
            <w:shd w:val="clear" w:color="auto" w:fill="auto"/>
          </w:tcPr>
          <w:p w14:paraId="2F50872B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3F5E448D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2268" w:type="dxa"/>
            <w:shd w:val="clear" w:color="auto" w:fill="auto"/>
          </w:tcPr>
          <w:p w14:paraId="1E78BD73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</w:tr>
      <w:tr w:rsidR="00DB1B36" w:rsidRPr="00580253" w14:paraId="36B93E9D" w14:textId="77777777" w:rsidTr="001212A6">
        <w:tc>
          <w:tcPr>
            <w:tcW w:w="5211" w:type="dxa"/>
            <w:shd w:val="clear" w:color="auto" w:fill="auto"/>
          </w:tcPr>
          <w:p w14:paraId="7D943B71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t>4</w:t>
            </w:r>
          </w:p>
        </w:tc>
        <w:tc>
          <w:tcPr>
            <w:tcW w:w="709" w:type="dxa"/>
            <w:shd w:val="clear" w:color="auto" w:fill="auto"/>
          </w:tcPr>
          <w:p w14:paraId="3AB94DD8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71EC319B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2268" w:type="dxa"/>
            <w:shd w:val="clear" w:color="auto" w:fill="auto"/>
          </w:tcPr>
          <w:p w14:paraId="0D37F4DB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</w:tr>
      <w:tr w:rsidR="00DB1B36" w:rsidRPr="00580253" w14:paraId="0F593D49" w14:textId="77777777" w:rsidTr="001212A6">
        <w:tc>
          <w:tcPr>
            <w:tcW w:w="5211" w:type="dxa"/>
            <w:shd w:val="clear" w:color="auto" w:fill="auto"/>
          </w:tcPr>
          <w:p w14:paraId="7BA3EAB1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  <w:r w:rsidRPr="00580253">
              <w:t>5</w:t>
            </w:r>
          </w:p>
        </w:tc>
        <w:tc>
          <w:tcPr>
            <w:tcW w:w="709" w:type="dxa"/>
            <w:shd w:val="clear" w:color="auto" w:fill="auto"/>
          </w:tcPr>
          <w:p w14:paraId="5A6F8A73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041F4B40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  <w:tc>
          <w:tcPr>
            <w:tcW w:w="2268" w:type="dxa"/>
            <w:shd w:val="clear" w:color="auto" w:fill="auto"/>
          </w:tcPr>
          <w:p w14:paraId="3F969830" w14:textId="77777777" w:rsidR="00DB1B36" w:rsidRPr="00580253" w:rsidRDefault="00DB1B36" w:rsidP="001212A6">
            <w:pPr>
              <w:tabs>
                <w:tab w:val="left" w:pos="3390"/>
              </w:tabs>
              <w:spacing w:after="0"/>
            </w:pPr>
          </w:p>
        </w:tc>
      </w:tr>
    </w:tbl>
    <w:p w14:paraId="6D90D6CF" w14:textId="77777777" w:rsidR="00DB1B36" w:rsidRPr="00580253" w:rsidRDefault="00DB1B36" w:rsidP="00DB1B36">
      <w:pPr>
        <w:tabs>
          <w:tab w:val="left" w:pos="3390"/>
        </w:tabs>
        <w:spacing w:after="240"/>
      </w:pPr>
    </w:p>
    <w:p w14:paraId="688DB35D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hanging="720"/>
      </w:pPr>
      <w:r w:rsidRPr="00580253">
        <w:t>Residence Information</w:t>
      </w:r>
    </w:p>
    <w:p w14:paraId="1F26F3D8" w14:textId="77777777" w:rsidR="00DB1B36" w:rsidRPr="00580253" w:rsidRDefault="00DB1B36" w:rsidP="00DB1B36">
      <w:pPr>
        <w:spacing w:after="240"/>
        <w:ind w:left="360"/>
      </w:pPr>
      <w:r w:rsidRPr="00580253">
        <w:t>Do you currently live on campus?  YES/NO</w:t>
      </w:r>
    </w:p>
    <w:p w14:paraId="34655F04" w14:textId="77777777" w:rsidR="00DB1B36" w:rsidRPr="00580253" w:rsidRDefault="00DB1B36" w:rsidP="00DB1B36">
      <w:pPr>
        <w:numPr>
          <w:ilvl w:val="0"/>
          <w:numId w:val="2"/>
        </w:numPr>
        <w:spacing w:after="240" w:line="240" w:lineRule="auto"/>
      </w:pPr>
      <w:r w:rsidRPr="00580253">
        <w:t>If YES, go to 10</w:t>
      </w:r>
      <w:proofErr w:type="gramStart"/>
      <w:r w:rsidRPr="00580253">
        <w:t>a;  if</w:t>
      </w:r>
      <w:proofErr w:type="gramEnd"/>
      <w:r w:rsidRPr="00580253">
        <w:t xml:space="preserve"> NO, go to 10b  </w:t>
      </w:r>
    </w:p>
    <w:p w14:paraId="2FFAE31D" w14:textId="77777777" w:rsidR="00DB1B36" w:rsidRPr="00580253" w:rsidRDefault="00DB1B36" w:rsidP="00DB1B36">
      <w:pPr>
        <w:spacing w:after="240"/>
        <w:ind w:left="720"/>
      </w:pPr>
      <w:r w:rsidRPr="00580253">
        <w:t>(</w:t>
      </w:r>
      <w:proofErr w:type="spellStart"/>
      <w:r w:rsidRPr="00580253">
        <w:t>a</w:t>
      </w:r>
      <w:proofErr w:type="spellEnd"/>
      <w:r w:rsidRPr="00580253">
        <w:t>)</w:t>
      </w:r>
      <w:r w:rsidRPr="00580253">
        <w:tab/>
        <w:t>On-campus residence information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40"/>
        <w:gridCol w:w="3372"/>
      </w:tblGrid>
      <w:tr w:rsidR="00DB1B36" w:rsidRPr="00580253" w14:paraId="1B583078" w14:textId="77777777" w:rsidTr="001212A6">
        <w:tc>
          <w:tcPr>
            <w:tcW w:w="2693" w:type="dxa"/>
            <w:shd w:val="clear" w:color="auto" w:fill="auto"/>
          </w:tcPr>
          <w:p w14:paraId="46E78E06" w14:textId="77777777" w:rsidR="00DB1B36" w:rsidRPr="00580253" w:rsidRDefault="00DB1B36" w:rsidP="001212A6">
            <w:pPr>
              <w:spacing w:before="120"/>
              <w:jc w:val="center"/>
            </w:pPr>
            <w:r w:rsidRPr="00580253">
              <w:t>Address of Housing Unit</w:t>
            </w:r>
          </w:p>
        </w:tc>
        <w:tc>
          <w:tcPr>
            <w:tcW w:w="2440" w:type="dxa"/>
            <w:shd w:val="clear" w:color="auto" w:fill="auto"/>
          </w:tcPr>
          <w:p w14:paraId="3C4068C0" w14:textId="77777777" w:rsidR="00DB1B36" w:rsidRPr="00580253" w:rsidRDefault="00DB1B36" w:rsidP="001212A6">
            <w:pPr>
              <w:spacing w:before="120"/>
              <w:jc w:val="center"/>
            </w:pPr>
            <w:r w:rsidRPr="00580253">
              <w:t>No. of Bedrooms</w:t>
            </w:r>
          </w:p>
        </w:tc>
        <w:tc>
          <w:tcPr>
            <w:tcW w:w="3372" w:type="dxa"/>
            <w:shd w:val="clear" w:color="auto" w:fill="auto"/>
          </w:tcPr>
          <w:p w14:paraId="0DFF6F29" w14:textId="77777777" w:rsidR="00DB1B36" w:rsidRPr="00580253" w:rsidRDefault="00DB1B36" w:rsidP="001212A6">
            <w:pPr>
              <w:spacing w:before="120"/>
              <w:jc w:val="center"/>
            </w:pPr>
            <w:r w:rsidRPr="00580253">
              <w:t>Date First Occupied</w:t>
            </w:r>
          </w:p>
        </w:tc>
      </w:tr>
      <w:tr w:rsidR="00DB1B36" w:rsidRPr="00580253" w14:paraId="32DC2559" w14:textId="77777777" w:rsidTr="001212A6">
        <w:tc>
          <w:tcPr>
            <w:tcW w:w="2693" w:type="dxa"/>
            <w:shd w:val="clear" w:color="auto" w:fill="auto"/>
          </w:tcPr>
          <w:p w14:paraId="21482464" w14:textId="77777777" w:rsidR="00DB1B36" w:rsidRPr="00580253" w:rsidRDefault="00DB1B36" w:rsidP="001212A6">
            <w:pPr>
              <w:spacing w:before="120"/>
            </w:pPr>
          </w:p>
        </w:tc>
        <w:tc>
          <w:tcPr>
            <w:tcW w:w="2440" w:type="dxa"/>
            <w:shd w:val="clear" w:color="auto" w:fill="auto"/>
          </w:tcPr>
          <w:p w14:paraId="67A8DE07" w14:textId="77777777" w:rsidR="00DB1B36" w:rsidRPr="00580253" w:rsidRDefault="00DB1B36" w:rsidP="001212A6">
            <w:pPr>
              <w:spacing w:before="120"/>
            </w:pPr>
          </w:p>
        </w:tc>
        <w:tc>
          <w:tcPr>
            <w:tcW w:w="3372" w:type="dxa"/>
            <w:shd w:val="clear" w:color="auto" w:fill="auto"/>
          </w:tcPr>
          <w:p w14:paraId="545A9A3E" w14:textId="77777777" w:rsidR="00DB1B36" w:rsidRPr="00580253" w:rsidRDefault="00DB1B36" w:rsidP="001212A6">
            <w:pPr>
              <w:spacing w:before="120"/>
            </w:pPr>
          </w:p>
        </w:tc>
      </w:tr>
    </w:tbl>
    <w:p w14:paraId="4291A598" w14:textId="77777777" w:rsidR="00DB1B36" w:rsidRPr="00580253" w:rsidRDefault="00DB1B36" w:rsidP="00DB1B36">
      <w:pPr>
        <w:spacing w:after="240"/>
      </w:pPr>
    </w:p>
    <w:p w14:paraId="688A7F06" w14:textId="77777777" w:rsidR="00DB1B36" w:rsidRPr="00580253" w:rsidRDefault="00DB1B36" w:rsidP="00DB1B36">
      <w:pPr>
        <w:spacing w:after="240"/>
        <w:ind w:left="1418" w:hanging="698"/>
        <w:rPr>
          <w:i/>
        </w:rPr>
      </w:pPr>
      <w:r w:rsidRPr="00580253">
        <w:t>(b)</w:t>
      </w:r>
      <w:r w:rsidRPr="00580253">
        <w:tab/>
        <w:t>Off-campus Residence information: (</w:t>
      </w:r>
      <w:r w:rsidRPr="00580253">
        <w:rPr>
          <w:i/>
        </w:rPr>
        <w:t xml:space="preserve">to be completed only by persons currently living at either </w:t>
      </w:r>
      <w:proofErr w:type="spellStart"/>
      <w:r w:rsidRPr="00580253">
        <w:rPr>
          <w:i/>
        </w:rPr>
        <w:t>Redco</w:t>
      </w:r>
      <w:proofErr w:type="spellEnd"/>
      <w:r w:rsidRPr="00580253">
        <w:rPr>
          <w:i/>
        </w:rPr>
        <w:t xml:space="preserve">, </w:t>
      </w:r>
      <w:proofErr w:type="spellStart"/>
      <w:r w:rsidRPr="00580253">
        <w:rPr>
          <w:i/>
        </w:rPr>
        <w:t>Adenta</w:t>
      </w:r>
      <w:proofErr w:type="spellEnd"/>
      <w:r w:rsidRPr="00580253">
        <w:rPr>
          <w:i/>
        </w:rPr>
        <w:t xml:space="preserve"> SSNIT flats or any </w:t>
      </w:r>
      <w:r>
        <w:rPr>
          <w:i/>
        </w:rPr>
        <w:t xml:space="preserve">rented premises </w:t>
      </w:r>
      <w:r w:rsidRPr="00580253">
        <w:rPr>
          <w:i/>
        </w:rPr>
        <w:t xml:space="preserve">outside </w:t>
      </w:r>
      <w:proofErr w:type="spellStart"/>
      <w:r w:rsidRPr="00580253">
        <w:rPr>
          <w:i/>
        </w:rPr>
        <w:t>Legon</w:t>
      </w:r>
      <w:proofErr w:type="spellEnd"/>
      <w:r w:rsidRPr="00580253">
        <w:rPr>
          <w:i/>
        </w:rPr>
        <w:t xml:space="preserve"> campus</w:t>
      </w:r>
      <w:r w:rsidRPr="00580253">
        <w:t>):</w:t>
      </w:r>
    </w:p>
    <w:p w14:paraId="2437FBF9" w14:textId="77777777" w:rsidR="00DB1B36" w:rsidRPr="00580253" w:rsidRDefault="00DB1B36" w:rsidP="00DB1B36">
      <w:pPr>
        <w:spacing w:after="240"/>
        <w:ind w:left="709"/>
      </w:pPr>
      <w:proofErr w:type="spellStart"/>
      <w:r w:rsidRPr="00580253">
        <w:t>i</w:t>
      </w:r>
      <w:proofErr w:type="spellEnd"/>
      <w:r w:rsidRPr="00580253">
        <w:t>.</w:t>
      </w:r>
      <w:r w:rsidRPr="00580253">
        <w:tab/>
        <w:t>How many years have you lived off-campus: ………………………………….</w:t>
      </w:r>
    </w:p>
    <w:p w14:paraId="12CA3D6D" w14:textId="77777777" w:rsidR="00DB1B36" w:rsidRPr="00580253" w:rsidRDefault="00DB1B36" w:rsidP="00DB1B36">
      <w:pPr>
        <w:spacing w:after="240"/>
        <w:ind w:left="709"/>
      </w:pPr>
      <w:r w:rsidRPr="00580253">
        <w:t>ii.</w:t>
      </w:r>
      <w:r w:rsidRPr="00580253">
        <w:tab/>
        <w:t>Off-campus housing information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392"/>
      </w:tblGrid>
      <w:tr w:rsidR="00DB1B36" w:rsidRPr="00580253" w14:paraId="28A3CEBB" w14:textId="77777777" w:rsidTr="001212A6">
        <w:tc>
          <w:tcPr>
            <w:tcW w:w="3971" w:type="dxa"/>
            <w:shd w:val="clear" w:color="auto" w:fill="auto"/>
          </w:tcPr>
          <w:p w14:paraId="73A33A63" w14:textId="77777777" w:rsidR="00DB1B36" w:rsidRPr="00580253" w:rsidRDefault="00DB1B36" w:rsidP="001212A6">
            <w:pPr>
              <w:spacing w:before="120"/>
              <w:jc w:val="center"/>
              <w:rPr>
                <w:b/>
              </w:rPr>
            </w:pPr>
            <w:r w:rsidRPr="00580253">
              <w:rPr>
                <w:b/>
              </w:rPr>
              <w:t>Address of Housing Unit</w:t>
            </w:r>
          </w:p>
        </w:tc>
        <w:tc>
          <w:tcPr>
            <w:tcW w:w="4392" w:type="dxa"/>
            <w:shd w:val="clear" w:color="auto" w:fill="auto"/>
          </w:tcPr>
          <w:p w14:paraId="5803E638" w14:textId="77777777" w:rsidR="00DB1B36" w:rsidRPr="00580253" w:rsidRDefault="00DB1B36" w:rsidP="001212A6">
            <w:pPr>
              <w:spacing w:before="120"/>
              <w:jc w:val="center"/>
              <w:rPr>
                <w:b/>
              </w:rPr>
            </w:pPr>
            <w:r w:rsidRPr="00580253">
              <w:rPr>
                <w:b/>
              </w:rPr>
              <w:t>Dates of Occupancy (</w:t>
            </w:r>
            <w:r w:rsidRPr="00580253">
              <w:rPr>
                <w:b/>
                <w:i/>
              </w:rPr>
              <w:t>i.e. From</w:t>
            </w:r>
            <w:proofErr w:type="gramStart"/>
            <w:r w:rsidRPr="00580253">
              <w:rPr>
                <w:b/>
                <w:i/>
              </w:rPr>
              <w:t>….To</w:t>
            </w:r>
            <w:proofErr w:type="gramEnd"/>
            <w:r w:rsidRPr="00580253">
              <w:rPr>
                <w:b/>
                <w:i/>
              </w:rPr>
              <w:t>….)</w:t>
            </w:r>
          </w:p>
        </w:tc>
      </w:tr>
      <w:tr w:rsidR="00DB1B36" w:rsidRPr="00580253" w14:paraId="07C4976A" w14:textId="77777777" w:rsidTr="001212A6">
        <w:tc>
          <w:tcPr>
            <w:tcW w:w="3971" w:type="dxa"/>
            <w:shd w:val="clear" w:color="auto" w:fill="auto"/>
          </w:tcPr>
          <w:p w14:paraId="2F3EB45A" w14:textId="77777777" w:rsidR="00DB1B36" w:rsidRPr="00580253" w:rsidRDefault="00DB1B36" w:rsidP="00DB1B36">
            <w:pPr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1399A110" w14:textId="77777777" w:rsidR="00DB1B36" w:rsidRPr="00580253" w:rsidRDefault="00DB1B36" w:rsidP="001212A6">
            <w:pPr>
              <w:spacing w:before="120"/>
            </w:pPr>
          </w:p>
        </w:tc>
      </w:tr>
      <w:tr w:rsidR="00DB1B36" w:rsidRPr="00580253" w14:paraId="1AE4AE17" w14:textId="77777777" w:rsidTr="001212A6">
        <w:tc>
          <w:tcPr>
            <w:tcW w:w="3971" w:type="dxa"/>
            <w:shd w:val="clear" w:color="auto" w:fill="auto"/>
          </w:tcPr>
          <w:p w14:paraId="1BF1849E" w14:textId="77777777" w:rsidR="00DB1B36" w:rsidRPr="00580253" w:rsidRDefault="00DB1B36" w:rsidP="00DB1B36">
            <w:pPr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1B796357" w14:textId="77777777" w:rsidR="00DB1B36" w:rsidRPr="00580253" w:rsidRDefault="00DB1B36" w:rsidP="001212A6">
            <w:pPr>
              <w:spacing w:before="120"/>
            </w:pPr>
          </w:p>
        </w:tc>
      </w:tr>
      <w:tr w:rsidR="00DB1B36" w:rsidRPr="00580253" w14:paraId="6ACB17C9" w14:textId="77777777" w:rsidTr="001212A6">
        <w:tc>
          <w:tcPr>
            <w:tcW w:w="3971" w:type="dxa"/>
            <w:shd w:val="clear" w:color="auto" w:fill="auto"/>
          </w:tcPr>
          <w:p w14:paraId="51F765A5" w14:textId="77777777" w:rsidR="00DB1B36" w:rsidRPr="00580253" w:rsidRDefault="00DB1B36" w:rsidP="00DB1B36">
            <w:pPr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1B035B1D" w14:textId="77777777" w:rsidR="00DB1B36" w:rsidRPr="00580253" w:rsidRDefault="00DB1B36" w:rsidP="001212A6">
            <w:pPr>
              <w:spacing w:before="120"/>
            </w:pPr>
          </w:p>
        </w:tc>
      </w:tr>
      <w:tr w:rsidR="00DB1B36" w:rsidRPr="00580253" w14:paraId="72E981CF" w14:textId="77777777" w:rsidTr="001212A6">
        <w:tc>
          <w:tcPr>
            <w:tcW w:w="3971" w:type="dxa"/>
            <w:shd w:val="clear" w:color="auto" w:fill="auto"/>
          </w:tcPr>
          <w:p w14:paraId="0C5C7954" w14:textId="77777777" w:rsidR="00DB1B36" w:rsidRPr="00580253" w:rsidRDefault="00DB1B36" w:rsidP="00DB1B36">
            <w:pPr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52A73001" w14:textId="77777777" w:rsidR="00DB1B36" w:rsidRPr="00580253" w:rsidRDefault="00DB1B36" w:rsidP="001212A6">
            <w:pPr>
              <w:spacing w:before="120"/>
            </w:pPr>
          </w:p>
        </w:tc>
      </w:tr>
    </w:tbl>
    <w:p w14:paraId="0325CE2D" w14:textId="77777777" w:rsidR="00DB1B36" w:rsidRPr="00580253" w:rsidRDefault="00DB1B36" w:rsidP="00DB1B36">
      <w:pPr>
        <w:spacing w:after="240"/>
      </w:pPr>
    </w:p>
    <w:p w14:paraId="5C633E15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left="1418" w:hanging="1418"/>
      </w:pPr>
      <w:r w:rsidRPr="00580253">
        <w:t>(a) State any Period(s) (month and year) of Study Leave/Leave of Absence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392"/>
      </w:tblGrid>
      <w:tr w:rsidR="00DB1B36" w:rsidRPr="00580253" w14:paraId="21D538A9" w14:textId="77777777" w:rsidTr="001212A6">
        <w:tc>
          <w:tcPr>
            <w:tcW w:w="3971" w:type="dxa"/>
            <w:shd w:val="clear" w:color="auto" w:fill="auto"/>
          </w:tcPr>
          <w:p w14:paraId="66518C23" w14:textId="77777777" w:rsidR="00DB1B36" w:rsidRPr="00580253" w:rsidRDefault="00DB1B36" w:rsidP="001212A6">
            <w:pPr>
              <w:spacing w:before="120"/>
              <w:jc w:val="center"/>
              <w:rPr>
                <w:b/>
              </w:rPr>
            </w:pPr>
            <w:r w:rsidRPr="00580253">
              <w:rPr>
                <w:b/>
              </w:rPr>
              <w:t>From</w:t>
            </w:r>
          </w:p>
        </w:tc>
        <w:tc>
          <w:tcPr>
            <w:tcW w:w="4392" w:type="dxa"/>
            <w:shd w:val="clear" w:color="auto" w:fill="auto"/>
          </w:tcPr>
          <w:p w14:paraId="617A09C2" w14:textId="77777777" w:rsidR="00DB1B36" w:rsidRPr="00580253" w:rsidRDefault="00DB1B36" w:rsidP="001212A6">
            <w:pPr>
              <w:spacing w:before="120"/>
              <w:jc w:val="center"/>
              <w:rPr>
                <w:b/>
              </w:rPr>
            </w:pPr>
            <w:r w:rsidRPr="00580253">
              <w:rPr>
                <w:b/>
              </w:rPr>
              <w:t>To</w:t>
            </w:r>
          </w:p>
        </w:tc>
      </w:tr>
      <w:tr w:rsidR="00DB1B36" w:rsidRPr="00580253" w14:paraId="42D82E0E" w14:textId="77777777" w:rsidTr="001212A6">
        <w:tc>
          <w:tcPr>
            <w:tcW w:w="3971" w:type="dxa"/>
            <w:shd w:val="clear" w:color="auto" w:fill="auto"/>
          </w:tcPr>
          <w:p w14:paraId="0BEB756D" w14:textId="77777777" w:rsidR="00DB1B36" w:rsidRPr="00580253" w:rsidRDefault="00DB1B36" w:rsidP="00DB1B36">
            <w:pPr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63049BC1" w14:textId="77777777" w:rsidR="00DB1B36" w:rsidRPr="00580253" w:rsidRDefault="00DB1B36" w:rsidP="001212A6">
            <w:pPr>
              <w:spacing w:before="120"/>
            </w:pPr>
          </w:p>
        </w:tc>
      </w:tr>
      <w:tr w:rsidR="00DB1B36" w:rsidRPr="00580253" w14:paraId="7ABD384A" w14:textId="77777777" w:rsidTr="001212A6">
        <w:tc>
          <w:tcPr>
            <w:tcW w:w="3971" w:type="dxa"/>
            <w:shd w:val="clear" w:color="auto" w:fill="auto"/>
          </w:tcPr>
          <w:p w14:paraId="7A6B9AFC" w14:textId="77777777" w:rsidR="00DB1B36" w:rsidRPr="00580253" w:rsidRDefault="00DB1B36" w:rsidP="00DB1B36">
            <w:pPr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0D25B5D4" w14:textId="77777777" w:rsidR="00DB1B36" w:rsidRPr="00580253" w:rsidRDefault="00DB1B36" w:rsidP="001212A6">
            <w:pPr>
              <w:spacing w:before="120"/>
            </w:pPr>
          </w:p>
        </w:tc>
      </w:tr>
      <w:tr w:rsidR="00DB1B36" w:rsidRPr="00580253" w14:paraId="26E4878F" w14:textId="77777777" w:rsidTr="001212A6">
        <w:tc>
          <w:tcPr>
            <w:tcW w:w="3971" w:type="dxa"/>
            <w:shd w:val="clear" w:color="auto" w:fill="auto"/>
          </w:tcPr>
          <w:p w14:paraId="48256A84" w14:textId="77777777" w:rsidR="00DB1B36" w:rsidRPr="00580253" w:rsidRDefault="00DB1B36" w:rsidP="00DB1B36">
            <w:pPr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392" w:type="dxa"/>
            <w:shd w:val="clear" w:color="auto" w:fill="auto"/>
          </w:tcPr>
          <w:p w14:paraId="5E7418B4" w14:textId="77777777" w:rsidR="00DB1B36" w:rsidRPr="00580253" w:rsidRDefault="00DB1B36" w:rsidP="001212A6">
            <w:pPr>
              <w:spacing w:before="120"/>
            </w:pPr>
          </w:p>
        </w:tc>
      </w:tr>
    </w:tbl>
    <w:p w14:paraId="28314E72" w14:textId="77777777" w:rsidR="00DB1B36" w:rsidRPr="00580253" w:rsidRDefault="00DB1B36" w:rsidP="00DB1B36">
      <w:pPr>
        <w:spacing w:after="240"/>
        <w:ind w:left="1418" w:hanging="698"/>
      </w:pPr>
      <w:r w:rsidRPr="00580253">
        <w:t xml:space="preserve"> (b)</w:t>
      </w:r>
      <w:r w:rsidRPr="00580253">
        <w:tab/>
        <w:t xml:space="preserve"> State location and address of house occupied prior to Study Leave/Leave of Absence</w:t>
      </w:r>
    </w:p>
    <w:p w14:paraId="069B288F" w14:textId="77777777" w:rsidR="00DB1B36" w:rsidRPr="00580253" w:rsidRDefault="00DB1B36" w:rsidP="00DB1B36">
      <w:pPr>
        <w:spacing w:after="240"/>
      </w:pPr>
      <w:r w:rsidRPr="00580253">
        <w:t>………………..……………………………………………………………………………………</w:t>
      </w:r>
    </w:p>
    <w:p w14:paraId="096FB1D2" w14:textId="77777777" w:rsidR="00DB1B36" w:rsidRPr="00580253" w:rsidRDefault="00DB1B36" w:rsidP="00DB1B36">
      <w:pPr>
        <w:spacing w:after="240"/>
      </w:pPr>
      <w:r w:rsidRPr="00580253">
        <w:t>………………..……………………………………………………………………………………</w:t>
      </w:r>
    </w:p>
    <w:p w14:paraId="1D057DCA" w14:textId="77777777" w:rsidR="00DB1B36" w:rsidRPr="00580253" w:rsidRDefault="00DB1B36" w:rsidP="00DB1B36">
      <w:pPr>
        <w:spacing w:after="0"/>
      </w:pPr>
    </w:p>
    <w:p w14:paraId="76B76035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left="709" w:hanging="709"/>
      </w:pPr>
      <w:r w:rsidRPr="00580253">
        <w:t>Please indicate the number of points you think you have earned (</w:t>
      </w:r>
      <w:r w:rsidRPr="00580253">
        <w:rPr>
          <w:i/>
        </w:rPr>
        <w:t>Use the attached regulations as a guide</w:t>
      </w:r>
      <w:r w:rsidRPr="00580253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357"/>
        <w:gridCol w:w="3119"/>
      </w:tblGrid>
      <w:tr w:rsidR="00DB1B36" w:rsidRPr="00580253" w14:paraId="0C1B1510" w14:textId="77777777" w:rsidTr="001212A6">
        <w:tc>
          <w:tcPr>
            <w:tcW w:w="2854" w:type="dxa"/>
            <w:shd w:val="clear" w:color="auto" w:fill="auto"/>
          </w:tcPr>
          <w:p w14:paraId="73F2C970" w14:textId="77777777" w:rsidR="00DB1B36" w:rsidRPr="00580253" w:rsidRDefault="00DB1B36" w:rsidP="001212A6">
            <w:pPr>
              <w:spacing w:after="240"/>
              <w:rPr>
                <w:u w:val="single"/>
              </w:rPr>
            </w:pPr>
          </w:p>
        </w:tc>
        <w:tc>
          <w:tcPr>
            <w:tcW w:w="2357" w:type="dxa"/>
            <w:shd w:val="clear" w:color="auto" w:fill="auto"/>
          </w:tcPr>
          <w:p w14:paraId="4426B504" w14:textId="77777777" w:rsidR="00DB1B36" w:rsidRPr="00580253" w:rsidRDefault="00DB1B36" w:rsidP="001212A6">
            <w:pPr>
              <w:spacing w:after="240"/>
            </w:pPr>
            <w:r w:rsidRPr="00580253">
              <w:rPr>
                <w:u w:val="single"/>
              </w:rPr>
              <w:t>APPLICANT</w:t>
            </w:r>
            <w:r w:rsidRPr="00580253"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14:paraId="1BFB2083" w14:textId="77777777" w:rsidR="00DB1B36" w:rsidRPr="00580253" w:rsidRDefault="00DB1B36" w:rsidP="001212A6">
            <w:pPr>
              <w:spacing w:after="240"/>
            </w:pPr>
            <w:r w:rsidRPr="00580253">
              <w:rPr>
                <w:u w:val="single"/>
              </w:rPr>
              <w:t>HOUSING OFFICER</w:t>
            </w:r>
          </w:p>
        </w:tc>
      </w:tr>
      <w:tr w:rsidR="00DB1B36" w:rsidRPr="00580253" w14:paraId="2BD77324" w14:textId="77777777" w:rsidTr="001212A6">
        <w:tc>
          <w:tcPr>
            <w:tcW w:w="2854" w:type="dxa"/>
            <w:shd w:val="clear" w:color="auto" w:fill="auto"/>
          </w:tcPr>
          <w:p w14:paraId="0603C7A1" w14:textId="77777777" w:rsidR="00DB1B36" w:rsidRPr="00580253" w:rsidRDefault="00DB1B36" w:rsidP="001212A6">
            <w:pPr>
              <w:spacing w:after="240"/>
            </w:pPr>
            <w:r w:rsidRPr="00580253">
              <w:t xml:space="preserve">Status (See 6.1.) </w:t>
            </w:r>
          </w:p>
        </w:tc>
        <w:tc>
          <w:tcPr>
            <w:tcW w:w="2357" w:type="dxa"/>
            <w:shd w:val="clear" w:color="auto" w:fill="auto"/>
          </w:tcPr>
          <w:p w14:paraId="5A0E2389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6B761383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353A2845" w14:textId="77777777" w:rsidTr="001212A6">
        <w:tc>
          <w:tcPr>
            <w:tcW w:w="2854" w:type="dxa"/>
            <w:shd w:val="clear" w:color="auto" w:fill="auto"/>
          </w:tcPr>
          <w:p w14:paraId="0368EAF2" w14:textId="77777777" w:rsidR="00DB1B36" w:rsidRPr="00580253" w:rsidRDefault="00DB1B36" w:rsidP="001212A6">
            <w:pPr>
              <w:spacing w:after="240"/>
            </w:pPr>
            <w:r w:rsidRPr="00580253">
              <w:t>Service (6.3.)</w:t>
            </w:r>
          </w:p>
        </w:tc>
        <w:tc>
          <w:tcPr>
            <w:tcW w:w="2357" w:type="dxa"/>
            <w:shd w:val="clear" w:color="auto" w:fill="auto"/>
          </w:tcPr>
          <w:p w14:paraId="6B0A0899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7AF8C8BE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1EC32A04" w14:textId="77777777" w:rsidTr="001212A6">
        <w:tc>
          <w:tcPr>
            <w:tcW w:w="2854" w:type="dxa"/>
            <w:shd w:val="clear" w:color="auto" w:fill="auto"/>
          </w:tcPr>
          <w:p w14:paraId="1327B3AA" w14:textId="77777777" w:rsidR="00DB1B36" w:rsidRPr="00580253" w:rsidRDefault="00DB1B36" w:rsidP="001212A6">
            <w:pPr>
              <w:spacing w:after="240"/>
            </w:pPr>
            <w:r w:rsidRPr="00580253">
              <w:t>Special Office (6.2.)</w:t>
            </w:r>
          </w:p>
        </w:tc>
        <w:tc>
          <w:tcPr>
            <w:tcW w:w="2357" w:type="dxa"/>
            <w:shd w:val="clear" w:color="auto" w:fill="auto"/>
          </w:tcPr>
          <w:p w14:paraId="75243701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095F0EB0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4A997F30" w14:textId="77777777" w:rsidTr="001212A6">
        <w:tc>
          <w:tcPr>
            <w:tcW w:w="2854" w:type="dxa"/>
            <w:shd w:val="clear" w:color="auto" w:fill="auto"/>
          </w:tcPr>
          <w:p w14:paraId="402F9825" w14:textId="77777777" w:rsidR="00DB1B36" w:rsidRPr="00580253" w:rsidRDefault="00DB1B36" w:rsidP="001212A6">
            <w:pPr>
              <w:spacing w:after="240"/>
            </w:pPr>
            <w:r w:rsidRPr="00580253">
              <w:t>Children (6.5.)</w:t>
            </w:r>
          </w:p>
        </w:tc>
        <w:tc>
          <w:tcPr>
            <w:tcW w:w="2357" w:type="dxa"/>
            <w:shd w:val="clear" w:color="auto" w:fill="auto"/>
          </w:tcPr>
          <w:p w14:paraId="7CECA239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1D185C4C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707D4E57" w14:textId="77777777" w:rsidTr="001212A6">
        <w:tc>
          <w:tcPr>
            <w:tcW w:w="2854" w:type="dxa"/>
            <w:shd w:val="clear" w:color="auto" w:fill="auto"/>
          </w:tcPr>
          <w:p w14:paraId="7DB13B63" w14:textId="77777777" w:rsidR="00DB1B36" w:rsidRPr="00580253" w:rsidRDefault="00DB1B36" w:rsidP="001212A6">
            <w:pPr>
              <w:spacing w:after="240"/>
            </w:pPr>
            <w:r w:rsidRPr="00580253">
              <w:t>Residence (6.4.)</w:t>
            </w:r>
          </w:p>
        </w:tc>
        <w:tc>
          <w:tcPr>
            <w:tcW w:w="2357" w:type="dxa"/>
            <w:shd w:val="clear" w:color="auto" w:fill="auto"/>
          </w:tcPr>
          <w:p w14:paraId="134034D6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2137B090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5FA4C492" w14:textId="77777777" w:rsidTr="001212A6">
        <w:tc>
          <w:tcPr>
            <w:tcW w:w="2854" w:type="dxa"/>
            <w:shd w:val="clear" w:color="auto" w:fill="auto"/>
          </w:tcPr>
          <w:p w14:paraId="12334B21" w14:textId="77777777" w:rsidR="00DB1B36" w:rsidRPr="00580253" w:rsidRDefault="00DB1B36" w:rsidP="001212A6">
            <w:pPr>
              <w:spacing w:after="240"/>
            </w:pPr>
            <w:r w:rsidRPr="00580253">
              <w:t xml:space="preserve">Others </w:t>
            </w:r>
            <w:r w:rsidRPr="00C041EF">
              <w:t>(8b)</w:t>
            </w:r>
            <w:r w:rsidRPr="00580253"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14:paraId="54D5FDA4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30704F73" w14:textId="77777777" w:rsidR="00DB1B36" w:rsidRPr="00580253" w:rsidRDefault="00DB1B36" w:rsidP="001212A6">
            <w:pPr>
              <w:spacing w:after="240"/>
            </w:pPr>
          </w:p>
        </w:tc>
      </w:tr>
      <w:tr w:rsidR="00DB1B36" w:rsidRPr="00580253" w14:paraId="4F663BC3" w14:textId="77777777" w:rsidTr="001212A6">
        <w:tc>
          <w:tcPr>
            <w:tcW w:w="2854" w:type="dxa"/>
            <w:shd w:val="clear" w:color="auto" w:fill="auto"/>
          </w:tcPr>
          <w:p w14:paraId="4F15EE0E" w14:textId="77777777" w:rsidR="00DB1B36" w:rsidRPr="00580253" w:rsidRDefault="00DB1B36" w:rsidP="001212A6">
            <w:pPr>
              <w:spacing w:after="240"/>
              <w:rPr>
                <w:b/>
              </w:rPr>
            </w:pPr>
            <w:r w:rsidRPr="00580253">
              <w:rPr>
                <w:b/>
              </w:rPr>
              <w:t>TOTAL</w:t>
            </w:r>
          </w:p>
        </w:tc>
        <w:tc>
          <w:tcPr>
            <w:tcW w:w="2357" w:type="dxa"/>
            <w:shd w:val="clear" w:color="auto" w:fill="auto"/>
          </w:tcPr>
          <w:p w14:paraId="175A60D6" w14:textId="77777777" w:rsidR="00DB1B36" w:rsidRPr="00580253" w:rsidRDefault="00DB1B36" w:rsidP="001212A6">
            <w:pPr>
              <w:spacing w:after="240"/>
            </w:pPr>
          </w:p>
        </w:tc>
        <w:tc>
          <w:tcPr>
            <w:tcW w:w="3119" w:type="dxa"/>
            <w:shd w:val="clear" w:color="auto" w:fill="auto"/>
          </w:tcPr>
          <w:p w14:paraId="0141ABBE" w14:textId="77777777" w:rsidR="00DB1B36" w:rsidRPr="00580253" w:rsidRDefault="00DB1B36" w:rsidP="001212A6">
            <w:pPr>
              <w:spacing w:after="240"/>
              <w:jc w:val="right"/>
            </w:pPr>
          </w:p>
        </w:tc>
      </w:tr>
    </w:tbl>
    <w:p w14:paraId="200F9A55" w14:textId="77777777" w:rsidR="00DB1B36" w:rsidRPr="00580253" w:rsidRDefault="00DB1B36" w:rsidP="00DB1B36">
      <w:pPr>
        <w:spacing w:after="240"/>
      </w:pPr>
    </w:p>
    <w:p w14:paraId="11A082CD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left="1418" w:hanging="1418"/>
      </w:pPr>
      <w:r w:rsidRPr="00580253">
        <w:t>Reasons for requesting housing change:</w:t>
      </w:r>
    </w:p>
    <w:p w14:paraId="55C6B6BB" w14:textId="77777777" w:rsidR="00DB1B36" w:rsidRPr="00580253" w:rsidRDefault="00DB1B36" w:rsidP="00DB1B36">
      <w:pPr>
        <w:spacing w:after="240"/>
      </w:pPr>
      <w:r w:rsidRPr="00580253">
        <w:t>………………………………………………………………………………………………………</w:t>
      </w:r>
    </w:p>
    <w:p w14:paraId="435D0FFB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643AE72C" w14:textId="77777777" w:rsidR="00DB1B36" w:rsidRPr="00580253" w:rsidRDefault="00DB1B36" w:rsidP="00DB1B36">
      <w:pPr>
        <w:spacing w:after="240"/>
      </w:pPr>
      <w:r w:rsidRPr="00580253">
        <w:t>………………………………………………………………………………………………………</w:t>
      </w:r>
    </w:p>
    <w:p w14:paraId="42C37EC4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60E301BD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7FC69602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0075CF94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42A91631" w14:textId="77777777" w:rsidR="00DB1B36" w:rsidRPr="00580253" w:rsidRDefault="00DB1B36" w:rsidP="00DB1B36">
      <w:pPr>
        <w:spacing w:before="240" w:after="240"/>
      </w:pPr>
      <w:r w:rsidRPr="00580253">
        <w:t>…………………………………………………………………………………………………........</w:t>
      </w:r>
    </w:p>
    <w:p w14:paraId="6BC51CD5" w14:textId="77777777" w:rsidR="00DB1B36" w:rsidRPr="00580253" w:rsidRDefault="00DB1B36" w:rsidP="00DB1B36">
      <w:pPr>
        <w:spacing w:after="240"/>
      </w:pPr>
    </w:p>
    <w:p w14:paraId="03F0042E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left="1418" w:hanging="1418"/>
      </w:pPr>
      <w:r w:rsidRPr="00580253">
        <w:t>State order of preference for advertised housing units:</w:t>
      </w:r>
    </w:p>
    <w:p w14:paraId="29DD024C" w14:textId="77777777" w:rsidR="00DB1B36" w:rsidRPr="00580253" w:rsidRDefault="00DB1B36" w:rsidP="00DB1B36">
      <w:pPr>
        <w:spacing w:before="240" w:after="240"/>
        <w:ind w:left="709"/>
      </w:pPr>
      <w:r w:rsidRPr="00580253">
        <w:t>1.   ……………………………………………………………………………………</w:t>
      </w:r>
    </w:p>
    <w:p w14:paraId="1EADF02F" w14:textId="77777777" w:rsidR="00DB1B36" w:rsidRPr="00580253" w:rsidRDefault="00DB1B36" w:rsidP="00DB1B36">
      <w:pPr>
        <w:spacing w:before="240" w:after="240"/>
        <w:ind w:left="709"/>
      </w:pPr>
      <w:r w:rsidRPr="00580253">
        <w:t>2.  ……………………………………………………………………………………</w:t>
      </w:r>
    </w:p>
    <w:p w14:paraId="11E3F4FF" w14:textId="77777777" w:rsidR="00DB1B36" w:rsidRPr="00580253" w:rsidRDefault="00DB1B36" w:rsidP="00DB1B36">
      <w:pPr>
        <w:spacing w:before="240" w:after="240"/>
        <w:ind w:left="709"/>
      </w:pPr>
      <w:r w:rsidRPr="00580253">
        <w:t>3. ……………………………………………………………………………………</w:t>
      </w:r>
    </w:p>
    <w:p w14:paraId="713A9DC5" w14:textId="77777777" w:rsidR="00DB1B36" w:rsidRPr="00580253" w:rsidRDefault="00DB1B36" w:rsidP="00DB1B36">
      <w:pPr>
        <w:spacing w:before="240" w:after="240"/>
        <w:ind w:left="709"/>
      </w:pPr>
    </w:p>
    <w:p w14:paraId="70C3852D" w14:textId="77777777" w:rsidR="00DB1B36" w:rsidRPr="00580253" w:rsidRDefault="00DB1B36" w:rsidP="00DB1B36">
      <w:pPr>
        <w:spacing w:before="240" w:after="240"/>
        <w:ind w:left="709"/>
      </w:pPr>
    </w:p>
    <w:p w14:paraId="17D8FDDF" w14:textId="77777777" w:rsidR="00DB1B36" w:rsidRPr="00580253" w:rsidRDefault="00DB1B36" w:rsidP="00DB1B36">
      <w:pPr>
        <w:numPr>
          <w:ilvl w:val="0"/>
          <w:numId w:val="1"/>
        </w:numPr>
        <w:spacing w:after="240" w:line="240" w:lineRule="auto"/>
        <w:ind w:left="1418" w:hanging="1418"/>
      </w:pPr>
      <w:r w:rsidRPr="00580253">
        <w:t>Affirmation</w:t>
      </w:r>
    </w:p>
    <w:p w14:paraId="7A90047D" w14:textId="77777777" w:rsidR="00DB1B36" w:rsidRPr="00580253" w:rsidRDefault="00DB1B36" w:rsidP="00DB1B36">
      <w:pPr>
        <w:spacing w:after="240"/>
      </w:pPr>
      <w:r w:rsidRPr="00580253">
        <w:t xml:space="preserve">     </w:t>
      </w:r>
      <w:r w:rsidRPr="00580253">
        <w:tab/>
        <w:t xml:space="preserve"> The information given here is complete and correct to the best of my knowledge.</w:t>
      </w:r>
    </w:p>
    <w:p w14:paraId="02091D42" w14:textId="77777777" w:rsidR="00DB1B36" w:rsidRPr="00580253" w:rsidRDefault="00DB1B36" w:rsidP="00DB1B36">
      <w:pPr>
        <w:spacing w:after="240"/>
        <w:rPr>
          <w:i/>
        </w:rPr>
      </w:pPr>
      <w:r w:rsidRPr="00580253">
        <w:rPr>
          <w:i/>
        </w:rPr>
        <w:t xml:space="preserve">     </w:t>
      </w:r>
      <w:r w:rsidRPr="00580253">
        <w:rPr>
          <w:i/>
        </w:rPr>
        <w:tab/>
        <w:t>(Applications would be rejected for false, inaccurate or incomplete information).</w:t>
      </w:r>
    </w:p>
    <w:p w14:paraId="32B42B8B" w14:textId="77777777" w:rsidR="00DB1B36" w:rsidRPr="00580253" w:rsidRDefault="00DB1B36" w:rsidP="00DB1B36">
      <w:pPr>
        <w:spacing w:after="240"/>
      </w:pPr>
    </w:p>
    <w:p w14:paraId="44F740AD" w14:textId="77777777" w:rsidR="00DB1B36" w:rsidRPr="00580253" w:rsidRDefault="00DB1B36" w:rsidP="00DB1B36">
      <w:pPr>
        <w:spacing w:after="240"/>
        <w:ind w:firstLine="720"/>
      </w:pPr>
      <w:r w:rsidRPr="00580253">
        <w:t>SIGN: ………………………………</w:t>
      </w:r>
      <w:proofErr w:type="gramStart"/>
      <w:r w:rsidRPr="00580253">
        <w:t>…..</w:t>
      </w:r>
      <w:proofErr w:type="gramEnd"/>
      <w:r w:rsidRPr="00580253">
        <w:t xml:space="preserve">           DATE: ………………………………</w:t>
      </w:r>
    </w:p>
    <w:p w14:paraId="5C78FAC6" w14:textId="77777777" w:rsidR="00DB1B36" w:rsidRPr="00580253" w:rsidRDefault="00DB1B36" w:rsidP="00DB1B36">
      <w:pPr>
        <w:spacing w:after="240"/>
        <w:ind w:firstLine="720"/>
      </w:pPr>
    </w:p>
    <w:p w14:paraId="2839542D" w14:textId="77777777" w:rsidR="00DB1B36" w:rsidRPr="00580253" w:rsidRDefault="00DB1B36" w:rsidP="00DB1B36">
      <w:pPr>
        <w:spacing w:after="240"/>
        <w:ind w:firstLine="720"/>
      </w:pPr>
      <w:r w:rsidRPr="00580253">
        <w:t>Tel: ………………………………</w:t>
      </w:r>
      <w:proofErr w:type="gramStart"/>
      <w:r w:rsidRPr="00580253">
        <w:t>…..</w:t>
      </w:r>
      <w:proofErr w:type="gramEnd"/>
      <w:r w:rsidRPr="00580253">
        <w:t xml:space="preserve">           </w:t>
      </w:r>
      <w:proofErr w:type="gramStart"/>
      <w:r w:rsidRPr="00580253">
        <w:t>Email:…</w:t>
      </w:r>
      <w:proofErr w:type="gramEnd"/>
      <w:r w:rsidRPr="00580253">
        <w:t>……………………………………</w:t>
      </w:r>
    </w:p>
    <w:p w14:paraId="3A5EF872" w14:textId="77777777" w:rsidR="00DB1B36" w:rsidRPr="00580253" w:rsidRDefault="00DB1B36" w:rsidP="00DB1B36">
      <w:pPr>
        <w:spacing w:after="240"/>
      </w:pPr>
    </w:p>
    <w:p w14:paraId="686E0CCC" w14:textId="77777777" w:rsidR="00DB1B36" w:rsidRPr="00580253" w:rsidRDefault="00DB1B36" w:rsidP="00DB1B36">
      <w:pPr>
        <w:spacing w:after="240"/>
      </w:pPr>
    </w:p>
    <w:p w14:paraId="60EDD0B7" w14:textId="77777777" w:rsidR="00DB1B36" w:rsidRPr="00580253" w:rsidRDefault="00DB1B36" w:rsidP="00DB1B36">
      <w:pPr>
        <w:spacing w:after="240"/>
      </w:pPr>
    </w:p>
    <w:p w14:paraId="1E6CD7D2" w14:textId="77777777" w:rsidR="00E6153A" w:rsidRPr="00DB1B36" w:rsidRDefault="00B27F04" w:rsidP="00DB1B36">
      <w:pPr>
        <w:spacing w:after="160" w:line="259" w:lineRule="auto"/>
        <w:rPr>
          <w:rFonts w:cs="Times New Roman"/>
          <w:szCs w:val="24"/>
        </w:rPr>
      </w:pPr>
    </w:p>
    <w:sectPr w:rsidR="00E6153A" w:rsidRPr="00DB1B36" w:rsidSect="00AE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243"/>
    <w:multiLevelType w:val="multilevel"/>
    <w:tmpl w:val="D766129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59182E"/>
    <w:multiLevelType w:val="hybridMultilevel"/>
    <w:tmpl w:val="4C68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C9E"/>
    <w:multiLevelType w:val="hybridMultilevel"/>
    <w:tmpl w:val="8C74C1E0"/>
    <w:lvl w:ilvl="0" w:tplc="660AE9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036"/>
    <w:multiLevelType w:val="hybridMultilevel"/>
    <w:tmpl w:val="C2DC21D8"/>
    <w:lvl w:ilvl="0" w:tplc="660AE9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4B2"/>
    <w:multiLevelType w:val="hybridMultilevel"/>
    <w:tmpl w:val="5A3C2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D2117C"/>
    <w:multiLevelType w:val="hybridMultilevel"/>
    <w:tmpl w:val="C71E8008"/>
    <w:lvl w:ilvl="0" w:tplc="660AE9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36"/>
    <w:rsid w:val="001D570C"/>
    <w:rsid w:val="001E5B2F"/>
    <w:rsid w:val="00666436"/>
    <w:rsid w:val="007A7303"/>
    <w:rsid w:val="00AE5415"/>
    <w:rsid w:val="00B27F04"/>
    <w:rsid w:val="00BB5E3B"/>
    <w:rsid w:val="00C74A67"/>
    <w:rsid w:val="00D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814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B36"/>
    <w:pPr>
      <w:spacing w:after="12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6"/>
    <w:pPr>
      <w:keepNext/>
      <w:keepLines/>
      <w:numPr>
        <w:numId w:val="6"/>
      </w:numPr>
      <w:tabs>
        <w:tab w:val="left" w:pos="1701"/>
      </w:tabs>
      <w:spacing w:before="120" w:after="240" w:line="24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36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3420</Characters>
  <Application>Microsoft Macintosh Word</Application>
  <DocSecurity>0</DocSecurity>
  <Lines>28</Lines>
  <Paragraphs>8</Paragraphs>
  <ScaleCrop>false</ScaleCrop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Patrick Y.</dc:creator>
  <cp:keywords/>
  <dc:description/>
  <cp:lastModifiedBy>KUTI Patrick Y.</cp:lastModifiedBy>
  <cp:revision>2</cp:revision>
  <dcterms:created xsi:type="dcterms:W3CDTF">2016-11-02T09:44:00Z</dcterms:created>
  <dcterms:modified xsi:type="dcterms:W3CDTF">2016-11-02T09:44:00Z</dcterms:modified>
</cp:coreProperties>
</file>