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1CA86" w14:textId="56BE84AB" w:rsidR="009B7C44" w:rsidRPr="00185049" w:rsidRDefault="009B7C44" w:rsidP="009B7C44">
      <w:pPr>
        <w:tabs>
          <w:tab w:val="left" w:pos="569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UNIVERSITY OF GHANA                                                 </w:t>
      </w:r>
      <w:r w:rsidR="003170A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COLLEGE OF EDUCATION</w:t>
      </w:r>
    </w:p>
    <w:p w14:paraId="71735E4E" w14:textId="12ECCC56" w:rsidR="009B7C44" w:rsidRPr="00185049" w:rsidRDefault="009B7C44" w:rsidP="009B7C44">
      <w:pPr>
        <w:tabs>
          <w:tab w:val="left" w:pos="569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85049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en-GB"/>
          <w14:ligatures w14:val="none"/>
        </w:rPr>
        <w:drawing>
          <wp:anchor distT="0" distB="0" distL="114300" distR="114300" simplePos="0" relativeHeight="251659264" behindDoc="0" locked="0" layoutInCell="1" allowOverlap="1" wp14:anchorId="10290DE8" wp14:editId="357B0673">
            <wp:simplePos x="0" y="0"/>
            <wp:positionH relativeFrom="margin">
              <wp:posOffset>108585</wp:posOffset>
            </wp:positionH>
            <wp:positionV relativeFrom="paragraph">
              <wp:posOffset>3175</wp:posOffset>
            </wp:positionV>
            <wp:extent cx="453390" cy="466725"/>
            <wp:effectExtent l="0" t="0" r="3810" b="9525"/>
            <wp:wrapSquare wrapText="bothSides"/>
            <wp:docPr id="1754715645" name="Picture 1754715645" descr="A blue and gol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15645" name="Picture 1754715645" descr="A blue and gold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339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  </w:t>
      </w:r>
      <w:r w:rsidR="003170A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SCHOOL OF CONTINUING AND DISTANCE EDUCATION</w:t>
      </w:r>
    </w:p>
    <w:p w14:paraId="71F5B831" w14:textId="6F560F14" w:rsidR="009B7C44" w:rsidRPr="00185049" w:rsidRDefault="009B7C44" w:rsidP="009B7C44">
      <w:pPr>
        <w:tabs>
          <w:tab w:val="center" w:pos="693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                     </w:t>
      </w:r>
      <w:r w:rsidR="003170A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DEPARTMENT OF DISTANCE EDUCATION</w:t>
      </w:r>
    </w:p>
    <w:p w14:paraId="7AA81254" w14:textId="702608B0" w:rsidR="009B7C44" w:rsidRPr="00185049" w:rsidRDefault="009B7C44" w:rsidP="009B7C44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   </w:t>
      </w:r>
      <w:r w:rsidR="003170A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ACADEMIC CALENDAR - 202</w:t>
      </w:r>
      <w:r w:rsidR="00185049"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/202</w:t>
      </w:r>
      <w:r w:rsidR="00185049"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ACADEMIC YEAR</w:t>
      </w:r>
    </w:p>
    <w:p w14:paraId="6B0B68FE" w14:textId="7CB74F12" w:rsidR="009B7C44" w:rsidRPr="00185049" w:rsidRDefault="009B7C44" w:rsidP="009B7C44">
      <w:pPr>
        <w:tabs>
          <w:tab w:val="left" w:pos="285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                                      </w:t>
      </w:r>
      <w:r w:rsidR="003170A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</w:t>
      </w:r>
      <w:r w:rsidR="00185049"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FIRST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SEMESTER 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1"/>
        <w:gridCol w:w="969"/>
        <w:gridCol w:w="5218"/>
        <w:gridCol w:w="1979"/>
        <w:gridCol w:w="505"/>
        <w:gridCol w:w="3328"/>
      </w:tblGrid>
      <w:tr w:rsidR="009B7C44" w:rsidRPr="00185049" w14:paraId="49E951E7" w14:textId="77777777" w:rsidTr="007704BC">
        <w:trPr>
          <w:trHeight w:val="238"/>
        </w:trPr>
        <w:tc>
          <w:tcPr>
            <w:tcW w:w="13750" w:type="dxa"/>
            <w:gridSpan w:val="6"/>
          </w:tcPr>
          <w:p w14:paraId="01B64E5F" w14:textId="254EE5AD" w:rsidR="009B7C44" w:rsidRPr="00185049" w:rsidRDefault="009B7C44" w:rsidP="003170AA">
            <w:pPr>
              <w:widowControl w:val="0"/>
              <w:autoSpaceDE w:val="0"/>
              <w:autoSpaceDN w:val="0"/>
              <w:spacing w:after="0" w:line="244" w:lineRule="exact"/>
              <w:ind w:left="1761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18504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                             LEVEL 100</w:t>
            </w:r>
            <w:r w:rsidR="003170A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– 400, </w:t>
            </w:r>
            <w:r w:rsidRPr="0018504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DIPLOMA YEAR I &amp; II STUDENTS</w:t>
            </w:r>
          </w:p>
        </w:tc>
      </w:tr>
      <w:tr w:rsidR="009B7C44" w:rsidRPr="009B7C44" w14:paraId="2A83C0B7" w14:textId="77777777" w:rsidTr="003170AA">
        <w:trPr>
          <w:trHeight w:val="161"/>
        </w:trPr>
        <w:tc>
          <w:tcPr>
            <w:tcW w:w="7938" w:type="dxa"/>
            <w:gridSpan w:val="3"/>
          </w:tcPr>
          <w:p w14:paraId="4461A0FD" w14:textId="1B3B7B84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right="3262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18504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                 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ACTIVITY</w:t>
            </w:r>
          </w:p>
        </w:tc>
        <w:tc>
          <w:tcPr>
            <w:tcW w:w="5812" w:type="dxa"/>
            <w:gridSpan w:val="3"/>
          </w:tcPr>
          <w:p w14:paraId="7069EBB0" w14:textId="1886ADF0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761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SCHEDULE</w:t>
            </w:r>
            <w:r w:rsidRPr="009B7C44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</w:tc>
      </w:tr>
      <w:tr w:rsidR="009B7C44" w:rsidRPr="009B7C44" w14:paraId="1802AB90" w14:textId="77777777" w:rsidTr="003170AA">
        <w:trPr>
          <w:trHeight w:val="489"/>
        </w:trPr>
        <w:tc>
          <w:tcPr>
            <w:tcW w:w="7938" w:type="dxa"/>
            <w:gridSpan w:val="3"/>
          </w:tcPr>
          <w:p w14:paraId="1B84F709" w14:textId="75F3408F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19"/>
              <w:rPr>
                <w:rFonts w:ascii="Times New Roman" w:eastAsia="Times New Roman" w:hAnsi="Times New Roman" w:cs="Times New Roman"/>
                <w:spacing w:val="-52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Deadline</w:t>
            </w:r>
            <w:r w:rsidRPr="009B7C44">
              <w:rPr>
                <w:rFonts w:ascii="Times New Roman" w:eastAsia="Times New Roman" w:hAnsi="Times New Roman" w:cs="Times New Roman"/>
                <w:spacing w:val="-8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for</w:t>
            </w:r>
            <w:r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Uploading</w:t>
            </w:r>
            <w:r w:rsidRPr="009B7C44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Courses</w:t>
            </w:r>
            <w:r w:rsidRPr="009B7C44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and</w:t>
            </w:r>
            <w:r w:rsidRPr="009B7C44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Linking</w:t>
            </w:r>
            <w:r w:rsidRPr="009B7C4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First Semester</w:t>
            </w:r>
            <w:r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Courses</w:t>
            </w:r>
            <w:r w:rsidRPr="009B7C44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to</w:t>
            </w:r>
            <w:r w:rsidRPr="009B7C44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Lecturers</w:t>
            </w:r>
            <w:r w:rsidRPr="009B7C44">
              <w:rPr>
                <w:rFonts w:ascii="Times New Roman" w:eastAsia="Times New Roman" w:hAnsi="Times New Roman" w:cs="Times New Roman"/>
                <w:spacing w:val="-5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gramStart"/>
            <w:r w:rsidRPr="00185049">
              <w:rPr>
                <w:rFonts w:ascii="Times New Roman" w:eastAsia="Times New Roman" w:hAnsi="Times New Roman" w:cs="Times New Roman"/>
                <w:spacing w:val="-5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5F781A" w:rsidRPr="00185049">
              <w:rPr>
                <w:rFonts w:ascii="Times New Roman" w:eastAsia="Times New Roman" w:hAnsi="Times New Roman" w:cs="Times New Roman"/>
                <w:spacing w:val="-52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="005F781A"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proofErr w:type="gramEnd"/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All First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Semester</w:t>
            </w:r>
            <w:r w:rsidRPr="009B7C44">
              <w:rPr>
                <w:rFonts w:ascii="Times New Roman" w:eastAsia="Times New Roman" w:hAnsi="Times New Roman" w:cs="Times New Roman"/>
                <w:spacing w:val="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Courses,</w:t>
            </w:r>
            <w:r w:rsidRPr="009B7C44">
              <w:rPr>
                <w:rFonts w:ascii="Times New Roman" w:eastAsia="Times New Roman" w:hAnsi="Times New Roman" w:cs="Times New Roman"/>
                <w:spacing w:val="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Level</w:t>
            </w:r>
            <w:r w:rsidR="007704B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100, 200, 300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400 &amp; Diploma </w:t>
            </w:r>
            <w:r w:rsidR="005F781A"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YEAR I, YEAR II)</w:t>
            </w:r>
          </w:p>
        </w:tc>
        <w:tc>
          <w:tcPr>
            <w:tcW w:w="5812" w:type="dxa"/>
            <w:gridSpan w:val="3"/>
          </w:tcPr>
          <w:p w14:paraId="5705E3D8" w14:textId="50BDAC8B" w:rsidR="009B7C44" w:rsidRPr="009B7C44" w:rsidRDefault="009B7C44" w:rsidP="009B7C44">
            <w:pPr>
              <w:widowControl w:val="0"/>
              <w:autoSpaceDE w:val="0"/>
              <w:autoSpaceDN w:val="0"/>
              <w:spacing w:after="0" w:line="245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="005F781A"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November 2,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2026</w:t>
            </w:r>
          </w:p>
        </w:tc>
      </w:tr>
      <w:tr w:rsidR="009B7C44" w:rsidRPr="009B7C44" w14:paraId="7465B600" w14:textId="77777777" w:rsidTr="003170AA">
        <w:trPr>
          <w:trHeight w:val="268"/>
        </w:trPr>
        <w:tc>
          <w:tcPr>
            <w:tcW w:w="7938" w:type="dxa"/>
            <w:gridSpan w:val="3"/>
          </w:tcPr>
          <w:p w14:paraId="397C81D7" w14:textId="67396F06" w:rsidR="009B7C44" w:rsidRPr="001C393A" w:rsidRDefault="001C393A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Online Course </w:t>
            </w:r>
            <w:r w:rsidR="009B7C44"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Registration</w:t>
            </w:r>
            <w:r w:rsidR="009B7C44" w:rsidRPr="001C393A"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5812" w:type="dxa"/>
            <w:gridSpan w:val="3"/>
          </w:tcPr>
          <w:p w14:paraId="788DD65D" w14:textId="7A2DDA10" w:rsidR="009B7C44" w:rsidRPr="001C393A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="005C03E4"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October 26</w:t>
            </w:r>
            <w:r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2026 - Friday, </w:t>
            </w:r>
            <w:r w:rsidR="005C03E4"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Dece</w:t>
            </w:r>
            <w:r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mber </w:t>
            </w:r>
            <w:r w:rsidR="00AD6944"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11</w:t>
            </w:r>
            <w:r w:rsidRPr="001C393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850698" w:rsidRPr="009B7C44" w14:paraId="076D1B2C" w14:textId="77777777" w:rsidTr="003170AA">
        <w:trPr>
          <w:trHeight w:val="268"/>
        </w:trPr>
        <w:tc>
          <w:tcPr>
            <w:tcW w:w="7938" w:type="dxa"/>
            <w:gridSpan w:val="3"/>
          </w:tcPr>
          <w:p w14:paraId="6F9FA903" w14:textId="35F15DD5" w:rsidR="00850698" w:rsidRPr="009B7C44" w:rsidRDefault="00850698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Center Registration at Learning Centers</w:t>
            </w:r>
          </w:p>
        </w:tc>
        <w:tc>
          <w:tcPr>
            <w:tcW w:w="5812" w:type="dxa"/>
            <w:gridSpan w:val="3"/>
          </w:tcPr>
          <w:p w14:paraId="5B23CC9A" w14:textId="332A00B3" w:rsidR="00850698" w:rsidRPr="009B7C44" w:rsidRDefault="00850698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November 2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, 2026 - Friday,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December </w:t>
            </w:r>
            <w:r w:rsidR="00D141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18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1C393A" w:rsidRPr="009B7C44" w14:paraId="613961DD" w14:textId="77777777" w:rsidTr="003170AA">
        <w:trPr>
          <w:trHeight w:val="268"/>
        </w:trPr>
        <w:tc>
          <w:tcPr>
            <w:tcW w:w="7938" w:type="dxa"/>
            <w:gridSpan w:val="3"/>
          </w:tcPr>
          <w:p w14:paraId="5B88DF64" w14:textId="7F7D75CB" w:rsidR="001C393A" w:rsidRPr="009B7C44" w:rsidRDefault="001C393A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8504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Deadline for FEE PAYMENT</w:t>
            </w:r>
          </w:p>
        </w:tc>
        <w:tc>
          <w:tcPr>
            <w:tcW w:w="5812" w:type="dxa"/>
            <w:gridSpan w:val="3"/>
          </w:tcPr>
          <w:p w14:paraId="2CEED3A0" w14:textId="442AAE6C" w:rsidR="001C393A" w:rsidRPr="009B7C44" w:rsidRDefault="001C393A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D694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Tuesday, December 8, 2026</w:t>
            </w:r>
          </w:p>
        </w:tc>
      </w:tr>
      <w:tr w:rsidR="009B7C44" w:rsidRPr="009B7C44" w14:paraId="0D1382F8" w14:textId="77777777" w:rsidTr="003170AA">
        <w:trPr>
          <w:trHeight w:val="268"/>
        </w:trPr>
        <w:tc>
          <w:tcPr>
            <w:tcW w:w="7938" w:type="dxa"/>
            <w:gridSpan w:val="3"/>
          </w:tcPr>
          <w:p w14:paraId="7D0426E4" w14:textId="59851070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Add</w:t>
            </w:r>
            <w:r w:rsidR="003F30A6"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&amp;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Drop of Courses</w:t>
            </w:r>
          </w:p>
        </w:tc>
        <w:tc>
          <w:tcPr>
            <w:tcW w:w="5812" w:type="dxa"/>
            <w:gridSpan w:val="3"/>
          </w:tcPr>
          <w:p w14:paraId="2354F3A3" w14:textId="46DFC2FA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="005C03E4"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November 2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, 2026 - Friday, </w:t>
            </w:r>
            <w:r w:rsidR="005C03E4"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December </w:t>
            </w:r>
            <w:r w:rsidR="00D141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11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5C03E4" w:rsidRPr="00185049" w14:paraId="7EAA8331" w14:textId="77777777" w:rsidTr="003170AA">
        <w:trPr>
          <w:trHeight w:val="268"/>
        </w:trPr>
        <w:tc>
          <w:tcPr>
            <w:tcW w:w="7938" w:type="dxa"/>
            <w:gridSpan w:val="3"/>
          </w:tcPr>
          <w:p w14:paraId="16897240" w14:textId="560E46A8" w:rsidR="005C03E4" w:rsidRPr="00185049" w:rsidRDefault="005C03E4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Deferment</w:t>
            </w:r>
          </w:p>
        </w:tc>
        <w:tc>
          <w:tcPr>
            <w:tcW w:w="5812" w:type="dxa"/>
            <w:gridSpan w:val="3"/>
          </w:tcPr>
          <w:p w14:paraId="31F0D1B9" w14:textId="69C1A483" w:rsidR="005C03E4" w:rsidRPr="00185049" w:rsidRDefault="005C03E4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November 2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, 2026 - Friday,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December 1</w:t>
            </w:r>
            <w:r w:rsidR="00D141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8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276661" w:rsidRPr="00185049" w14:paraId="09D57908" w14:textId="77777777" w:rsidTr="003170AA">
        <w:trPr>
          <w:trHeight w:val="268"/>
        </w:trPr>
        <w:tc>
          <w:tcPr>
            <w:tcW w:w="7938" w:type="dxa"/>
            <w:gridSpan w:val="3"/>
          </w:tcPr>
          <w:p w14:paraId="0DA68D7E" w14:textId="7FA0B48F" w:rsidR="00276661" w:rsidRPr="00185049" w:rsidRDefault="00276661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Registration for Re-Sit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;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First Semester Courses</w:t>
            </w:r>
          </w:p>
        </w:tc>
        <w:tc>
          <w:tcPr>
            <w:tcW w:w="5812" w:type="dxa"/>
            <w:gridSpan w:val="3"/>
          </w:tcPr>
          <w:p w14:paraId="498EE434" w14:textId="02D92878" w:rsidR="00276661" w:rsidRPr="009B7C44" w:rsidRDefault="00276661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November 9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, 2026 - Friday, </w:t>
            </w:r>
            <w:r w:rsidRPr="001850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December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D141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11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276661" w:rsidRPr="00185049" w14:paraId="685919C0" w14:textId="77777777" w:rsidTr="003170AA">
        <w:trPr>
          <w:trHeight w:val="268"/>
        </w:trPr>
        <w:tc>
          <w:tcPr>
            <w:tcW w:w="7938" w:type="dxa"/>
            <w:gridSpan w:val="3"/>
          </w:tcPr>
          <w:p w14:paraId="20FCF011" w14:textId="1557A21C" w:rsidR="00276661" w:rsidRPr="00D14190" w:rsidRDefault="00276661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D1419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Level 100 and Diploma Year I Students Orientation</w:t>
            </w:r>
          </w:p>
        </w:tc>
        <w:tc>
          <w:tcPr>
            <w:tcW w:w="5812" w:type="dxa"/>
            <w:gridSpan w:val="3"/>
          </w:tcPr>
          <w:p w14:paraId="229279D8" w14:textId="0BD47340" w:rsidR="00276661" w:rsidRPr="00D14190" w:rsidRDefault="00276661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D1419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Saturday, November 6 – Sunday, November 7, 2026</w:t>
            </w:r>
          </w:p>
        </w:tc>
      </w:tr>
      <w:tr w:rsidR="00672C62" w:rsidRPr="00185049" w14:paraId="5ED3353F" w14:textId="77777777" w:rsidTr="003170AA">
        <w:trPr>
          <w:trHeight w:val="268"/>
        </w:trPr>
        <w:tc>
          <w:tcPr>
            <w:tcW w:w="7938" w:type="dxa"/>
            <w:gridSpan w:val="3"/>
          </w:tcPr>
          <w:p w14:paraId="6AB69C44" w14:textId="24BC32D1" w:rsidR="00672C62" w:rsidRPr="00185049" w:rsidRDefault="00672C62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18504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</w:t>
            </w:r>
            <w:r w:rsidR="0042310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utorials</w:t>
            </w:r>
            <w:r w:rsidRPr="0018504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Begin</w:t>
            </w:r>
          </w:p>
        </w:tc>
        <w:tc>
          <w:tcPr>
            <w:tcW w:w="5812" w:type="dxa"/>
            <w:gridSpan w:val="3"/>
          </w:tcPr>
          <w:p w14:paraId="7A95C5D3" w14:textId="3B2717A5" w:rsidR="00672C62" w:rsidRPr="00185049" w:rsidRDefault="00B47DA0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18504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Saturday, November </w:t>
            </w:r>
            <w:r w:rsidR="00976B5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Pr="0018504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9B7C44" w:rsidRPr="009B7C44" w14:paraId="76D1CFD8" w14:textId="77777777" w:rsidTr="003170AA">
        <w:trPr>
          <w:trHeight w:val="273"/>
        </w:trPr>
        <w:tc>
          <w:tcPr>
            <w:tcW w:w="7938" w:type="dxa"/>
            <w:gridSpan w:val="3"/>
          </w:tcPr>
          <w:p w14:paraId="4F75043D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Matriculation</w:t>
            </w:r>
          </w:p>
        </w:tc>
        <w:tc>
          <w:tcPr>
            <w:tcW w:w="5812" w:type="dxa"/>
            <w:gridSpan w:val="3"/>
          </w:tcPr>
          <w:p w14:paraId="5730664F" w14:textId="55D8A959" w:rsidR="009B7C44" w:rsidRPr="00AD6944" w:rsidRDefault="00850698" w:rsidP="009B7C44">
            <w:pPr>
              <w:widowControl w:val="0"/>
              <w:autoSpaceDE w:val="0"/>
              <w:autoSpaceDN w:val="0"/>
              <w:spacing w:after="0" w:line="244" w:lineRule="exact"/>
              <w:ind w:left="114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>Saturday, December 5</w:t>
            </w:r>
            <w:r w:rsidR="009B7C44"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9B7C44" w:rsidRPr="009B7C44" w14:paraId="02BF0302" w14:textId="77777777" w:rsidTr="003170AA">
        <w:trPr>
          <w:trHeight w:val="278"/>
        </w:trPr>
        <w:tc>
          <w:tcPr>
            <w:tcW w:w="7938" w:type="dxa"/>
            <w:gridSpan w:val="3"/>
          </w:tcPr>
          <w:p w14:paraId="6A1F87EE" w14:textId="49D2F2FE" w:rsidR="009B7C44" w:rsidRPr="009B7C44" w:rsidRDefault="00850698" w:rsidP="009B7C44">
            <w:pPr>
              <w:widowControl w:val="0"/>
              <w:autoSpaceDE w:val="0"/>
              <w:autoSpaceDN w:val="0"/>
              <w:spacing w:after="0" w:line="24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Continuous / Interim 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Assessment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</w:t>
            </w:r>
          </w:p>
        </w:tc>
        <w:tc>
          <w:tcPr>
            <w:tcW w:w="5812" w:type="dxa"/>
            <w:gridSpan w:val="3"/>
          </w:tcPr>
          <w:p w14:paraId="56AE960B" w14:textId="092B40AD" w:rsidR="009B7C44" w:rsidRPr="009B7C44" w:rsidRDefault="0014689D" w:rsidP="009B7C44">
            <w:pPr>
              <w:widowControl w:val="0"/>
              <w:autoSpaceDE w:val="0"/>
              <w:autoSpaceDN w:val="0"/>
              <w:spacing w:after="0" w:line="249" w:lineRule="exact"/>
              <w:ind w:left="11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From Satur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day,</w:t>
            </w:r>
            <w:r w:rsidR="009B7C44" w:rsidRPr="009B7C44">
              <w:rPr>
                <w:rFonts w:ascii="Times New Roman" w:eastAsia="Times New Roman" w:hAnsi="Times New Roman" w:cs="Times New Roman"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December 12, 2026</w:t>
            </w:r>
          </w:p>
        </w:tc>
      </w:tr>
      <w:tr w:rsidR="009B7C44" w:rsidRPr="009B7C44" w14:paraId="3D2B15D9" w14:textId="77777777" w:rsidTr="003170AA">
        <w:trPr>
          <w:trHeight w:val="278"/>
        </w:trPr>
        <w:tc>
          <w:tcPr>
            <w:tcW w:w="7938" w:type="dxa"/>
            <w:gridSpan w:val="3"/>
          </w:tcPr>
          <w:p w14:paraId="74E3237D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Registration</w:t>
            </w:r>
            <w:r w:rsidRPr="009B7C4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for</w:t>
            </w:r>
            <w:r w:rsidRPr="009B7C44">
              <w:rPr>
                <w:rFonts w:ascii="Times New Roman" w:eastAsia="Times New Roman" w:hAnsi="Times New Roman" w:cs="Times New Roman"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Supplementary</w:t>
            </w:r>
            <w:r w:rsidRPr="009B7C4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Re-Sit</w:t>
            </w:r>
            <w:r w:rsidRPr="009B7C44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Exams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for</w:t>
            </w:r>
            <w:r w:rsidRPr="009B7C44">
              <w:rPr>
                <w:rFonts w:ascii="Times New Roman" w:eastAsia="Times New Roman" w:hAnsi="Times New Roman" w:cs="Times New Roman"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Second</w:t>
            </w:r>
            <w:r w:rsidRPr="009B7C44"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Semester</w:t>
            </w:r>
            <w:r w:rsidRPr="009B7C44">
              <w:rPr>
                <w:rFonts w:ascii="Times New Roman" w:eastAsia="Times New Roman" w:hAnsi="Times New Roman" w:cs="Times New Roman"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Courses</w:t>
            </w:r>
          </w:p>
        </w:tc>
        <w:tc>
          <w:tcPr>
            <w:tcW w:w="5812" w:type="dxa"/>
            <w:gridSpan w:val="3"/>
          </w:tcPr>
          <w:p w14:paraId="48D5625B" w14:textId="04D7AFFB" w:rsidR="009B7C44" w:rsidRPr="009B7C44" w:rsidRDefault="00AE1FC7" w:rsidP="009B7C44">
            <w:pPr>
              <w:widowControl w:val="0"/>
              <w:autoSpaceDE w:val="0"/>
              <w:autoSpaceDN w:val="0"/>
              <w:spacing w:after="0" w:line="249" w:lineRule="exact"/>
              <w:ind w:left="11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Mon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day, </w:t>
            </w:r>
            <w:r w:rsidR="001468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Decem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ber </w:t>
            </w:r>
            <w:r w:rsidR="001468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4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- </w:t>
            </w:r>
            <w:r w:rsidR="001468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Wednes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day, December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30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9B7C44" w:rsidRPr="009B7C44" w14:paraId="19FEA28C" w14:textId="77777777" w:rsidTr="003170AA">
        <w:trPr>
          <w:trHeight w:val="277"/>
        </w:trPr>
        <w:tc>
          <w:tcPr>
            <w:tcW w:w="7938" w:type="dxa"/>
            <w:gridSpan w:val="3"/>
          </w:tcPr>
          <w:p w14:paraId="69ACC34E" w14:textId="77777777" w:rsidR="009B7C44" w:rsidRPr="00AD69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19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AD69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Christmas Break</w:t>
            </w:r>
          </w:p>
        </w:tc>
        <w:tc>
          <w:tcPr>
            <w:tcW w:w="5812" w:type="dxa"/>
            <w:gridSpan w:val="3"/>
          </w:tcPr>
          <w:p w14:paraId="23CD673F" w14:textId="5546F847" w:rsidR="009B7C44" w:rsidRPr="00AD69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14"/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en-US"/>
                <w14:ligatures w14:val="none"/>
              </w:rPr>
            </w:pPr>
            <w:r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 xml:space="preserve">Thursday, December 24, 2026 - </w:t>
            </w:r>
            <w:r w:rsidR="00976B5E"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>Fri</w:t>
            </w:r>
            <w:r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 xml:space="preserve">day, January </w:t>
            </w:r>
            <w:r w:rsidR="00976B5E"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Pr="00AD6944">
              <w:rPr>
                <w:rFonts w:ascii="Times New Roman" w:eastAsia="Times New Roman" w:hAnsi="Times New Roman" w:cs="Times New Roman"/>
                <w:b/>
                <w:iCs/>
                <w:kern w:val="0"/>
                <w:sz w:val="22"/>
                <w:szCs w:val="22"/>
                <w:lang w:val="en-US"/>
                <w14:ligatures w14:val="none"/>
              </w:rPr>
              <w:t>, 2027</w:t>
            </w:r>
          </w:p>
        </w:tc>
      </w:tr>
      <w:tr w:rsidR="006C50A7" w:rsidRPr="009B7C44" w14:paraId="22F805AE" w14:textId="77777777" w:rsidTr="003170AA">
        <w:trPr>
          <w:trHeight w:val="273"/>
        </w:trPr>
        <w:tc>
          <w:tcPr>
            <w:tcW w:w="7938" w:type="dxa"/>
            <w:gridSpan w:val="3"/>
          </w:tcPr>
          <w:p w14:paraId="6355E2BE" w14:textId="40322B6C" w:rsidR="006C50A7" w:rsidRPr="006C50A7" w:rsidRDefault="006C50A7" w:rsidP="009B7C44">
            <w:pPr>
              <w:widowControl w:val="0"/>
              <w:autoSpaceDE w:val="0"/>
              <w:autoSpaceDN w:val="0"/>
              <w:spacing w:after="0" w:line="249" w:lineRule="exact"/>
              <w:ind w:left="119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 w:rsidRPr="006C50A7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  <w:t>Congregation: 2025/2026 Academic Year</w:t>
            </w:r>
          </w:p>
        </w:tc>
        <w:tc>
          <w:tcPr>
            <w:tcW w:w="5812" w:type="dxa"/>
            <w:gridSpan w:val="3"/>
          </w:tcPr>
          <w:p w14:paraId="70E8830A" w14:textId="64886AC7" w:rsidR="006C50A7" w:rsidRPr="006C50A7" w:rsidRDefault="006C50A7" w:rsidP="00BD5BD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 w:rsidRPr="006C50A7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  <w:t xml:space="preserve">    February 2027</w:t>
            </w:r>
          </w:p>
        </w:tc>
      </w:tr>
      <w:tr w:rsidR="009B7C44" w:rsidRPr="009B7C44" w14:paraId="363BBFDF" w14:textId="77777777" w:rsidTr="003170AA">
        <w:trPr>
          <w:trHeight w:val="273"/>
        </w:trPr>
        <w:tc>
          <w:tcPr>
            <w:tcW w:w="7938" w:type="dxa"/>
            <w:gridSpan w:val="3"/>
          </w:tcPr>
          <w:p w14:paraId="37CD2316" w14:textId="4FFDB9C1" w:rsidR="009B7C44" w:rsidRPr="009B7C44" w:rsidRDefault="0042310D" w:rsidP="009B7C44">
            <w:pPr>
              <w:widowControl w:val="0"/>
              <w:autoSpaceDE w:val="0"/>
              <w:autoSpaceDN w:val="0"/>
              <w:spacing w:after="0" w:line="249" w:lineRule="exact"/>
              <w:ind w:left="119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Tutorials End</w:t>
            </w:r>
          </w:p>
        </w:tc>
        <w:tc>
          <w:tcPr>
            <w:tcW w:w="5812" w:type="dxa"/>
            <w:gridSpan w:val="3"/>
          </w:tcPr>
          <w:p w14:paraId="53C7E226" w14:textId="55C346F5" w:rsidR="009B7C44" w:rsidRPr="009B7C44" w:rsidRDefault="007704BC" w:rsidP="00BD5BD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BD5BD6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Sun</w:t>
            </w:r>
            <w:r w:rsidR="009B7C44"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day,</w:t>
            </w:r>
            <w:r w:rsidR="009B7C44" w:rsidRPr="009B7C44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1C393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Febru</w:t>
            </w:r>
            <w:r w:rsidR="00BD5BD6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ary </w:t>
            </w:r>
            <w:r w:rsidR="001C393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="009B7C44"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,</w:t>
            </w:r>
            <w:r w:rsidR="009B7C44" w:rsidRPr="009B7C44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9B7C44"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</w:tr>
      <w:tr w:rsidR="0042310D" w:rsidRPr="009B7C44" w14:paraId="6D980680" w14:textId="77777777" w:rsidTr="003170AA">
        <w:trPr>
          <w:trHeight w:val="277"/>
        </w:trPr>
        <w:tc>
          <w:tcPr>
            <w:tcW w:w="7938" w:type="dxa"/>
            <w:gridSpan w:val="3"/>
          </w:tcPr>
          <w:p w14:paraId="1B97C755" w14:textId="7C3E519C" w:rsidR="0042310D" w:rsidRPr="009B7C44" w:rsidRDefault="0042310D" w:rsidP="009B7C44">
            <w:pPr>
              <w:widowControl w:val="0"/>
              <w:autoSpaceDE w:val="0"/>
              <w:autoSpaceDN w:val="0"/>
              <w:spacing w:after="0" w:line="244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Students’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Evaluation</w:t>
            </w:r>
            <w:r w:rsidRPr="009B7C44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Lecturers</w:t>
            </w:r>
          </w:p>
        </w:tc>
        <w:tc>
          <w:tcPr>
            <w:tcW w:w="5812" w:type="dxa"/>
            <w:gridSpan w:val="3"/>
          </w:tcPr>
          <w:p w14:paraId="28C6CC4A" w14:textId="1488123E" w:rsidR="0042310D" w:rsidRDefault="0042310D" w:rsidP="009B7C44">
            <w:pPr>
              <w:widowControl w:val="0"/>
              <w:autoSpaceDE w:val="0"/>
              <w:autoSpaceDN w:val="0"/>
              <w:spacing w:after="0" w:line="244" w:lineRule="exact"/>
              <w:ind w:left="11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Monday, February </w:t>
            </w:r>
            <w:r w:rsidR="00AE1FC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– Friday, February </w:t>
            </w:r>
            <w:r w:rsidR="00AE1FC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2026</w:t>
            </w:r>
          </w:p>
        </w:tc>
      </w:tr>
      <w:tr w:rsidR="009B7C44" w:rsidRPr="009B7C44" w14:paraId="441506CB" w14:textId="77777777" w:rsidTr="00145E56">
        <w:trPr>
          <w:trHeight w:val="50"/>
        </w:trPr>
        <w:tc>
          <w:tcPr>
            <w:tcW w:w="7938" w:type="dxa"/>
            <w:gridSpan w:val="3"/>
          </w:tcPr>
          <w:p w14:paraId="2D3C8F5A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Revision</w:t>
            </w:r>
          </w:p>
        </w:tc>
        <w:tc>
          <w:tcPr>
            <w:tcW w:w="5812" w:type="dxa"/>
            <w:gridSpan w:val="3"/>
          </w:tcPr>
          <w:p w14:paraId="07543229" w14:textId="3DCC536B" w:rsidR="009B7C44" w:rsidRPr="009B7C44" w:rsidRDefault="00BD5BD6" w:rsidP="009B7C44">
            <w:pPr>
              <w:widowControl w:val="0"/>
              <w:autoSpaceDE w:val="0"/>
              <w:autoSpaceDN w:val="0"/>
              <w:spacing w:after="0" w:line="244" w:lineRule="exact"/>
              <w:ind w:left="11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Satur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day,</w:t>
            </w:r>
            <w:r w:rsidR="009B7C44"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February </w:t>
            </w:r>
            <w:r w:rsidR="001C393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13</w:t>
            </w:r>
            <w:r w:rsidR="009B7C44" w:rsidRPr="009B7C44">
              <w:rPr>
                <w:rFonts w:ascii="Times New Roman" w:eastAsia="Times New Roman" w:hAnsi="Times New Roman" w:cs="Times New Roman"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–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Sun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 February</w:t>
            </w:r>
            <w:r w:rsidR="009B7C44" w:rsidRPr="009B7C44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1C393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14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</w:t>
            </w:r>
            <w:r w:rsidR="009B7C44"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</w:tr>
      <w:tr w:rsidR="009B7C44" w:rsidRPr="009B7C44" w14:paraId="3F53FB6B" w14:textId="77777777" w:rsidTr="003170AA">
        <w:trPr>
          <w:trHeight w:val="350"/>
        </w:trPr>
        <w:tc>
          <w:tcPr>
            <w:tcW w:w="7938" w:type="dxa"/>
            <w:gridSpan w:val="3"/>
          </w:tcPr>
          <w:p w14:paraId="75B2608D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9" w:lineRule="exact"/>
              <w:ind w:left="119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First</w:t>
            </w:r>
            <w:r w:rsidRPr="009B7C44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Semester</w:t>
            </w:r>
            <w:r w:rsidRPr="009B7C44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Examinations</w:t>
            </w:r>
          </w:p>
        </w:tc>
        <w:tc>
          <w:tcPr>
            <w:tcW w:w="5812" w:type="dxa"/>
            <w:gridSpan w:val="3"/>
          </w:tcPr>
          <w:p w14:paraId="572EF403" w14:textId="0297FFDE" w:rsidR="009B7C44" w:rsidRPr="009B7C44" w:rsidRDefault="009B7C44" w:rsidP="009B7C44">
            <w:pPr>
              <w:widowControl w:val="0"/>
              <w:autoSpaceDE w:val="0"/>
              <w:autoSpaceDN w:val="0"/>
              <w:spacing w:before="1" w:after="0" w:line="240" w:lineRule="auto"/>
              <w:ind w:left="114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Saturday,</w:t>
            </w:r>
            <w:r w:rsidRPr="009B7C44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FE51A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February </w:t>
            </w:r>
            <w:r w:rsidR="00AD69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20</w:t>
            </w:r>
            <w:r w:rsidR="00FE51A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-</w:t>
            </w:r>
            <w:r w:rsidRPr="009B7C44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Sunday,</w:t>
            </w:r>
            <w:r w:rsidRPr="009B7C44"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FE51A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March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AD69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14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,</w:t>
            </w:r>
            <w:r w:rsidRPr="009B7C44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</w:tr>
      <w:tr w:rsidR="009B7C44" w:rsidRPr="009B7C44" w14:paraId="30F0BCA3" w14:textId="77777777" w:rsidTr="007704BC">
        <w:trPr>
          <w:trHeight w:val="191"/>
        </w:trPr>
        <w:tc>
          <w:tcPr>
            <w:tcW w:w="7938" w:type="dxa"/>
            <w:gridSpan w:val="3"/>
          </w:tcPr>
          <w:p w14:paraId="13E11A08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9" w:lineRule="exact"/>
              <w:ind w:left="119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Supplementary Re-Sit Examinations for Second Semester Courses</w:t>
            </w:r>
          </w:p>
        </w:tc>
        <w:tc>
          <w:tcPr>
            <w:tcW w:w="5812" w:type="dxa"/>
            <w:gridSpan w:val="3"/>
          </w:tcPr>
          <w:p w14:paraId="3DB0566F" w14:textId="21F737E1" w:rsidR="009B7C44" w:rsidRPr="009B7C44" w:rsidRDefault="00FE51A3" w:rsidP="009B7C44">
            <w:pPr>
              <w:widowControl w:val="0"/>
              <w:autoSpaceDE w:val="0"/>
              <w:autoSpaceDN w:val="0"/>
              <w:spacing w:before="1" w:after="0" w:line="240" w:lineRule="auto"/>
              <w:ind w:left="114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Fri</w:t>
            </w:r>
            <w:r w:rsidR="009B7C44" w:rsidRPr="009B7C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day, </w:t>
            </w:r>
            <w:r w:rsidR="0047117C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March</w:t>
            </w:r>
            <w:r w:rsidR="0047117C" w:rsidRPr="009B7C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47117C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AD69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9B7C44" w:rsidRPr="009B7C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- Sunday,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March</w:t>
            </w:r>
            <w:r w:rsidR="009B7C44" w:rsidRPr="009B7C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BD141B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21</w:t>
            </w:r>
            <w:r w:rsidR="009B7C44" w:rsidRPr="009B7C44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, 2027</w:t>
            </w:r>
          </w:p>
        </w:tc>
      </w:tr>
      <w:tr w:rsidR="009B7C44" w:rsidRPr="009B7C44" w14:paraId="31C6051D" w14:textId="77777777" w:rsidTr="007704BC">
        <w:trPr>
          <w:trHeight w:val="222"/>
        </w:trPr>
        <w:tc>
          <w:tcPr>
            <w:tcW w:w="7938" w:type="dxa"/>
            <w:gridSpan w:val="3"/>
          </w:tcPr>
          <w:p w14:paraId="1E818AAA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19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Inter-Semester</w:t>
            </w:r>
            <w:r w:rsidRPr="009B7C44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Break</w:t>
            </w:r>
          </w:p>
        </w:tc>
        <w:tc>
          <w:tcPr>
            <w:tcW w:w="5812" w:type="dxa"/>
            <w:gridSpan w:val="3"/>
          </w:tcPr>
          <w:p w14:paraId="6AB1603D" w14:textId="361D7594" w:rsidR="009B7C44" w:rsidRPr="009B7C44" w:rsidRDefault="009B7C44" w:rsidP="009B7C44">
            <w:pPr>
              <w:widowControl w:val="0"/>
              <w:autoSpaceDE w:val="0"/>
              <w:autoSpaceDN w:val="0"/>
              <w:spacing w:after="0" w:line="244" w:lineRule="exact"/>
              <w:ind w:left="128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highlight w:val="cyan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="00FE51A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March </w:t>
            </w:r>
            <w:r w:rsidR="00BD141B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15</w:t>
            </w:r>
            <w:r w:rsidR="0047117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42310D"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7704B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Monday, </w:t>
            </w:r>
            <w:r w:rsidR="001C393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March 29</w:t>
            </w:r>
            <w:r w:rsidR="007704B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,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 2027</w:t>
            </w:r>
          </w:p>
        </w:tc>
      </w:tr>
      <w:tr w:rsidR="009B7C44" w:rsidRPr="009B7C44" w14:paraId="7CA9C5CC" w14:textId="77777777" w:rsidTr="009B7C44">
        <w:trPr>
          <w:trHeight w:val="758"/>
        </w:trPr>
        <w:tc>
          <w:tcPr>
            <w:tcW w:w="13750" w:type="dxa"/>
            <w:gridSpan w:val="6"/>
          </w:tcPr>
          <w:p w14:paraId="14BEF42B" w14:textId="7867EBDE" w:rsidR="009B7C44" w:rsidRPr="009B7C44" w:rsidRDefault="009B7C44" w:rsidP="009B7C44">
            <w:pPr>
              <w:widowControl w:val="0"/>
              <w:autoSpaceDE w:val="0"/>
              <w:autoSpaceDN w:val="0"/>
              <w:spacing w:before="3" w:after="0" w:line="237" w:lineRule="auto"/>
              <w:ind w:left="110" w:right="230" w:firstLine="9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*School of Law, Medical School, Dental School, School of Biomedical and Allied Health Sciences, School of Veterinary Medicine, School of Nursing and</w:t>
            </w:r>
            <w:r w:rsidRPr="009B7C44">
              <w:rPr>
                <w:rFonts w:ascii="Times New Roman" w:eastAsia="Times New Roman" w:hAnsi="Times New Roman" w:cs="Times New Roman"/>
                <w:b/>
                <w:spacing w:val="-5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Midwifery,</w:t>
            </w:r>
            <w:r w:rsidRPr="009B7C44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and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School</w:t>
            </w:r>
            <w:r w:rsidRPr="009B7C44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9B7C44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Pharmacy</w:t>
            </w:r>
            <w:r w:rsidRPr="009B7C44">
              <w:rPr>
                <w:rFonts w:ascii="Times New Roman" w:eastAsia="Times New Roman" w:hAnsi="Times New Roman" w:cs="Times New Roman"/>
                <w:b/>
                <w:spacing w:val="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may</w:t>
            </w:r>
            <w:r w:rsidRPr="009B7C44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have</w:t>
            </w:r>
            <w:r w:rsidRPr="009B7C44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different</w:t>
            </w:r>
            <w:r w:rsidRPr="009B7C44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dates</w:t>
            </w:r>
            <w:r w:rsidRPr="009B7C44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because</w:t>
            </w:r>
            <w:r w:rsidRPr="009B7C44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their</w:t>
            </w:r>
            <w:r w:rsidRPr="009B7C44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semesters</w:t>
            </w:r>
            <w:r w:rsidRPr="009B7C44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extend</w:t>
            </w:r>
            <w:r w:rsidRPr="009B7C44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beyond</w:t>
            </w:r>
            <w:r w:rsidRPr="009B7C44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normal.</w:t>
            </w:r>
            <w:r w:rsidRPr="009B7C44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Calendars</w:t>
            </w:r>
            <w:r w:rsidRPr="009B7C44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can</w:t>
            </w:r>
            <w:r w:rsidRPr="009B7C44">
              <w:rPr>
                <w:rFonts w:ascii="Times New Roman" w:eastAsia="Times New Roman" w:hAnsi="Times New Roman" w:cs="Times New Roman"/>
                <w:b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be</w:t>
            </w:r>
            <w:r w:rsidRPr="009B7C44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obtained</w:t>
            </w:r>
            <w:r w:rsidRPr="009B7C44"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from</w:t>
            </w:r>
            <w:r w:rsidRPr="009B7C44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the respective</w:t>
            </w:r>
            <w:r w:rsidRPr="009B7C44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Schools.</w:t>
            </w:r>
          </w:p>
        </w:tc>
      </w:tr>
      <w:tr w:rsidR="009B7C44" w:rsidRPr="009B7C44" w14:paraId="308730A7" w14:textId="77777777" w:rsidTr="003170AA">
        <w:trPr>
          <w:trHeight w:val="218"/>
        </w:trPr>
        <w:tc>
          <w:tcPr>
            <w:tcW w:w="1751" w:type="dxa"/>
            <w:tcBorders>
              <w:bottom w:val="nil"/>
              <w:right w:val="nil"/>
            </w:tcBorders>
          </w:tcPr>
          <w:p w14:paraId="18161B72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198" w:lineRule="exact"/>
              <w:ind w:left="119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thick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thick"/>
                <w:lang w:val="en-US"/>
                <w14:ligatures w14:val="none"/>
              </w:rPr>
              <w:t>Public</w:t>
            </w:r>
            <w:r w:rsidRPr="009B7C44"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2"/>
                <w:szCs w:val="22"/>
                <w:u w:val="thick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thick"/>
                <w:lang w:val="en-US"/>
                <w14:ligatures w14:val="none"/>
              </w:rPr>
              <w:t>Holidays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</w:tcPr>
          <w:p w14:paraId="2327B377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218" w:type="dxa"/>
            <w:tcBorders>
              <w:left w:val="nil"/>
              <w:bottom w:val="nil"/>
            </w:tcBorders>
          </w:tcPr>
          <w:p w14:paraId="451CA7E8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79" w:type="dxa"/>
            <w:tcBorders>
              <w:bottom w:val="nil"/>
              <w:right w:val="nil"/>
            </w:tcBorders>
          </w:tcPr>
          <w:p w14:paraId="77625AA7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5" w:type="dxa"/>
            <w:tcBorders>
              <w:left w:val="nil"/>
              <w:bottom w:val="nil"/>
              <w:right w:val="nil"/>
            </w:tcBorders>
          </w:tcPr>
          <w:p w14:paraId="133C9DAD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328" w:type="dxa"/>
            <w:tcBorders>
              <w:left w:val="nil"/>
              <w:bottom w:val="nil"/>
            </w:tcBorders>
          </w:tcPr>
          <w:p w14:paraId="1779A3A2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B7C44" w:rsidRPr="009B7C44" w14:paraId="07B310FE" w14:textId="77777777" w:rsidTr="003170AA">
        <w:trPr>
          <w:trHeight w:val="242"/>
        </w:trPr>
        <w:tc>
          <w:tcPr>
            <w:tcW w:w="1751" w:type="dxa"/>
            <w:tcBorders>
              <w:top w:val="nil"/>
              <w:bottom w:val="nil"/>
              <w:right w:val="nil"/>
            </w:tcBorders>
          </w:tcPr>
          <w:p w14:paraId="4D62565A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23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New</w:t>
            </w:r>
            <w:r w:rsidRPr="009B7C44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Year’s 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09792CF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23" w:lineRule="exact"/>
              <w:ind w:right="311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</w:tcBorders>
          </w:tcPr>
          <w:p w14:paraId="61E8006A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23" w:lineRule="exact"/>
              <w:ind w:left="32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January</w:t>
            </w:r>
            <w:r w:rsidRPr="009B7C44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1,</w:t>
            </w:r>
            <w:r w:rsidRPr="009B7C44">
              <w:rPr>
                <w:rFonts w:ascii="Times New Roman" w:eastAsia="Times New Roman" w:hAnsi="Times New Roman" w:cs="Times New Roman"/>
                <w:spacing w:val="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  <w:tc>
          <w:tcPr>
            <w:tcW w:w="1979" w:type="dxa"/>
            <w:tcBorders>
              <w:top w:val="nil"/>
              <w:bottom w:val="nil"/>
              <w:right w:val="nil"/>
            </w:tcBorders>
          </w:tcPr>
          <w:p w14:paraId="1C64CDF5" w14:textId="12CF311D" w:rsidR="009B7C44" w:rsidRPr="009B7C44" w:rsidRDefault="007704BC" w:rsidP="003170A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Labour</w:t>
            </w:r>
            <w:r w:rsidR="009B7C44" w:rsidRPr="009B7C44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623DF59C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23" w:lineRule="exact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</w:tcBorders>
          </w:tcPr>
          <w:p w14:paraId="7E04580E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23" w:lineRule="exact"/>
              <w:ind w:left="32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May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1,</w:t>
            </w:r>
            <w:r w:rsidRPr="009B7C44">
              <w:rPr>
                <w:rFonts w:ascii="Times New Roman" w:eastAsia="Times New Roman" w:hAnsi="Times New Roman" w:cs="Times New Roman"/>
                <w:spacing w:val="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</w:tr>
      <w:tr w:rsidR="009B7C44" w:rsidRPr="009B7C44" w14:paraId="759AFD74" w14:textId="77777777" w:rsidTr="003170AA">
        <w:trPr>
          <w:trHeight w:val="252"/>
        </w:trPr>
        <w:tc>
          <w:tcPr>
            <w:tcW w:w="1751" w:type="dxa"/>
            <w:tcBorders>
              <w:top w:val="nil"/>
              <w:bottom w:val="nil"/>
              <w:right w:val="nil"/>
            </w:tcBorders>
          </w:tcPr>
          <w:p w14:paraId="7B9F9625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Constitution</w:t>
            </w:r>
            <w:r w:rsidRPr="009B7C44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44FFA49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right="316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</w:tcBorders>
          </w:tcPr>
          <w:p w14:paraId="7B418B46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32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January</w:t>
            </w:r>
            <w:r w:rsidRPr="009B7C44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7,</w:t>
            </w:r>
            <w:r w:rsidRPr="009B7C44">
              <w:rPr>
                <w:rFonts w:ascii="Times New Roman" w:eastAsia="Times New Roman" w:hAnsi="Times New Roman" w:cs="Times New Roman"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  <w:tc>
          <w:tcPr>
            <w:tcW w:w="1979" w:type="dxa"/>
            <w:tcBorders>
              <w:top w:val="nil"/>
              <w:bottom w:val="nil"/>
              <w:right w:val="nil"/>
            </w:tcBorders>
          </w:tcPr>
          <w:p w14:paraId="1C88E495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Eidul</w:t>
            </w:r>
            <w:proofErr w:type="spellEnd"/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-Fitr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4AB5EE30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</w:tcBorders>
          </w:tcPr>
          <w:p w14:paraId="407F7AE8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32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to</w:t>
            </w:r>
            <w:r w:rsidRPr="009B7C44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be</w:t>
            </w:r>
            <w:r w:rsidRPr="009B7C44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confirmed</w:t>
            </w:r>
          </w:p>
        </w:tc>
      </w:tr>
      <w:tr w:rsidR="009B7C44" w:rsidRPr="009B7C44" w14:paraId="0DBE4DBF" w14:textId="77777777" w:rsidTr="003170AA">
        <w:trPr>
          <w:trHeight w:val="252"/>
        </w:trPr>
        <w:tc>
          <w:tcPr>
            <w:tcW w:w="1751" w:type="dxa"/>
            <w:tcBorders>
              <w:top w:val="nil"/>
              <w:bottom w:val="nil"/>
              <w:right w:val="nil"/>
            </w:tcBorders>
          </w:tcPr>
          <w:p w14:paraId="55FA4FEA" w14:textId="5E4F2D9D" w:rsidR="009B7C44" w:rsidRPr="009B7C44" w:rsidRDefault="007704BC" w:rsidP="009B7C44">
            <w:pPr>
              <w:widowControl w:val="0"/>
              <w:autoSpaceDE w:val="0"/>
              <w:autoSpaceDN w:val="0"/>
              <w:spacing w:after="0" w:line="232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Independence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ED898C0" w14:textId="464B5002" w:rsidR="009B7C44" w:rsidRPr="009B7C44" w:rsidRDefault="007704BC" w:rsidP="007704BC">
            <w:pPr>
              <w:widowControl w:val="0"/>
              <w:autoSpaceDE w:val="0"/>
              <w:autoSpaceDN w:val="0"/>
              <w:spacing w:after="0" w:line="232" w:lineRule="exact"/>
              <w:ind w:right="316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Day   </w:t>
            </w:r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</w:tcBorders>
          </w:tcPr>
          <w:p w14:paraId="5668E84C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32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March</w:t>
            </w:r>
            <w:r w:rsidRPr="009B7C44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6,</w:t>
            </w:r>
            <w:r w:rsidRPr="009B7C44">
              <w:rPr>
                <w:rFonts w:ascii="Times New Roman" w:eastAsia="Times New Roman" w:hAnsi="Times New Roman" w:cs="Times New Roman"/>
                <w:spacing w:val="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  <w:tc>
          <w:tcPr>
            <w:tcW w:w="1979" w:type="dxa"/>
            <w:tcBorders>
              <w:top w:val="nil"/>
              <w:bottom w:val="nil"/>
              <w:right w:val="nil"/>
            </w:tcBorders>
          </w:tcPr>
          <w:p w14:paraId="11A490D7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Founders’</w:t>
            </w:r>
            <w:r w:rsidRPr="009B7C44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71554ACA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</w:tcBorders>
          </w:tcPr>
          <w:p w14:paraId="70231A8C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2" w:lineRule="exact"/>
              <w:ind w:left="32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August 4,</w:t>
            </w:r>
            <w:r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</w:tr>
      <w:tr w:rsidR="009B7C44" w:rsidRPr="009B7C44" w14:paraId="41B37604" w14:textId="77777777" w:rsidTr="003170AA">
        <w:trPr>
          <w:trHeight w:val="259"/>
        </w:trPr>
        <w:tc>
          <w:tcPr>
            <w:tcW w:w="1751" w:type="dxa"/>
            <w:tcBorders>
              <w:top w:val="nil"/>
              <w:bottom w:val="nil"/>
              <w:right w:val="nil"/>
            </w:tcBorders>
          </w:tcPr>
          <w:p w14:paraId="58B9469E" w14:textId="511F52AF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Good</w:t>
            </w:r>
            <w:r w:rsidRPr="009B7C44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Friday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6D6F802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right="316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</w:tcBorders>
          </w:tcPr>
          <w:p w14:paraId="0FF5520D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32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March 26,</w:t>
            </w:r>
            <w:r w:rsidRPr="009B7C44">
              <w:rPr>
                <w:rFonts w:ascii="Times New Roman" w:eastAsia="Times New Roman" w:hAnsi="Times New Roman" w:cs="Times New Roman"/>
                <w:spacing w:val="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  <w:tc>
          <w:tcPr>
            <w:tcW w:w="1979" w:type="dxa"/>
            <w:tcBorders>
              <w:top w:val="nil"/>
              <w:bottom w:val="nil"/>
              <w:right w:val="nil"/>
            </w:tcBorders>
          </w:tcPr>
          <w:p w14:paraId="515970B9" w14:textId="484222D2" w:rsidR="009B7C44" w:rsidRPr="009B7C44" w:rsidRDefault="003170AA" w:rsidP="003170AA">
            <w:pPr>
              <w:widowControl w:val="0"/>
              <w:autoSpaceDE w:val="0"/>
              <w:autoSpaceDN w:val="0"/>
              <w:spacing w:after="0" w:line="239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proofErr w:type="spellStart"/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Eidul</w:t>
            </w:r>
            <w:proofErr w:type="spellEnd"/>
            <w:r w:rsidR="009B7C44"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-Adha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6F46454B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11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</w:tcBorders>
          </w:tcPr>
          <w:p w14:paraId="75DD3126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after="0" w:line="239" w:lineRule="exact"/>
              <w:ind w:left="327"/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en-US"/>
                <w14:ligatures w14:val="none"/>
              </w:rPr>
              <w:t>To</w:t>
            </w:r>
            <w:r w:rsidRPr="009B7C44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en-US"/>
                <w14:ligatures w14:val="none"/>
              </w:rPr>
              <w:t>be</w:t>
            </w:r>
            <w:r w:rsidRPr="009B7C44">
              <w:rPr>
                <w:rFonts w:ascii="Times New Roman" w:eastAsia="Times New Roman" w:hAnsi="Times New Roman" w:cs="Times New Roman"/>
                <w:b/>
                <w:i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en-US"/>
                <w14:ligatures w14:val="none"/>
              </w:rPr>
              <w:t>confirmed</w:t>
            </w:r>
          </w:p>
        </w:tc>
      </w:tr>
      <w:tr w:rsidR="009B7C44" w:rsidRPr="009B7C44" w14:paraId="44096053" w14:textId="77777777" w:rsidTr="007704BC">
        <w:trPr>
          <w:trHeight w:val="199"/>
        </w:trPr>
        <w:tc>
          <w:tcPr>
            <w:tcW w:w="1751" w:type="dxa"/>
            <w:tcBorders>
              <w:top w:val="nil"/>
              <w:right w:val="nil"/>
            </w:tcBorders>
          </w:tcPr>
          <w:p w14:paraId="1CC350FF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before="1" w:after="0" w:line="243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Easter</w:t>
            </w:r>
            <w:r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Monday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</w:tcPr>
          <w:p w14:paraId="0C06FC70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before="1" w:after="0" w:line="243" w:lineRule="exact"/>
              <w:ind w:right="316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5218" w:type="dxa"/>
            <w:tcBorders>
              <w:top w:val="nil"/>
              <w:left w:val="nil"/>
            </w:tcBorders>
          </w:tcPr>
          <w:p w14:paraId="030F1834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before="1" w:after="0" w:line="243" w:lineRule="exact"/>
              <w:ind w:left="32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March 29,</w:t>
            </w:r>
            <w:r w:rsidRPr="009B7C44">
              <w:rPr>
                <w:rFonts w:ascii="Times New Roman" w:eastAsia="Times New Roman" w:hAnsi="Times New Roman" w:cs="Times New Roman"/>
                <w:spacing w:val="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  <w:tc>
          <w:tcPr>
            <w:tcW w:w="1979" w:type="dxa"/>
            <w:tcBorders>
              <w:top w:val="nil"/>
              <w:right w:val="nil"/>
            </w:tcBorders>
          </w:tcPr>
          <w:p w14:paraId="75202940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before="6" w:after="0" w:line="238" w:lineRule="exact"/>
              <w:ind w:left="1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Kwame</w:t>
            </w:r>
            <w:r w:rsidRPr="009B7C44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Nkrumah</w:t>
            </w:r>
            <w:r w:rsidRPr="009B7C44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Mem.</w:t>
            </w:r>
            <w:r w:rsidRPr="009B7C44">
              <w:rPr>
                <w:rFonts w:ascii="Times New Roman" w:eastAsia="Times New Roman" w:hAnsi="Times New Roman" w:cs="Times New Roman"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Day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</w:tcPr>
          <w:p w14:paraId="6DDB7C74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before="6" w:after="0" w:line="238" w:lineRule="exact"/>
              <w:ind w:left="11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-</w:t>
            </w:r>
          </w:p>
        </w:tc>
        <w:tc>
          <w:tcPr>
            <w:tcW w:w="3328" w:type="dxa"/>
            <w:tcBorders>
              <w:top w:val="nil"/>
              <w:left w:val="nil"/>
            </w:tcBorders>
          </w:tcPr>
          <w:p w14:paraId="184256D1" w14:textId="77777777" w:rsidR="009B7C44" w:rsidRPr="009B7C44" w:rsidRDefault="009B7C44" w:rsidP="009B7C44">
            <w:pPr>
              <w:widowControl w:val="0"/>
              <w:autoSpaceDE w:val="0"/>
              <w:autoSpaceDN w:val="0"/>
              <w:spacing w:before="6" w:after="0" w:line="238" w:lineRule="exact"/>
              <w:ind w:left="32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September</w:t>
            </w:r>
            <w:r w:rsidRPr="009B7C44">
              <w:rPr>
                <w:rFonts w:ascii="Times New Roman" w:eastAsia="Times New Roman" w:hAnsi="Times New Roman" w:cs="Times New Roman"/>
                <w:spacing w:val="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21,</w:t>
            </w:r>
            <w:r w:rsidRPr="009B7C44">
              <w:rPr>
                <w:rFonts w:ascii="Times New Roman" w:eastAsia="Times New Roman" w:hAnsi="Times New Roman" w:cs="Times New Roman"/>
                <w:spacing w:val="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2027</w:t>
            </w:r>
          </w:p>
        </w:tc>
      </w:tr>
    </w:tbl>
    <w:p w14:paraId="7D4F0C65" w14:textId="77777777" w:rsidR="00F43BC9" w:rsidRDefault="00F43BC9" w:rsidP="00E74475">
      <w:pPr>
        <w:tabs>
          <w:tab w:val="left" w:pos="5690"/>
        </w:tabs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556A28EA" w14:textId="2740DF53" w:rsidR="00E74475" w:rsidRPr="00185049" w:rsidRDefault="00E74475" w:rsidP="00E74475">
      <w:pPr>
        <w:tabs>
          <w:tab w:val="left" w:pos="569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UNIVERSITY OF GHANA                                                    </w:t>
      </w:r>
      <w:r w:rsidR="0032628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</w:t>
      </w:r>
      <w:r w:rsidRPr="0018504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COLLEGE OF EDUCATION</w:t>
      </w:r>
    </w:p>
    <w:p w14:paraId="64B069A1" w14:textId="698193A3" w:rsidR="00E74475" w:rsidRPr="00E74475" w:rsidRDefault="00E74475" w:rsidP="00E74475">
      <w:pPr>
        <w:tabs>
          <w:tab w:val="left" w:pos="569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E74475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en-GB"/>
          <w14:ligatures w14:val="none"/>
        </w:rPr>
        <w:drawing>
          <wp:anchor distT="0" distB="0" distL="114300" distR="114300" simplePos="0" relativeHeight="251661312" behindDoc="0" locked="0" layoutInCell="1" allowOverlap="1" wp14:anchorId="1DE4A03E" wp14:editId="4035413A">
            <wp:simplePos x="0" y="0"/>
            <wp:positionH relativeFrom="margin">
              <wp:posOffset>4445</wp:posOffset>
            </wp:positionH>
            <wp:positionV relativeFrom="paragraph">
              <wp:posOffset>3175</wp:posOffset>
            </wp:positionV>
            <wp:extent cx="427990" cy="421005"/>
            <wp:effectExtent l="0" t="0" r="0" b="0"/>
            <wp:wrapSquare wrapText="bothSides"/>
            <wp:docPr id="2082545149" name="Picture 2082545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799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</w:t>
      </w:r>
      <w:r w:rsidR="00F43BC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</w:t>
      </w:r>
      <w:r w:rsidR="00020DC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="00F43BC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="0032628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</w:t>
      </w: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SCHOOL OF CONTINUING AND DISTANCE EDUCATION</w:t>
      </w:r>
    </w:p>
    <w:p w14:paraId="5ED13069" w14:textId="0D9007A2" w:rsidR="00E74475" w:rsidRPr="00E74475" w:rsidRDefault="00E74475" w:rsidP="00E74475">
      <w:pPr>
        <w:tabs>
          <w:tab w:val="center" w:pos="693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</w:t>
      </w:r>
      <w:r w:rsidR="00F43BC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</w:t>
      </w: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="0032628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</w:t>
      </w: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DEPARTMENT OF DISTANCE EDUCATION</w:t>
      </w:r>
    </w:p>
    <w:p w14:paraId="668978E5" w14:textId="289E15B3" w:rsidR="00E74475" w:rsidRPr="00E74475" w:rsidRDefault="00E74475" w:rsidP="00E74475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                   ACADEMIC CALEND</w:t>
      </w:r>
      <w:r w:rsidR="00020DC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AR - 2026</w:t>
      </w: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/202</w:t>
      </w:r>
      <w:r w:rsidR="00020DC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</w:t>
      </w: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ACADEMIC YEAR </w:t>
      </w:r>
    </w:p>
    <w:p w14:paraId="42EFE679" w14:textId="77777777" w:rsidR="00E74475" w:rsidRPr="00E74475" w:rsidRDefault="00E74475" w:rsidP="00E74475">
      <w:pPr>
        <w:tabs>
          <w:tab w:val="left" w:pos="2850"/>
        </w:tabs>
        <w:spacing w:after="0"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E744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SECOND SEMESTER</w:t>
      </w:r>
    </w:p>
    <w:tbl>
      <w:tblPr>
        <w:tblStyle w:val="TableGrid1"/>
        <w:tblW w:w="14176" w:type="dxa"/>
        <w:tblInd w:w="-147" w:type="dxa"/>
        <w:tblLook w:val="04A0" w:firstRow="1" w:lastRow="0" w:firstColumn="1" w:lastColumn="0" w:noHBand="0" w:noVBand="1"/>
      </w:tblPr>
      <w:tblGrid>
        <w:gridCol w:w="8080"/>
        <w:gridCol w:w="6096"/>
      </w:tblGrid>
      <w:tr w:rsidR="00E74475" w:rsidRPr="00E74475" w14:paraId="52233C70" w14:textId="77777777" w:rsidTr="00B15EB4">
        <w:trPr>
          <w:trHeight w:val="228"/>
        </w:trPr>
        <w:tc>
          <w:tcPr>
            <w:tcW w:w="14176" w:type="dxa"/>
            <w:gridSpan w:val="2"/>
          </w:tcPr>
          <w:p w14:paraId="08697E69" w14:textId="781B502E" w:rsidR="00E74475" w:rsidRPr="00E74475" w:rsidRDefault="00E74475" w:rsidP="00E7447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LEVEL 100</w:t>
            </w:r>
            <w:r w:rsidR="00020DC8">
              <w:rPr>
                <w:rFonts w:ascii="Times New Roman" w:eastAsia="Calibri" w:hAnsi="Times New Roman" w:cs="Times New Roman"/>
                <w:b/>
                <w:bCs/>
              </w:rPr>
              <w:t xml:space="preserve"> - </w:t>
            </w:r>
            <w:r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400, DIPLOMA YEAR </w:t>
            </w:r>
            <w:r w:rsidR="00020DC8">
              <w:rPr>
                <w:rFonts w:ascii="Times New Roman" w:eastAsia="Calibri" w:hAnsi="Times New Roman" w:cs="Times New Roman"/>
                <w:b/>
                <w:bCs/>
              </w:rPr>
              <w:t>I</w:t>
            </w:r>
            <w:r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 &amp; </w:t>
            </w:r>
            <w:r w:rsidR="00020DC8">
              <w:rPr>
                <w:rFonts w:ascii="Times New Roman" w:eastAsia="Calibri" w:hAnsi="Times New Roman" w:cs="Times New Roman"/>
                <w:b/>
                <w:bCs/>
              </w:rPr>
              <w:t>II</w:t>
            </w:r>
          </w:p>
        </w:tc>
      </w:tr>
      <w:tr w:rsidR="00E74475" w:rsidRPr="00E74475" w14:paraId="44EF0228" w14:textId="77777777" w:rsidTr="00B15EB4">
        <w:trPr>
          <w:trHeight w:val="247"/>
        </w:trPr>
        <w:tc>
          <w:tcPr>
            <w:tcW w:w="8080" w:type="dxa"/>
          </w:tcPr>
          <w:p w14:paraId="2CD27AAB" w14:textId="77777777" w:rsidR="00E74475" w:rsidRPr="00E74475" w:rsidRDefault="00E74475" w:rsidP="00E7447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ACTIVITY</w:t>
            </w:r>
          </w:p>
        </w:tc>
        <w:tc>
          <w:tcPr>
            <w:tcW w:w="6096" w:type="dxa"/>
          </w:tcPr>
          <w:p w14:paraId="21B8ADC4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SCHEDULE</w:t>
            </w:r>
          </w:p>
        </w:tc>
      </w:tr>
      <w:tr w:rsidR="00E74475" w:rsidRPr="00E74475" w14:paraId="1CCFC2D5" w14:textId="77777777" w:rsidTr="00020DC8">
        <w:trPr>
          <w:trHeight w:val="350"/>
        </w:trPr>
        <w:tc>
          <w:tcPr>
            <w:tcW w:w="8080" w:type="dxa"/>
          </w:tcPr>
          <w:p w14:paraId="20329D16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Deadline for uploading courses and linking of second semester courses to lecturers (ALL LEVELS)</w:t>
            </w:r>
          </w:p>
        </w:tc>
        <w:tc>
          <w:tcPr>
            <w:tcW w:w="6096" w:type="dxa"/>
          </w:tcPr>
          <w:p w14:paraId="50C125B0" w14:textId="4FFC9AF5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 xml:space="preserve">Monday, </w:t>
            </w:r>
            <w:r w:rsidR="003D5A27">
              <w:rPr>
                <w:rFonts w:ascii="Times New Roman" w:eastAsia="Calibri" w:hAnsi="Times New Roman" w:cs="Times New Roman"/>
              </w:rPr>
              <w:t>M</w:t>
            </w:r>
            <w:r w:rsidR="00630B82">
              <w:rPr>
                <w:rFonts w:ascii="Times New Roman" w:eastAsia="Calibri" w:hAnsi="Times New Roman" w:cs="Times New Roman"/>
              </w:rPr>
              <w:t>arch</w:t>
            </w:r>
            <w:r w:rsidR="003D5A27">
              <w:rPr>
                <w:rFonts w:ascii="Times New Roman" w:eastAsia="Calibri" w:hAnsi="Times New Roman" w:cs="Times New Roman"/>
              </w:rPr>
              <w:t xml:space="preserve"> </w:t>
            </w:r>
            <w:r w:rsidR="00286D5E">
              <w:rPr>
                <w:rFonts w:ascii="Times New Roman" w:eastAsia="Calibri" w:hAnsi="Times New Roman" w:cs="Times New Roman"/>
              </w:rPr>
              <w:t>29, 2027</w:t>
            </w:r>
          </w:p>
        </w:tc>
      </w:tr>
      <w:tr w:rsidR="00E74475" w:rsidRPr="00E74475" w14:paraId="5C5C9A93" w14:textId="77777777" w:rsidTr="00B15EB4">
        <w:trPr>
          <w:trHeight w:val="230"/>
        </w:trPr>
        <w:tc>
          <w:tcPr>
            <w:tcW w:w="8080" w:type="dxa"/>
          </w:tcPr>
          <w:p w14:paraId="69721C73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Online Course Registration</w:t>
            </w:r>
          </w:p>
        </w:tc>
        <w:tc>
          <w:tcPr>
            <w:tcW w:w="6096" w:type="dxa"/>
          </w:tcPr>
          <w:p w14:paraId="59BA5506" w14:textId="4A5004B4" w:rsidR="00E74475" w:rsidRPr="00E74475" w:rsidRDefault="0005713D" w:rsidP="00E744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</w:t>
            </w:r>
            <w:r w:rsidR="00B92D3F">
              <w:rPr>
                <w:rFonts w:ascii="Times New Roman" w:eastAsia="Calibri" w:hAnsi="Times New Roman" w:cs="Times New Roman"/>
              </w:rPr>
              <w:t>ues</w:t>
            </w:r>
            <w:r w:rsidR="00E74475" w:rsidRPr="00E74475">
              <w:rPr>
                <w:rFonts w:ascii="Times New Roman" w:eastAsia="Calibri" w:hAnsi="Times New Roman" w:cs="Times New Roman"/>
              </w:rPr>
              <w:t xml:space="preserve">day, </w:t>
            </w:r>
            <w:r w:rsidR="00B92D3F">
              <w:rPr>
                <w:rFonts w:ascii="Times New Roman" w:eastAsia="Calibri" w:hAnsi="Times New Roman" w:cs="Times New Roman"/>
              </w:rPr>
              <w:t>March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B92D3F">
              <w:rPr>
                <w:rFonts w:ascii="Times New Roman" w:eastAsia="Calibri" w:hAnsi="Times New Roman" w:cs="Times New Roman"/>
              </w:rPr>
              <w:t>30</w:t>
            </w:r>
            <w:r w:rsidR="00E74475" w:rsidRPr="00E74475">
              <w:rPr>
                <w:rFonts w:ascii="Times New Roman" w:eastAsia="Calibri" w:hAnsi="Times New Roman" w:cs="Times New Roman"/>
              </w:rPr>
              <w:t>, 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74475" w:rsidRPr="00E74475" w14:paraId="59445742" w14:textId="77777777" w:rsidTr="00B15EB4">
        <w:trPr>
          <w:trHeight w:val="292"/>
        </w:trPr>
        <w:tc>
          <w:tcPr>
            <w:tcW w:w="8080" w:type="dxa"/>
          </w:tcPr>
          <w:p w14:paraId="67A2D99C" w14:textId="3732023B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Add</w:t>
            </w:r>
            <w:r w:rsidR="0005713D">
              <w:rPr>
                <w:rFonts w:ascii="Times New Roman" w:eastAsia="Calibri" w:hAnsi="Times New Roman" w:cs="Times New Roman"/>
              </w:rPr>
              <w:t xml:space="preserve"> &amp; </w:t>
            </w:r>
            <w:r w:rsidRPr="00E74475">
              <w:rPr>
                <w:rFonts w:ascii="Times New Roman" w:eastAsia="Calibri" w:hAnsi="Times New Roman" w:cs="Times New Roman"/>
              </w:rPr>
              <w:t>Drop of Courses</w:t>
            </w:r>
          </w:p>
        </w:tc>
        <w:tc>
          <w:tcPr>
            <w:tcW w:w="6096" w:type="dxa"/>
          </w:tcPr>
          <w:p w14:paraId="6D831833" w14:textId="4FCB1E3B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M</w:t>
            </w:r>
            <w:r w:rsidR="003D5A27">
              <w:rPr>
                <w:rFonts w:ascii="Times New Roman" w:eastAsia="Calibri" w:hAnsi="Times New Roman" w:cs="Times New Roman"/>
              </w:rPr>
              <w:t>on</w:t>
            </w:r>
            <w:r w:rsidRPr="00E74475">
              <w:rPr>
                <w:rFonts w:ascii="Times New Roman" w:eastAsia="Calibri" w:hAnsi="Times New Roman" w:cs="Times New Roman"/>
              </w:rPr>
              <w:t xml:space="preserve">day, April </w:t>
            </w:r>
            <w:r w:rsidR="003D5A27">
              <w:rPr>
                <w:rFonts w:ascii="Times New Roman" w:eastAsia="Calibri" w:hAnsi="Times New Roman" w:cs="Times New Roman"/>
              </w:rPr>
              <w:t>5</w:t>
            </w:r>
            <w:r w:rsidRPr="00E74475">
              <w:rPr>
                <w:rFonts w:ascii="Times New Roman" w:eastAsia="Calibri" w:hAnsi="Times New Roman" w:cs="Times New Roman"/>
              </w:rPr>
              <w:t>, 202</w:t>
            </w:r>
            <w:r w:rsidR="003D5A27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3D5A27" w:rsidRPr="00E74475" w14:paraId="16AA3015" w14:textId="77777777" w:rsidTr="00020DC8">
        <w:trPr>
          <w:trHeight w:val="260"/>
        </w:trPr>
        <w:tc>
          <w:tcPr>
            <w:tcW w:w="8080" w:type="dxa"/>
          </w:tcPr>
          <w:p w14:paraId="66996373" w14:textId="1A0343A3" w:rsidR="003D5A27" w:rsidRPr="00E74475" w:rsidRDefault="003D5A27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Deferment</w:t>
            </w:r>
          </w:p>
        </w:tc>
        <w:tc>
          <w:tcPr>
            <w:tcW w:w="6096" w:type="dxa"/>
          </w:tcPr>
          <w:p w14:paraId="258912FD" w14:textId="40F843E6" w:rsidR="003D5A27" w:rsidRPr="00E74475" w:rsidRDefault="003D5A27" w:rsidP="00E744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Monday, April </w:t>
            </w:r>
            <w:r w:rsidR="00286D5E">
              <w:rPr>
                <w:rFonts w:ascii="Times New Roman" w:eastAsia="Calibri" w:hAnsi="Times New Roman" w:cs="Times New Roman"/>
              </w:rPr>
              <w:t>5, 2027</w:t>
            </w:r>
          </w:p>
        </w:tc>
      </w:tr>
      <w:tr w:rsidR="00E74475" w:rsidRPr="00E74475" w14:paraId="1AE0183C" w14:textId="77777777" w:rsidTr="00020DC8">
        <w:trPr>
          <w:trHeight w:val="260"/>
        </w:trPr>
        <w:tc>
          <w:tcPr>
            <w:tcW w:w="8080" w:type="dxa"/>
          </w:tcPr>
          <w:p w14:paraId="2DD46D33" w14:textId="2385F432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Centre Registration</w:t>
            </w:r>
            <w:r w:rsidR="003D5A27">
              <w:rPr>
                <w:rFonts w:ascii="Times New Roman" w:eastAsia="Calibri" w:hAnsi="Times New Roman" w:cs="Times New Roman"/>
              </w:rPr>
              <w:t xml:space="preserve"> at Learning Centers</w:t>
            </w:r>
          </w:p>
        </w:tc>
        <w:tc>
          <w:tcPr>
            <w:tcW w:w="6096" w:type="dxa"/>
          </w:tcPr>
          <w:p w14:paraId="496DF86C" w14:textId="39EFC141" w:rsidR="00E74475" w:rsidRPr="00E74475" w:rsidRDefault="003D5A27" w:rsidP="00E744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Fri</w:t>
            </w:r>
            <w:r w:rsidR="00E74475" w:rsidRPr="00E74475">
              <w:rPr>
                <w:rFonts w:ascii="Times New Roman" w:eastAsia="Calibri" w:hAnsi="Times New Roman" w:cs="Times New Roman"/>
              </w:rPr>
              <w:t>day, April</w:t>
            </w:r>
            <w:r>
              <w:rPr>
                <w:rFonts w:ascii="Times New Roman" w:eastAsia="Calibri" w:hAnsi="Times New Roman" w:cs="Times New Roman"/>
              </w:rPr>
              <w:t xml:space="preserve"> 9</w:t>
            </w:r>
            <w:r w:rsidR="00E74475" w:rsidRPr="00E74475">
              <w:rPr>
                <w:rFonts w:ascii="Times New Roman" w:eastAsia="Calibri" w:hAnsi="Times New Roman" w:cs="Times New Roman"/>
              </w:rPr>
              <w:t>, 202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="007141A0">
              <w:rPr>
                <w:rFonts w:ascii="Times New Roman" w:eastAsia="Calibri" w:hAnsi="Times New Roman" w:cs="Times New Roman"/>
              </w:rPr>
              <w:t xml:space="preserve"> – Friday, May 28, 2027</w:t>
            </w:r>
          </w:p>
        </w:tc>
      </w:tr>
      <w:tr w:rsidR="006C50A7" w:rsidRPr="00E74475" w14:paraId="02626444" w14:textId="77777777" w:rsidTr="00020DC8">
        <w:trPr>
          <w:trHeight w:val="233"/>
        </w:trPr>
        <w:tc>
          <w:tcPr>
            <w:tcW w:w="8080" w:type="dxa"/>
          </w:tcPr>
          <w:p w14:paraId="6D446E7B" w14:textId="57729895" w:rsidR="006C50A7" w:rsidRPr="00E74475" w:rsidRDefault="006C50A7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C50A7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Aggrey-Fraser-Guggisberg Memorial Lectures</w:t>
            </w:r>
          </w:p>
        </w:tc>
        <w:tc>
          <w:tcPr>
            <w:tcW w:w="6096" w:type="dxa"/>
          </w:tcPr>
          <w:p w14:paraId="754F6854" w14:textId="278D377B" w:rsidR="006C50A7" w:rsidRPr="006C50A7" w:rsidRDefault="006C50A7" w:rsidP="00E7447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6C50A7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March 2027</w:t>
            </w:r>
          </w:p>
        </w:tc>
      </w:tr>
      <w:tr w:rsidR="00B15EB4" w:rsidRPr="00E74475" w14:paraId="137F23CC" w14:textId="77777777" w:rsidTr="00020DC8">
        <w:trPr>
          <w:trHeight w:val="233"/>
        </w:trPr>
        <w:tc>
          <w:tcPr>
            <w:tcW w:w="8080" w:type="dxa"/>
          </w:tcPr>
          <w:p w14:paraId="78BDD3AB" w14:textId="7673FAAF" w:rsidR="00B15EB4" w:rsidRPr="006C50A7" w:rsidRDefault="00B15EB4" w:rsidP="00E7447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Academic Prizes Ceremony</w:t>
            </w:r>
          </w:p>
        </w:tc>
        <w:tc>
          <w:tcPr>
            <w:tcW w:w="6096" w:type="dxa"/>
          </w:tcPr>
          <w:p w14:paraId="256E4CA5" w14:textId="1B2E4ABF" w:rsidR="00B15EB4" w:rsidRPr="006C50A7" w:rsidRDefault="00B15EB4" w:rsidP="00E7447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April 2027</w:t>
            </w:r>
          </w:p>
        </w:tc>
      </w:tr>
      <w:tr w:rsidR="00E74475" w:rsidRPr="00E74475" w14:paraId="17E0C10C" w14:textId="77777777" w:rsidTr="00020DC8">
        <w:trPr>
          <w:trHeight w:val="233"/>
        </w:trPr>
        <w:tc>
          <w:tcPr>
            <w:tcW w:w="8080" w:type="dxa"/>
          </w:tcPr>
          <w:p w14:paraId="220E76D6" w14:textId="0F1BE70F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Tutorial</w:t>
            </w:r>
            <w:r w:rsidR="00F6358C">
              <w:rPr>
                <w:rFonts w:ascii="Times New Roman" w:eastAsia="Calibri" w:hAnsi="Times New Roman" w:cs="Times New Roman"/>
                <w:b/>
                <w:bCs/>
              </w:rPr>
              <w:t>s</w:t>
            </w:r>
            <w:r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 Begin</w:t>
            </w:r>
          </w:p>
        </w:tc>
        <w:tc>
          <w:tcPr>
            <w:tcW w:w="6096" w:type="dxa"/>
          </w:tcPr>
          <w:p w14:paraId="1FF1BCB2" w14:textId="73CAE2E5" w:rsidR="00E74475" w:rsidRPr="00E74475" w:rsidRDefault="003D5A27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Saturday,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April </w:t>
            </w:r>
            <w:r w:rsidR="00B903F4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 w:rsidR="00E74475" w:rsidRPr="00E74475">
              <w:rPr>
                <w:rFonts w:ascii="Times New Roman" w:eastAsia="Calibri" w:hAnsi="Times New Roman" w:cs="Times New Roman"/>
                <w:b/>
                <w:bCs/>
              </w:rPr>
              <w:t>, 202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</w:tr>
      <w:tr w:rsidR="00E74475" w:rsidRPr="00E74475" w14:paraId="4EF84298" w14:textId="77777777" w:rsidTr="00020DC8">
        <w:trPr>
          <w:trHeight w:val="278"/>
        </w:trPr>
        <w:tc>
          <w:tcPr>
            <w:tcW w:w="8080" w:type="dxa"/>
          </w:tcPr>
          <w:p w14:paraId="33CE0C0A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</w:rPr>
              <w:t xml:space="preserve">Online Forums (Academic Advising/Re-orientation) </w:t>
            </w:r>
          </w:p>
        </w:tc>
        <w:tc>
          <w:tcPr>
            <w:tcW w:w="6096" w:type="dxa"/>
          </w:tcPr>
          <w:p w14:paraId="02B0AD62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Date to be determined </w:t>
            </w:r>
          </w:p>
        </w:tc>
      </w:tr>
      <w:tr w:rsidR="00E74475" w:rsidRPr="00E74475" w14:paraId="66D3C1ED" w14:textId="77777777" w:rsidTr="00020DC8">
        <w:trPr>
          <w:trHeight w:val="278"/>
        </w:trPr>
        <w:tc>
          <w:tcPr>
            <w:tcW w:w="8080" w:type="dxa"/>
          </w:tcPr>
          <w:p w14:paraId="251FB1B1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Deadline for</w:t>
            </w:r>
            <w:r w:rsidRPr="00E74475">
              <w:rPr>
                <w:rFonts w:ascii="Times New Roman" w:eastAsia="Calibri" w:hAnsi="Times New Roman" w:cs="Times New Roman"/>
              </w:rPr>
              <w:t xml:space="preserve"> </w:t>
            </w:r>
            <w:r w:rsidRPr="00E74475">
              <w:rPr>
                <w:rFonts w:ascii="Times New Roman" w:eastAsia="Calibri" w:hAnsi="Times New Roman" w:cs="Times New Roman"/>
                <w:b/>
                <w:u w:val="single"/>
              </w:rPr>
              <w:t>FEE PAYMENT ALL students</w:t>
            </w:r>
          </w:p>
        </w:tc>
        <w:tc>
          <w:tcPr>
            <w:tcW w:w="6096" w:type="dxa"/>
          </w:tcPr>
          <w:p w14:paraId="4BF09011" w14:textId="4099A509" w:rsidR="00E74475" w:rsidRPr="00E74475" w:rsidRDefault="00286D5E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Tues</w:t>
            </w:r>
            <w:r w:rsidR="00E74475"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day, May </w:t>
            </w:r>
            <w:r w:rsidR="003D5A27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 w:rsidR="00E74475" w:rsidRPr="00E74475">
              <w:rPr>
                <w:rFonts w:ascii="Times New Roman" w:eastAsia="Calibri" w:hAnsi="Times New Roman" w:cs="Times New Roman"/>
                <w:b/>
                <w:bCs/>
              </w:rPr>
              <w:t>, 202</w:t>
            </w:r>
            <w:r w:rsidR="003D5A27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</w:tr>
      <w:tr w:rsidR="00E74475" w:rsidRPr="00E74475" w14:paraId="0034B9EC" w14:textId="77777777" w:rsidTr="00020DC8">
        <w:trPr>
          <w:trHeight w:val="260"/>
        </w:trPr>
        <w:tc>
          <w:tcPr>
            <w:tcW w:w="8080" w:type="dxa"/>
          </w:tcPr>
          <w:p w14:paraId="64C3948F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Cs/>
              </w:rPr>
            </w:pPr>
            <w:r w:rsidRPr="00E74475">
              <w:rPr>
                <w:rFonts w:ascii="Times New Roman" w:eastAsia="Calibri" w:hAnsi="Times New Roman" w:cs="Times New Roman"/>
                <w:bCs/>
              </w:rPr>
              <w:t>Deadline for Online Course Registration /Add /Drop of Courses</w:t>
            </w:r>
          </w:p>
        </w:tc>
        <w:tc>
          <w:tcPr>
            <w:tcW w:w="6096" w:type="dxa"/>
          </w:tcPr>
          <w:p w14:paraId="3E272EA1" w14:textId="791165DE" w:rsidR="00E74475" w:rsidRPr="00E74475" w:rsidRDefault="00E74475" w:rsidP="00E74475">
            <w:pPr>
              <w:rPr>
                <w:rFonts w:ascii="Times New Roman" w:eastAsia="Calibri" w:hAnsi="Times New Roman" w:cs="Times New Roman"/>
                <w:bCs/>
              </w:rPr>
            </w:pPr>
            <w:r w:rsidRPr="00E74475">
              <w:rPr>
                <w:rFonts w:ascii="Times New Roman" w:eastAsia="Calibri" w:hAnsi="Times New Roman" w:cs="Times New Roman"/>
                <w:bCs/>
              </w:rPr>
              <w:t xml:space="preserve">Friday, </w:t>
            </w:r>
            <w:r w:rsidR="003D5A27">
              <w:rPr>
                <w:rFonts w:ascii="Times New Roman" w:eastAsia="Calibri" w:hAnsi="Times New Roman" w:cs="Times New Roman"/>
                <w:bCs/>
              </w:rPr>
              <w:t>May 14</w:t>
            </w:r>
            <w:r w:rsidRPr="00E74475">
              <w:rPr>
                <w:rFonts w:ascii="Times New Roman" w:eastAsia="Calibri" w:hAnsi="Times New Roman" w:cs="Times New Roman"/>
                <w:bCs/>
              </w:rPr>
              <w:t>, 202</w:t>
            </w:r>
            <w:r w:rsidR="00286D5E">
              <w:rPr>
                <w:rFonts w:ascii="Times New Roman" w:eastAsia="Calibri" w:hAnsi="Times New Roman" w:cs="Times New Roman"/>
                <w:bCs/>
              </w:rPr>
              <w:t>7</w:t>
            </w:r>
          </w:p>
        </w:tc>
      </w:tr>
      <w:tr w:rsidR="00E74475" w:rsidRPr="00E74475" w14:paraId="6C5A7591" w14:textId="77777777" w:rsidTr="00020DC8">
        <w:trPr>
          <w:trHeight w:val="260"/>
        </w:trPr>
        <w:tc>
          <w:tcPr>
            <w:tcW w:w="8080" w:type="dxa"/>
          </w:tcPr>
          <w:p w14:paraId="01CD47A3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Cs/>
              </w:rPr>
            </w:pPr>
            <w:r w:rsidRPr="00E74475">
              <w:rPr>
                <w:rFonts w:ascii="Times New Roman" w:eastAsia="Calibri" w:hAnsi="Times New Roman" w:cs="Times New Roman"/>
                <w:bCs/>
              </w:rPr>
              <w:t>Deadline for Deferment</w:t>
            </w:r>
          </w:p>
        </w:tc>
        <w:tc>
          <w:tcPr>
            <w:tcW w:w="6096" w:type="dxa"/>
          </w:tcPr>
          <w:p w14:paraId="3B41F4D5" w14:textId="7FA588BC" w:rsidR="00E74475" w:rsidRPr="00E74475" w:rsidRDefault="00E74475" w:rsidP="00E74475">
            <w:pPr>
              <w:rPr>
                <w:rFonts w:ascii="Times New Roman" w:eastAsia="Calibri" w:hAnsi="Times New Roman" w:cs="Times New Roman"/>
                <w:bCs/>
              </w:rPr>
            </w:pPr>
            <w:r w:rsidRPr="00E74475">
              <w:rPr>
                <w:rFonts w:ascii="Times New Roman" w:eastAsia="Calibri" w:hAnsi="Times New Roman" w:cs="Times New Roman"/>
                <w:bCs/>
              </w:rPr>
              <w:t xml:space="preserve">Friday, </w:t>
            </w:r>
            <w:r w:rsidR="00286D5E">
              <w:rPr>
                <w:rFonts w:ascii="Times New Roman" w:eastAsia="Calibri" w:hAnsi="Times New Roman" w:cs="Times New Roman"/>
                <w:bCs/>
              </w:rPr>
              <w:t>May 21</w:t>
            </w:r>
            <w:r w:rsidRPr="00E74475">
              <w:rPr>
                <w:rFonts w:ascii="Times New Roman" w:eastAsia="Calibri" w:hAnsi="Times New Roman" w:cs="Times New Roman"/>
                <w:bCs/>
              </w:rPr>
              <w:t>, 202</w:t>
            </w:r>
            <w:r w:rsidR="00286D5E">
              <w:rPr>
                <w:rFonts w:ascii="Times New Roman" w:eastAsia="Calibri" w:hAnsi="Times New Roman" w:cs="Times New Roman"/>
                <w:bCs/>
              </w:rPr>
              <w:t>7</w:t>
            </w:r>
          </w:p>
        </w:tc>
      </w:tr>
      <w:tr w:rsidR="00E74475" w:rsidRPr="00E74475" w14:paraId="5747CCFB" w14:textId="77777777" w:rsidTr="00020DC8">
        <w:trPr>
          <w:trHeight w:val="260"/>
        </w:trPr>
        <w:tc>
          <w:tcPr>
            <w:tcW w:w="8080" w:type="dxa"/>
          </w:tcPr>
          <w:p w14:paraId="655D32A9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</w:rPr>
              <w:t>Registration for Re-sit of Second Semester Courses</w:t>
            </w:r>
          </w:p>
        </w:tc>
        <w:tc>
          <w:tcPr>
            <w:tcW w:w="6096" w:type="dxa"/>
          </w:tcPr>
          <w:p w14:paraId="436D6851" w14:textId="7BD44C64" w:rsidR="00E74475" w:rsidRPr="00E74475" w:rsidRDefault="00E74475" w:rsidP="00E74475">
            <w:pPr>
              <w:rPr>
                <w:rFonts w:ascii="Times New Roman" w:eastAsia="Calibri" w:hAnsi="Times New Roman" w:cs="Times New Roman"/>
                <w:bCs/>
              </w:rPr>
            </w:pPr>
            <w:r w:rsidRPr="00E74475">
              <w:rPr>
                <w:rFonts w:ascii="Times New Roman" w:eastAsia="Calibri" w:hAnsi="Times New Roman" w:cs="Times New Roman"/>
                <w:bCs/>
              </w:rPr>
              <w:t xml:space="preserve">Monday, </w:t>
            </w:r>
            <w:r w:rsidR="00286D5E">
              <w:rPr>
                <w:rFonts w:ascii="Times New Roman" w:eastAsia="Calibri" w:hAnsi="Times New Roman" w:cs="Times New Roman"/>
                <w:bCs/>
              </w:rPr>
              <w:t>April 5, 2027</w:t>
            </w:r>
            <w:r w:rsidRPr="00E74475">
              <w:rPr>
                <w:rFonts w:ascii="Times New Roman" w:eastAsia="Calibri" w:hAnsi="Times New Roman" w:cs="Times New Roman"/>
                <w:bCs/>
              </w:rPr>
              <w:t xml:space="preserve"> – </w:t>
            </w:r>
            <w:r w:rsidR="00286D5E">
              <w:rPr>
                <w:rFonts w:ascii="Times New Roman" w:eastAsia="Calibri" w:hAnsi="Times New Roman" w:cs="Times New Roman"/>
                <w:bCs/>
              </w:rPr>
              <w:t xml:space="preserve">Friday, May </w:t>
            </w:r>
            <w:r w:rsidR="007141A0">
              <w:rPr>
                <w:rFonts w:ascii="Times New Roman" w:eastAsia="Calibri" w:hAnsi="Times New Roman" w:cs="Times New Roman"/>
                <w:bCs/>
              </w:rPr>
              <w:t>14</w:t>
            </w:r>
            <w:r w:rsidR="00286D5E">
              <w:rPr>
                <w:rFonts w:ascii="Times New Roman" w:eastAsia="Calibri" w:hAnsi="Times New Roman" w:cs="Times New Roman"/>
                <w:bCs/>
              </w:rPr>
              <w:t>, 2027</w:t>
            </w:r>
          </w:p>
        </w:tc>
      </w:tr>
      <w:tr w:rsidR="00E74475" w:rsidRPr="00E74475" w14:paraId="37717AD0" w14:textId="77777777" w:rsidTr="00020DC8">
        <w:trPr>
          <w:trHeight w:val="278"/>
        </w:trPr>
        <w:tc>
          <w:tcPr>
            <w:tcW w:w="8080" w:type="dxa"/>
          </w:tcPr>
          <w:p w14:paraId="788FA60D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E74475">
              <w:rPr>
                <w:rFonts w:ascii="Times New Roman" w:eastAsia="Calibri" w:hAnsi="Times New Roman" w:cs="Times New Roman"/>
                <w:i/>
                <w:iCs/>
              </w:rPr>
              <w:t>Continuous/ Interim Assessments</w:t>
            </w:r>
          </w:p>
        </w:tc>
        <w:tc>
          <w:tcPr>
            <w:tcW w:w="6096" w:type="dxa"/>
          </w:tcPr>
          <w:p w14:paraId="39E23E01" w14:textId="560114BE" w:rsidR="00E74475" w:rsidRPr="00E74475" w:rsidRDefault="00E74475" w:rsidP="00E74475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E74475">
              <w:rPr>
                <w:rFonts w:ascii="Times New Roman" w:eastAsia="Calibri" w:hAnsi="Times New Roman" w:cs="Times New Roman"/>
                <w:i/>
                <w:iCs/>
              </w:rPr>
              <w:t xml:space="preserve">From </w:t>
            </w:r>
            <w:r w:rsidR="00286D5E">
              <w:rPr>
                <w:rFonts w:ascii="Times New Roman" w:eastAsia="Calibri" w:hAnsi="Times New Roman" w:cs="Times New Roman"/>
                <w:i/>
                <w:iCs/>
              </w:rPr>
              <w:t>Friday May 7, 2027</w:t>
            </w:r>
          </w:p>
        </w:tc>
      </w:tr>
      <w:tr w:rsidR="00E74475" w:rsidRPr="00E74475" w14:paraId="33C9DBCC" w14:textId="77777777" w:rsidTr="00020DC8">
        <w:trPr>
          <w:trHeight w:val="278"/>
        </w:trPr>
        <w:tc>
          <w:tcPr>
            <w:tcW w:w="8080" w:type="dxa"/>
          </w:tcPr>
          <w:p w14:paraId="17815E39" w14:textId="77777777" w:rsidR="00E74475" w:rsidRPr="00B92D3F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B92D3F">
              <w:rPr>
                <w:rFonts w:ascii="Times New Roman" w:eastAsia="Calibri" w:hAnsi="Times New Roman" w:cs="Times New Roman"/>
              </w:rPr>
              <w:t xml:space="preserve">Registration for Supplementary Re-sit Examinations of First Semester Courses </w:t>
            </w:r>
          </w:p>
        </w:tc>
        <w:tc>
          <w:tcPr>
            <w:tcW w:w="6096" w:type="dxa"/>
          </w:tcPr>
          <w:p w14:paraId="59087052" w14:textId="490DCF2F" w:rsidR="00E74475" w:rsidRPr="00E74475" w:rsidRDefault="00863922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Mon</w:t>
            </w:r>
            <w:r w:rsidR="00E74475" w:rsidRPr="00E74475">
              <w:rPr>
                <w:rFonts w:ascii="Times New Roman" w:eastAsia="Calibri" w:hAnsi="Times New Roman" w:cs="Times New Roman"/>
                <w:b/>
                <w:bCs/>
              </w:rPr>
              <w:t xml:space="preserve">day, </w:t>
            </w:r>
            <w:r w:rsidR="0088539E" w:rsidRPr="0088539E">
              <w:rPr>
                <w:rFonts w:ascii="Times New Roman" w:eastAsia="Calibri" w:hAnsi="Times New Roman" w:cs="Times New Roman"/>
                <w:b/>
                <w:bCs/>
              </w:rPr>
              <w:t>May 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88539E" w:rsidRPr="00E74475">
              <w:rPr>
                <w:rFonts w:ascii="Times New Roman" w:eastAsia="Calibri" w:hAnsi="Times New Roman" w:cs="Times New Roman"/>
                <w:b/>
                <w:bCs/>
              </w:rPr>
              <w:t>,</w:t>
            </w:r>
            <w:r w:rsidR="0088539E" w:rsidRPr="0088539E">
              <w:rPr>
                <w:rFonts w:ascii="Times New Roman" w:eastAsia="Calibri" w:hAnsi="Times New Roman" w:cs="Times New Roman"/>
                <w:b/>
                <w:bCs/>
              </w:rPr>
              <w:t xml:space="preserve"> 2027 – Friday, June 4, 2027</w:t>
            </w:r>
          </w:p>
        </w:tc>
      </w:tr>
      <w:tr w:rsidR="00E74475" w:rsidRPr="00E74475" w14:paraId="67A54BD8" w14:textId="77777777" w:rsidTr="00020DC8">
        <w:trPr>
          <w:trHeight w:val="260"/>
        </w:trPr>
        <w:tc>
          <w:tcPr>
            <w:tcW w:w="8080" w:type="dxa"/>
          </w:tcPr>
          <w:p w14:paraId="6201EB10" w14:textId="0C1E12A7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Tutorials</w:t>
            </w:r>
            <w:r w:rsidR="00F6358C">
              <w:rPr>
                <w:rFonts w:ascii="Times New Roman" w:eastAsia="Calibri" w:hAnsi="Times New Roman" w:cs="Times New Roman"/>
                <w:b/>
                <w:bCs/>
              </w:rPr>
              <w:t xml:space="preserve"> End</w:t>
            </w:r>
          </w:p>
        </w:tc>
        <w:tc>
          <w:tcPr>
            <w:tcW w:w="6096" w:type="dxa"/>
          </w:tcPr>
          <w:p w14:paraId="7EA3A95D" w14:textId="51CD7E8A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Sunday, </w:t>
            </w:r>
            <w:r w:rsidR="0067525E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June 27, </w:t>
            </w:r>
            <w:r w:rsidRPr="00E74475">
              <w:rPr>
                <w:rFonts w:ascii="Times New Roman" w:eastAsia="Calibri" w:hAnsi="Times New Roman" w:cs="Times New Roman"/>
                <w:b/>
                <w:bCs/>
                <w:iCs/>
              </w:rPr>
              <w:t>202</w:t>
            </w:r>
            <w:r w:rsidR="0067525E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7 </w:t>
            </w:r>
          </w:p>
        </w:tc>
      </w:tr>
      <w:tr w:rsidR="0088539E" w:rsidRPr="00E74475" w14:paraId="23600E4C" w14:textId="77777777" w:rsidTr="00020DC8">
        <w:trPr>
          <w:trHeight w:val="233"/>
        </w:trPr>
        <w:tc>
          <w:tcPr>
            <w:tcW w:w="8080" w:type="dxa"/>
            <w:tcBorders>
              <w:bottom w:val="single" w:sz="4" w:space="0" w:color="auto"/>
            </w:tcBorders>
          </w:tcPr>
          <w:p w14:paraId="657F8FBC" w14:textId="371135C7" w:rsidR="0088539E" w:rsidRPr="00E74475" w:rsidRDefault="0088539E" w:rsidP="00E74475">
            <w:pPr>
              <w:rPr>
                <w:rFonts w:ascii="Times New Roman" w:eastAsia="Calibri" w:hAnsi="Times New Roman" w:cs="Times New Roman"/>
              </w:rPr>
            </w:pPr>
            <w:r w:rsidRPr="009B7C44">
              <w:rPr>
                <w:rFonts w:ascii="Times New Roman" w:eastAsia="Times New Roman" w:hAnsi="Times New Roman" w:cs="Times New Roman"/>
              </w:rPr>
              <w:t>Students’</w:t>
            </w:r>
            <w:r w:rsidRPr="009B7C4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</w:rPr>
              <w:t>Evaluation</w:t>
            </w:r>
            <w:r w:rsidRPr="009B7C4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</w:rPr>
              <w:t>of</w:t>
            </w:r>
            <w:r w:rsidRPr="009B7C4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B7C44">
              <w:rPr>
                <w:rFonts w:ascii="Times New Roman" w:eastAsia="Times New Roman" w:hAnsi="Times New Roman" w:cs="Times New Roman"/>
              </w:rPr>
              <w:t>Lecturers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69BA190E" w14:textId="51A42151" w:rsidR="0088539E" w:rsidRPr="00E74475" w:rsidRDefault="0067525E" w:rsidP="00E744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Monday, June 28, 2027</w:t>
            </w:r>
            <w:r w:rsidR="00F6358C">
              <w:rPr>
                <w:rFonts w:ascii="Times New Roman" w:eastAsia="Calibri" w:hAnsi="Times New Roman" w:cs="Times New Roman"/>
              </w:rPr>
              <w:t xml:space="preserve"> – Friday, July 16, 2027</w:t>
            </w:r>
          </w:p>
        </w:tc>
      </w:tr>
      <w:tr w:rsidR="00E74475" w:rsidRPr="00E74475" w14:paraId="4B3CBDB2" w14:textId="77777777" w:rsidTr="00020DC8">
        <w:trPr>
          <w:trHeight w:val="233"/>
        </w:trPr>
        <w:tc>
          <w:tcPr>
            <w:tcW w:w="8080" w:type="dxa"/>
            <w:tcBorders>
              <w:bottom w:val="single" w:sz="4" w:space="0" w:color="auto"/>
            </w:tcBorders>
          </w:tcPr>
          <w:p w14:paraId="4B5B8F6F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Revision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129A79BB" w14:textId="2D17BF87" w:rsidR="00E74475" w:rsidRPr="00E74475" w:rsidRDefault="0067525E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 xml:space="preserve">Saturday, </w:t>
            </w:r>
            <w:r>
              <w:rPr>
                <w:rFonts w:ascii="Times New Roman" w:eastAsia="Calibri" w:hAnsi="Times New Roman" w:cs="Times New Roman"/>
              </w:rPr>
              <w:t xml:space="preserve">July </w:t>
            </w:r>
            <w:r w:rsidR="00E74475" w:rsidRPr="00E74475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74475" w:rsidRPr="00E74475">
              <w:rPr>
                <w:rFonts w:ascii="Times New Roman" w:eastAsia="Calibri" w:hAnsi="Times New Roman" w:cs="Times New Roman"/>
              </w:rPr>
              <w:t xml:space="preserve">- </w:t>
            </w:r>
            <w:r w:rsidR="00F6358C">
              <w:rPr>
                <w:rFonts w:ascii="Times New Roman" w:eastAsia="Calibri" w:hAnsi="Times New Roman" w:cs="Times New Roman"/>
              </w:rPr>
              <w:t>Sun</w:t>
            </w:r>
            <w:r w:rsidR="00E74475" w:rsidRPr="00E74475">
              <w:rPr>
                <w:rFonts w:ascii="Times New Roman" w:eastAsia="Calibri" w:hAnsi="Times New Roman" w:cs="Times New Roman"/>
              </w:rPr>
              <w:t xml:space="preserve">day, </w:t>
            </w:r>
            <w:r>
              <w:rPr>
                <w:rFonts w:ascii="Times New Roman" w:eastAsia="Calibri" w:hAnsi="Times New Roman" w:cs="Times New Roman"/>
              </w:rPr>
              <w:t xml:space="preserve">July </w:t>
            </w:r>
            <w:r w:rsidR="00F6358C">
              <w:rPr>
                <w:rFonts w:ascii="Times New Roman" w:eastAsia="Calibri" w:hAnsi="Times New Roman" w:cs="Times New Roman"/>
              </w:rPr>
              <w:t>4</w:t>
            </w:r>
            <w:r w:rsidR="00E74475" w:rsidRPr="00E74475">
              <w:rPr>
                <w:rFonts w:ascii="Times New Roman" w:eastAsia="Calibri" w:hAnsi="Times New Roman" w:cs="Times New Roman"/>
              </w:rPr>
              <w:t xml:space="preserve"> 202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74475" w:rsidRPr="00E74475" w14:paraId="03F99518" w14:textId="77777777" w:rsidTr="00020DC8">
        <w:trPr>
          <w:trHeight w:val="287"/>
        </w:trPr>
        <w:tc>
          <w:tcPr>
            <w:tcW w:w="8080" w:type="dxa"/>
          </w:tcPr>
          <w:p w14:paraId="7446296E" w14:textId="77777777" w:rsidR="00E74475" w:rsidRPr="00D14190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14190">
              <w:rPr>
                <w:rFonts w:ascii="Times New Roman" w:eastAsia="Calibri" w:hAnsi="Times New Roman" w:cs="Times New Roman"/>
                <w:b/>
                <w:bCs/>
              </w:rPr>
              <w:t>Second Semester Examinations</w:t>
            </w:r>
          </w:p>
        </w:tc>
        <w:tc>
          <w:tcPr>
            <w:tcW w:w="6096" w:type="dxa"/>
          </w:tcPr>
          <w:p w14:paraId="42B06403" w14:textId="1940AF2E" w:rsidR="00E74475" w:rsidRPr="00D14190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14190">
              <w:rPr>
                <w:rFonts w:ascii="Times New Roman" w:eastAsia="Calibri" w:hAnsi="Times New Roman" w:cs="Times New Roman"/>
                <w:b/>
                <w:bCs/>
              </w:rPr>
              <w:t xml:space="preserve">Saturday, </w:t>
            </w:r>
            <w:r w:rsidR="0088539E" w:rsidRPr="00D14190">
              <w:rPr>
                <w:rFonts w:ascii="Times New Roman" w:eastAsia="Calibri" w:hAnsi="Times New Roman" w:cs="Times New Roman"/>
                <w:b/>
                <w:bCs/>
              </w:rPr>
              <w:t>July 10</w:t>
            </w:r>
            <w:r w:rsidRPr="00D14190">
              <w:rPr>
                <w:rFonts w:ascii="Times New Roman" w:eastAsia="Calibri" w:hAnsi="Times New Roman" w:cs="Times New Roman"/>
                <w:b/>
                <w:bCs/>
              </w:rPr>
              <w:t xml:space="preserve"> – Sunday, </w:t>
            </w:r>
            <w:r w:rsidR="0088539E" w:rsidRPr="00D14190">
              <w:rPr>
                <w:rFonts w:ascii="Times New Roman" w:eastAsia="Calibri" w:hAnsi="Times New Roman" w:cs="Times New Roman"/>
                <w:b/>
                <w:bCs/>
              </w:rPr>
              <w:t xml:space="preserve">August </w:t>
            </w:r>
            <w:r w:rsidRPr="00D14190">
              <w:rPr>
                <w:rFonts w:ascii="Times New Roman" w:eastAsia="Calibri" w:hAnsi="Times New Roman" w:cs="Times New Roman"/>
                <w:b/>
                <w:bCs/>
              </w:rPr>
              <w:t>1, 202</w:t>
            </w:r>
            <w:r w:rsidR="0088539E" w:rsidRPr="00D14190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</w:tr>
      <w:tr w:rsidR="00E74475" w:rsidRPr="00E74475" w14:paraId="32D7D036" w14:textId="77777777" w:rsidTr="00B15EB4">
        <w:trPr>
          <w:trHeight w:val="230"/>
        </w:trPr>
        <w:tc>
          <w:tcPr>
            <w:tcW w:w="8080" w:type="dxa"/>
          </w:tcPr>
          <w:p w14:paraId="18D97092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74475">
              <w:rPr>
                <w:rFonts w:ascii="Times New Roman" w:eastAsia="Calibri" w:hAnsi="Times New Roman" w:cs="Times New Roman"/>
                <w:b/>
                <w:bCs/>
              </w:rPr>
              <w:t>Second Semester Ends</w:t>
            </w:r>
          </w:p>
        </w:tc>
        <w:tc>
          <w:tcPr>
            <w:tcW w:w="6096" w:type="dxa"/>
          </w:tcPr>
          <w:p w14:paraId="68C04304" w14:textId="4A9A4152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 xml:space="preserve">Sunday, </w:t>
            </w:r>
            <w:r w:rsidR="0088539E">
              <w:rPr>
                <w:rFonts w:ascii="Times New Roman" w:eastAsia="Calibri" w:hAnsi="Times New Roman" w:cs="Times New Roman"/>
              </w:rPr>
              <w:t xml:space="preserve">August 1, </w:t>
            </w:r>
            <w:r w:rsidRPr="00E74475">
              <w:rPr>
                <w:rFonts w:ascii="Times New Roman" w:eastAsia="Calibri" w:hAnsi="Times New Roman" w:cs="Times New Roman"/>
              </w:rPr>
              <w:t>202</w:t>
            </w:r>
            <w:r w:rsidR="0088539E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74475" w:rsidRPr="00E74475" w14:paraId="77671927" w14:textId="77777777" w:rsidTr="00B15EB4">
        <w:trPr>
          <w:trHeight w:val="263"/>
        </w:trPr>
        <w:tc>
          <w:tcPr>
            <w:tcW w:w="8080" w:type="dxa"/>
          </w:tcPr>
          <w:p w14:paraId="1C5B86B4" w14:textId="77777777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>Supplementary Re-sit Examinations for First Semester Courses</w:t>
            </w:r>
          </w:p>
        </w:tc>
        <w:tc>
          <w:tcPr>
            <w:tcW w:w="6096" w:type="dxa"/>
          </w:tcPr>
          <w:p w14:paraId="2ECC8716" w14:textId="68E642BF" w:rsidR="00E74475" w:rsidRPr="00E74475" w:rsidRDefault="00E74475" w:rsidP="00E74475">
            <w:pPr>
              <w:rPr>
                <w:rFonts w:ascii="Times New Roman" w:eastAsia="Calibri" w:hAnsi="Times New Roman" w:cs="Times New Roman"/>
              </w:rPr>
            </w:pPr>
            <w:r w:rsidRPr="00E74475">
              <w:rPr>
                <w:rFonts w:ascii="Times New Roman" w:eastAsia="Calibri" w:hAnsi="Times New Roman" w:cs="Times New Roman"/>
              </w:rPr>
              <w:t xml:space="preserve">Friday, </w:t>
            </w:r>
            <w:r w:rsidR="0088539E" w:rsidRPr="00F6358C">
              <w:rPr>
                <w:rFonts w:ascii="Times New Roman" w:eastAsia="Calibri" w:hAnsi="Times New Roman" w:cs="Times New Roman"/>
              </w:rPr>
              <w:t>August 6</w:t>
            </w:r>
            <w:r w:rsidRPr="00E74475">
              <w:rPr>
                <w:rFonts w:ascii="Times New Roman" w:eastAsia="Calibri" w:hAnsi="Times New Roman" w:cs="Times New Roman"/>
              </w:rPr>
              <w:t xml:space="preserve"> – Sunday, </w:t>
            </w:r>
            <w:r w:rsidR="0088539E" w:rsidRPr="00F6358C">
              <w:rPr>
                <w:rFonts w:ascii="Times New Roman" w:eastAsia="Calibri" w:hAnsi="Times New Roman" w:cs="Times New Roman"/>
              </w:rPr>
              <w:t xml:space="preserve">August </w:t>
            </w:r>
            <w:r w:rsidRPr="00E74475">
              <w:rPr>
                <w:rFonts w:ascii="Times New Roman" w:eastAsia="Calibri" w:hAnsi="Times New Roman" w:cs="Times New Roman"/>
              </w:rPr>
              <w:t>8, 202</w:t>
            </w:r>
            <w:r w:rsidR="0088539E" w:rsidRPr="00F6358C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E74475" w:rsidRPr="00E74475" w14:paraId="72B9576D" w14:textId="77777777" w:rsidTr="00F6358C">
        <w:trPr>
          <w:trHeight w:val="235"/>
        </w:trPr>
        <w:tc>
          <w:tcPr>
            <w:tcW w:w="8080" w:type="dxa"/>
          </w:tcPr>
          <w:p w14:paraId="493CD5EB" w14:textId="77777777" w:rsidR="00E74475" w:rsidRPr="00D14190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14190">
              <w:rPr>
                <w:rFonts w:ascii="Times New Roman" w:eastAsia="Calibri" w:hAnsi="Times New Roman" w:cs="Times New Roman"/>
                <w:b/>
                <w:bCs/>
              </w:rPr>
              <w:t>Inter-Semester Break</w:t>
            </w:r>
          </w:p>
        </w:tc>
        <w:tc>
          <w:tcPr>
            <w:tcW w:w="6096" w:type="dxa"/>
          </w:tcPr>
          <w:p w14:paraId="3DE76FD0" w14:textId="4365D742" w:rsidR="00E74475" w:rsidRPr="00D14190" w:rsidRDefault="00E74475" w:rsidP="00E744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14190">
              <w:rPr>
                <w:rFonts w:ascii="Times New Roman" w:eastAsia="Calibri" w:hAnsi="Times New Roman" w:cs="Times New Roman"/>
                <w:b/>
                <w:bCs/>
              </w:rPr>
              <w:t xml:space="preserve">From Monday, </w:t>
            </w:r>
            <w:r w:rsidR="0067525E" w:rsidRPr="00D14190">
              <w:rPr>
                <w:rFonts w:ascii="Times New Roman" w:eastAsia="Calibri" w:hAnsi="Times New Roman" w:cs="Times New Roman"/>
                <w:b/>
                <w:bCs/>
              </w:rPr>
              <w:t>August 2</w:t>
            </w:r>
            <w:r w:rsidRPr="00D14190">
              <w:rPr>
                <w:rFonts w:ascii="Times New Roman" w:eastAsia="Calibri" w:hAnsi="Times New Roman" w:cs="Times New Roman"/>
                <w:b/>
                <w:bCs/>
              </w:rPr>
              <w:t>, 202</w:t>
            </w:r>
            <w:r w:rsidR="0067525E" w:rsidRPr="00D14190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</w:tr>
      <w:tr w:rsidR="005D22BA" w:rsidRPr="00185049" w14:paraId="0F601772" w14:textId="77777777" w:rsidTr="0063042F">
        <w:trPr>
          <w:trHeight w:val="1516"/>
        </w:trPr>
        <w:tc>
          <w:tcPr>
            <w:tcW w:w="8080" w:type="dxa"/>
          </w:tcPr>
          <w:p w14:paraId="4A7A186D" w14:textId="7777777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Public Holidays</w:t>
            </w:r>
            <w:r w:rsidRPr="00185049">
              <w:rPr>
                <w:rFonts w:ascii="Times New Roman" w:eastAsia="Calibri" w:hAnsi="Times New Roman" w:cs="Times New Roman"/>
              </w:rPr>
              <w:tab/>
            </w:r>
            <w:r w:rsidRPr="00185049">
              <w:rPr>
                <w:rFonts w:ascii="Times New Roman" w:eastAsia="Calibri" w:hAnsi="Times New Roman" w:cs="Times New Roman"/>
              </w:rPr>
              <w:tab/>
            </w:r>
          </w:p>
          <w:p w14:paraId="4907E770" w14:textId="7777777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New Year’s Day</w:t>
            </w:r>
            <w:r w:rsidRPr="00185049">
              <w:rPr>
                <w:rFonts w:ascii="Times New Roman" w:eastAsia="Calibri" w:hAnsi="Times New Roman" w:cs="Times New Roman"/>
              </w:rPr>
              <w:tab/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January 1, 2027</w:t>
            </w:r>
          </w:p>
          <w:p w14:paraId="4F46855C" w14:textId="7777777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Constitution Day</w:t>
            </w:r>
            <w:r w:rsidRPr="00185049">
              <w:rPr>
                <w:rFonts w:ascii="Times New Roman" w:eastAsia="Calibri" w:hAnsi="Times New Roman" w:cs="Times New Roman"/>
              </w:rPr>
              <w:tab/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January 7, 2027</w:t>
            </w:r>
          </w:p>
          <w:p w14:paraId="5F76F3CF" w14:textId="7777777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Independence Day</w:t>
            </w:r>
            <w:r w:rsidRPr="00185049">
              <w:rPr>
                <w:rFonts w:ascii="Times New Roman" w:eastAsia="Calibri" w:hAnsi="Times New Roman" w:cs="Times New Roman"/>
              </w:rPr>
              <w:tab/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March 6, 2027</w:t>
            </w:r>
          </w:p>
          <w:p w14:paraId="717440C9" w14:textId="1BE9079D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Good Friday</w:t>
            </w:r>
            <w:r w:rsidRPr="00185049">
              <w:rPr>
                <w:rFonts w:ascii="Times New Roman" w:eastAsia="Calibri" w:hAnsi="Times New Roman" w:cs="Times New Roman"/>
              </w:rPr>
              <w:tab/>
            </w:r>
            <w:r w:rsidR="00F6358C">
              <w:rPr>
                <w:rFonts w:ascii="Times New Roman" w:eastAsia="Calibri" w:hAnsi="Times New Roman" w:cs="Times New Roman"/>
              </w:rPr>
              <w:t xml:space="preserve">             </w:t>
            </w:r>
            <w:r w:rsidRPr="00185049">
              <w:rPr>
                <w:rFonts w:ascii="Times New Roman" w:eastAsia="Calibri" w:hAnsi="Times New Roman" w:cs="Times New Roman"/>
              </w:rPr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March 26, 2027</w:t>
            </w:r>
          </w:p>
          <w:p w14:paraId="00D0257E" w14:textId="6C828852" w:rsidR="005D22BA" w:rsidRPr="00185049" w:rsidRDefault="005D22BA" w:rsidP="00E74475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Easter Monday</w:t>
            </w:r>
            <w:r w:rsidRPr="00185049">
              <w:rPr>
                <w:rFonts w:ascii="Times New Roman" w:eastAsia="Calibri" w:hAnsi="Times New Roman" w:cs="Times New Roman"/>
              </w:rPr>
              <w:tab/>
            </w:r>
            <w:r w:rsidR="00F6358C">
              <w:rPr>
                <w:rFonts w:ascii="Times New Roman" w:eastAsia="Calibri" w:hAnsi="Times New Roman" w:cs="Times New Roman"/>
              </w:rPr>
              <w:t xml:space="preserve">             </w:t>
            </w:r>
            <w:r w:rsidRPr="00185049">
              <w:rPr>
                <w:rFonts w:ascii="Times New Roman" w:eastAsia="Calibri" w:hAnsi="Times New Roman" w:cs="Times New Roman"/>
              </w:rPr>
              <w:t>-</w:t>
            </w:r>
            <w:r w:rsidR="00F6358C">
              <w:rPr>
                <w:rFonts w:ascii="Times New Roman" w:eastAsia="Calibri" w:hAnsi="Times New Roman" w:cs="Times New Roman"/>
              </w:rPr>
              <w:t xml:space="preserve">            </w:t>
            </w:r>
            <w:r w:rsidRPr="00185049">
              <w:rPr>
                <w:rFonts w:ascii="Times New Roman" w:eastAsia="Calibri" w:hAnsi="Times New Roman" w:cs="Times New Roman"/>
              </w:rPr>
              <w:t>March 29, 2027</w:t>
            </w:r>
          </w:p>
        </w:tc>
        <w:tc>
          <w:tcPr>
            <w:tcW w:w="6096" w:type="dxa"/>
          </w:tcPr>
          <w:p w14:paraId="3F745222" w14:textId="77777777" w:rsidR="00F6358C" w:rsidRDefault="00F6358C" w:rsidP="005D22BA">
            <w:pPr>
              <w:rPr>
                <w:rFonts w:ascii="Times New Roman" w:eastAsia="Calibri" w:hAnsi="Times New Roman" w:cs="Times New Roman"/>
              </w:rPr>
            </w:pPr>
          </w:p>
          <w:p w14:paraId="70953428" w14:textId="649B9371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Labour Day</w:t>
            </w:r>
            <w:r w:rsidRPr="00185049">
              <w:rPr>
                <w:rFonts w:ascii="Times New Roman" w:eastAsia="Calibri" w:hAnsi="Times New Roman" w:cs="Times New Roman"/>
              </w:rPr>
              <w:tab/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May 1, 2027</w:t>
            </w:r>
          </w:p>
          <w:p w14:paraId="26FECBA8" w14:textId="7777777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85049">
              <w:rPr>
                <w:rFonts w:ascii="Times New Roman" w:eastAsia="Calibri" w:hAnsi="Times New Roman" w:cs="Times New Roman"/>
              </w:rPr>
              <w:t>Eidul</w:t>
            </w:r>
            <w:proofErr w:type="spellEnd"/>
            <w:r w:rsidRPr="00185049">
              <w:rPr>
                <w:rFonts w:ascii="Times New Roman" w:eastAsia="Calibri" w:hAnsi="Times New Roman" w:cs="Times New Roman"/>
              </w:rPr>
              <w:t>-Fitr</w:t>
            </w:r>
            <w:r w:rsidRPr="00185049">
              <w:rPr>
                <w:rFonts w:ascii="Times New Roman" w:eastAsia="Calibri" w:hAnsi="Times New Roman" w:cs="Times New Roman"/>
              </w:rPr>
              <w:tab/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To be confirmed</w:t>
            </w:r>
          </w:p>
          <w:p w14:paraId="17D7BFE1" w14:textId="7777777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Founders’ Day</w:t>
            </w:r>
            <w:r w:rsidRPr="00185049">
              <w:rPr>
                <w:rFonts w:ascii="Times New Roman" w:eastAsia="Calibri" w:hAnsi="Times New Roman" w:cs="Times New Roman"/>
              </w:rPr>
              <w:tab/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August 4, 2027</w:t>
            </w:r>
          </w:p>
          <w:p w14:paraId="4AE8D807" w14:textId="7BAF5217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85049">
              <w:rPr>
                <w:rFonts w:ascii="Times New Roman" w:eastAsia="Calibri" w:hAnsi="Times New Roman" w:cs="Times New Roman"/>
              </w:rPr>
              <w:t>Eidul</w:t>
            </w:r>
            <w:proofErr w:type="spellEnd"/>
            <w:r w:rsidRPr="00185049">
              <w:rPr>
                <w:rFonts w:ascii="Times New Roman" w:eastAsia="Calibri" w:hAnsi="Times New Roman" w:cs="Times New Roman"/>
              </w:rPr>
              <w:t>-Adha</w:t>
            </w:r>
            <w:r w:rsidRPr="00185049">
              <w:rPr>
                <w:rFonts w:ascii="Times New Roman" w:eastAsia="Calibri" w:hAnsi="Times New Roman" w:cs="Times New Roman"/>
              </w:rPr>
              <w:tab/>
            </w:r>
            <w:r w:rsidR="00F6358C">
              <w:rPr>
                <w:rFonts w:ascii="Times New Roman" w:eastAsia="Calibri" w:hAnsi="Times New Roman" w:cs="Times New Roman"/>
              </w:rPr>
              <w:t xml:space="preserve"> </w:t>
            </w:r>
            <w:r w:rsidRPr="00185049">
              <w:rPr>
                <w:rFonts w:ascii="Times New Roman" w:eastAsia="Calibri" w:hAnsi="Times New Roman" w:cs="Times New Roman"/>
              </w:rPr>
              <w:t>-</w:t>
            </w:r>
            <w:r w:rsidRPr="00185049">
              <w:rPr>
                <w:rFonts w:ascii="Times New Roman" w:eastAsia="Calibri" w:hAnsi="Times New Roman" w:cs="Times New Roman"/>
              </w:rPr>
              <w:tab/>
              <w:t>To be confirmed</w:t>
            </w:r>
          </w:p>
          <w:p w14:paraId="4C3B05F3" w14:textId="6936453C" w:rsidR="005D22BA" w:rsidRPr="00185049" w:rsidRDefault="005D22BA" w:rsidP="005D22BA">
            <w:pPr>
              <w:rPr>
                <w:rFonts w:ascii="Times New Roman" w:eastAsia="Calibri" w:hAnsi="Times New Roman" w:cs="Times New Roman"/>
              </w:rPr>
            </w:pPr>
            <w:r w:rsidRPr="00185049">
              <w:rPr>
                <w:rFonts w:ascii="Times New Roman" w:eastAsia="Calibri" w:hAnsi="Times New Roman" w:cs="Times New Roman"/>
              </w:rPr>
              <w:t>Kwame Nkrumah Mem. Day</w:t>
            </w:r>
            <w:r w:rsidRPr="00185049">
              <w:rPr>
                <w:rFonts w:ascii="Times New Roman" w:eastAsia="Calibri" w:hAnsi="Times New Roman" w:cs="Times New Roman"/>
              </w:rPr>
              <w:tab/>
              <w:t xml:space="preserve">   -</w:t>
            </w:r>
            <w:r w:rsidRPr="00185049">
              <w:rPr>
                <w:rFonts w:ascii="Times New Roman" w:eastAsia="Calibri" w:hAnsi="Times New Roman" w:cs="Times New Roman"/>
              </w:rPr>
              <w:tab/>
              <w:t>September 21, 2027</w:t>
            </w:r>
          </w:p>
        </w:tc>
      </w:tr>
    </w:tbl>
    <w:p w14:paraId="4B653A13" w14:textId="7B2AA0F2" w:rsidR="0063042F" w:rsidRPr="0063042F" w:rsidRDefault="0063042F" w:rsidP="0063042F">
      <w:pPr>
        <w:tabs>
          <w:tab w:val="left" w:pos="4340"/>
        </w:tabs>
        <w:rPr>
          <w:rFonts w:ascii="Times New Roman" w:hAnsi="Times New Roman" w:cs="Times New Roman"/>
          <w:sz w:val="22"/>
          <w:szCs w:val="22"/>
        </w:rPr>
      </w:pPr>
    </w:p>
    <w:sectPr w:rsidR="0063042F" w:rsidRPr="0063042F" w:rsidSect="009B7C44">
      <w:pgSz w:w="16840" w:h="11910" w:orient="landscape"/>
      <w:pgMar w:top="1215" w:right="4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44"/>
    <w:rsid w:val="00020DC8"/>
    <w:rsid w:val="0005713D"/>
    <w:rsid w:val="000F72D9"/>
    <w:rsid w:val="00145E56"/>
    <w:rsid w:val="0014689D"/>
    <w:rsid w:val="00185049"/>
    <w:rsid w:val="001C393A"/>
    <w:rsid w:val="002450C7"/>
    <w:rsid w:val="00276661"/>
    <w:rsid w:val="00286D5E"/>
    <w:rsid w:val="003170AA"/>
    <w:rsid w:val="00326281"/>
    <w:rsid w:val="003D5A27"/>
    <w:rsid w:val="003F30A6"/>
    <w:rsid w:val="0042310D"/>
    <w:rsid w:val="0047117C"/>
    <w:rsid w:val="005C03E4"/>
    <w:rsid w:val="005D22BA"/>
    <w:rsid w:val="005F73DA"/>
    <w:rsid w:val="005F781A"/>
    <w:rsid w:val="0063042F"/>
    <w:rsid w:val="00630B82"/>
    <w:rsid w:val="00672C62"/>
    <w:rsid w:val="0067525E"/>
    <w:rsid w:val="006C50A7"/>
    <w:rsid w:val="007141A0"/>
    <w:rsid w:val="00753F4B"/>
    <w:rsid w:val="007704BC"/>
    <w:rsid w:val="00850698"/>
    <w:rsid w:val="00863922"/>
    <w:rsid w:val="0088539E"/>
    <w:rsid w:val="00887B5C"/>
    <w:rsid w:val="008A2785"/>
    <w:rsid w:val="00976B5E"/>
    <w:rsid w:val="009B7C44"/>
    <w:rsid w:val="00AD6944"/>
    <w:rsid w:val="00AE1FC7"/>
    <w:rsid w:val="00B15EB4"/>
    <w:rsid w:val="00B47DA0"/>
    <w:rsid w:val="00B903F4"/>
    <w:rsid w:val="00B92D3F"/>
    <w:rsid w:val="00BD141B"/>
    <w:rsid w:val="00BD5BD6"/>
    <w:rsid w:val="00D14190"/>
    <w:rsid w:val="00E74475"/>
    <w:rsid w:val="00F43BC9"/>
    <w:rsid w:val="00F6358C"/>
    <w:rsid w:val="00FA6CB2"/>
    <w:rsid w:val="00FE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C893"/>
  <w15:chartTrackingRefBased/>
  <w15:docId w15:val="{A4A2E786-C852-440E-A580-C7F8037A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C44"/>
  </w:style>
  <w:style w:type="paragraph" w:styleId="Heading1">
    <w:name w:val="heading 1"/>
    <w:basedOn w:val="Normal"/>
    <w:next w:val="Normal"/>
    <w:link w:val="Heading1Char"/>
    <w:uiPriority w:val="9"/>
    <w:qFormat/>
    <w:rsid w:val="009B7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C44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E74475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E74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9807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ADEBORNA CYNTHIA</dc:creator>
  <cp:keywords/>
  <dc:description/>
  <cp:lastModifiedBy>ADEBORNA CYNTHIA</cp:lastModifiedBy>
  <cp:revision>14</cp:revision>
  <dcterms:created xsi:type="dcterms:W3CDTF">2026-08-27T17:53:00Z</dcterms:created>
  <dcterms:modified xsi:type="dcterms:W3CDTF">2026-10-19T17:57:00Z</dcterms:modified>
</cp:coreProperties>
</file>