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-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740"/>
        <w:gridCol w:w="1670"/>
        <w:gridCol w:w="5490"/>
      </w:tblGrid>
      <w:tr w:rsidR="00FC58DC" w:rsidRPr="00FC58DC" w14:paraId="010AFB21" w14:textId="77777777" w:rsidTr="00FC58DC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4D4D" w14:textId="77777777" w:rsidR="00FC58DC" w:rsidRPr="00FC58DC" w:rsidRDefault="00FC58DC" w:rsidP="00FC58D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58D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NAME OF CANDIDATE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3147" w14:textId="77777777" w:rsidR="00FC58DC" w:rsidRPr="00FC58DC" w:rsidRDefault="00FC58DC" w:rsidP="00FC58D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58D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DEPT.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5460" w14:textId="77777777" w:rsidR="00FC58DC" w:rsidRPr="00FC58DC" w:rsidRDefault="00FC58DC" w:rsidP="00FC58D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58D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THESIS TITLE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A9B7" w14:textId="77777777" w:rsidR="00FC58DC" w:rsidRPr="00FC58DC" w:rsidRDefault="00FC58DC" w:rsidP="00FC58D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58D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DATE, TIME &amp; VENUE OF VIVA</w:t>
            </w:r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85DB" w14:textId="77777777" w:rsidR="00FC58DC" w:rsidRPr="00FC58DC" w:rsidRDefault="00FC58DC" w:rsidP="00FC58D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58D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VIRTUAL LINK</w:t>
            </w:r>
          </w:p>
        </w:tc>
      </w:tr>
      <w:tr w:rsidR="00FC58DC" w:rsidRPr="00E8597B" w14:paraId="6C544557" w14:textId="77777777" w:rsidTr="00FC58DC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6E26" w14:textId="21425B65" w:rsidR="00FC58DC" w:rsidRPr="00A17722" w:rsidRDefault="00A17722" w:rsidP="00FC58DC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17722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>Yehovedehu</w:t>
            </w:r>
            <w:proofErr w:type="spellEnd"/>
            <w:r w:rsidRPr="00A17722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 xml:space="preserve"> Abdul Karimu Tossa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9520" w14:textId="54BB3E7E" w:rsidR="00FC58DC" w:rsidRPr="00E8597B" w:rsidRDefault="005E1AFE" w:rsidP="00FC58DC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</w:pPr>
            <w:r w:rsidRPr="00E8597B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Accounting, Business School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6FD" w14:textId="6E0DBD84" w:rsidR="00FC58DC" w:rsidRPr="00A75840" w:rsidRDefault="00A75840" w:rsidP="00A75840">
            <w:p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7584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 xml:space="preserve">Environmental Management Accounting </w:t>
            </w:r>
            <w:r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>a</w:t>
            </w:r>
            <w:r w:rsidRPr="00A7584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 xml:space="preserve">nd </w:t>
            </w:r>
            <w:proofErr w:type="spellStart"/>
            <w:r w:rsidRPr="00A7584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>Organisational</w:t>
            </w:r>
            <w:proofErr w:type="spellEnd"/>
            <w:r w:rsidRPr="00A7584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 xml:space="preserve"> Environmental Performance: Strategic Drivers, Enablers </w:t>
            </w:r>
            <w:r w:rsidR="00AB763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>a</w:t>
            </w:r>
            <w:r w:rsidRPr="00A75840">
              <w:rPr>
                <w:rFonts w:ascii="Bookman Old Style" w:eastAsia="Times New Roman" w:hAnsi="Bookman Old Style" w:cs="Times New Roman"/>
                <w:bCs/>
                <w:kern w:val="0"/>
                <w:sz w:val="24"/>
                <w:szCs w:val="24"/>
                <w14:ligatures w14:val="none"/>
              </w:rPr>
              <w:t>nd Mediating Roles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D385" w14:textId="0C6A96D5" w:rsidR="00891235" w:rsidRPr="00E8597B" w:rsidRDefault="00AB7630" w:rsidP="00891235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January</w:t>
            </w:r>
            <w:r w:rsidR="00891235" w:rsidRPr="00E8597B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20</w:t>
            </w:r>
            <w:r w:rsidR="00891235" w:rsidRPr="00E8597B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, 202</w:t>
            </w:r>
            <w:r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6</w:t>
            </w:r>
          </w:p>
          <w:p w14:paraId="3E9B5575" w14:textId="77777777" w:rsidR="00891235" w:rsidRPr="00E8597B" w:rsidRDefault="00891235" w:rsidP="00891235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</w:pPr>
            <w:r w:rsidRPr="00E8597B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10.00am</w:t>
            </w:r>
          </w:p>
          <w:p w14:paraId="2EF1B400" w14:textId="682A2F8F" w:rsidR="00FC58DC" w:rsidRPr="00E8597B" w:rsidRDefault="00891235" w:rsidP="00891235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</w:pPr>
            <w:r w:rsidRPr="00E8597B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  <w:t>Microsoft Teams</w:t>
            </w:r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208C" w14:textId="50850A9D" w:rsidR="00FC58DC" w:rsidRPr="00E8597B" w:rsidRDefault="001F55F0" w:rsidP="00FC58DC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14:ligatures w14:val="none"/>
              </w:rPr>
            </w:pPr>
            <w:hyperlink r:id="rId4" w:tgtFrame="_blank" w:history="1">
              <w:r w:rsidRPr="001F55F0">
                <w:rPr>
                  <w:rStyle w:val="Hyperlink"/>
                  <w:rFonts w:ascii="Bookman Old Style" w:eastAsia="Times New Roman" w:hAnsi="Bookman Old Style" w:cs="Times New Roman"/>
                  <w:kern w:val="0"/>
                  <w:sz w:val="24"/>
                  <w:szCs w:val="24"/>
                  <w14:ligatures w14:val="none"/>
                </w:rPr>
                <w:t>PHD ORAL EXAMINATION - YEHOVEDEHU ABDUL KARIMU TOSSA | Meeting-Join | Microsoft Teams</w:t>
              </w:r>
            </w:hyperlink>
          </w:p>
        </w:tc>
      </w:tr>
    </w:tbl>
    <w:p w14:paraId="3248B9A1" w14:textId="77777777" w:rsidR="00AD037D" w:rsidRDefault="00AD037D"/>
    <w:p w14:paraId="5E517B90" w14:textId="77777777" w:rsidR="00912FCA" w:rsidRDefault="00912FCA"/>
    <w:p w14:paraId="658E2F40" w14:textId="77777777" w:rsidR="00AA33C3" w:rsidRDefault="00912FCA">
      <w:r w:rsidRPr="00912FCA">
        <w:rPr>
          <w:rFonts w:ascii="Bookman Old Style" w:hAnsi="Bookman Old Style"/>
          <w:b/>
          <w:bCs/>
        </w:rPr>
        <w:t>VIRTUAL LINK</w:t>
      </w:r>
      <w:r w:rsidR="00AA33C3" w:rsidRPr="00AA33C3">
        <w:t xml:space="preserve"> </w:t>
      </w:r>
    </w:p>
    <w:p w14:paraId="108E358F" w14:textId="4BA3CA21" w:rsidR="00912FCA" w:rsidRDefault="00AA33C3">
      <w:pPr>
        <w:rPr>
          <w:rFonts w:ascii="Bookman Old Style" w:hAnsi="Bookman Old Style"/>
          <w:b/>
          <w:bCs/>
        </w:rPr>
      </w:pPr>
      <w:r w:rsidRPr="00AA33C3">
        <w:rPr>
          <w:rFonts w:ascii="Bookman Old Style" w:hAnsi="Bookman Old Style"/>
          <w:b/>
          <w:bCs/>
        </w:rPr>
        <w:t>https://teams.microsoft.com/meet/38215825431627?p=n8ooO75kE8LRmIbczV</w:t>
      </w:r>
    </w:p>
    <w:p w14:paraId="75FCF2DA" w14:textId="77777777" w:rsidR="00AA33C3" w:rsidRDefault="00AA33C3">
      <w:pPr>
        <w:rPr>
          <w:rFonts w:ascii="Bookman Old Style" w:hAnsi="Bookman Old Style"/>
          <w:b/>
          <w:bCs/>
        </w:rPr>
      </w:pPr>
    </w:p>
    <w:sectPr w:rsidR="00AA33C3" w:rsidSect="00FC58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C"/>
    <w:rsid w:val="00166E12"/>
    <w:rsid w:val="001F55F0"/>
    <w:rsid w:val="003B7CFF"/>
    <w:rsid w:val="00461B4F"/>
    <w:rsid w:val="00487ADB"/>
    <w:rsid w:val="005E1AFE"/>
    <w:rsid w:val="0063297F"/>
    <w:rsid w:val="00670960"/>
    <w:rsid w:val="007241BF"/>
    <w:rsid w:val="007921A5"/>
    <w:rsid w:val="007B790E"/>
    <w:rsid w:val="007C537A"/>
    <w:rsid w:val="00891235"/>
    <w:rsid w:val="00894195"/>
    <w:rsid w:val="00906C53"/>
    <w:rsid w:val="00912FCA"/>
    <w:rsid w:val="0098593F"/>
    <w:rsid w:val="00A032FB"/>
    <w:rsid w:val="00A17722"/>
    <w:rsid w:val="00A613F0"/>
    <w:rsid w:val="00A7120F"/>
    <w:rsid w:val="00A71BAA"/>
    <w:rsid w:val="00A75840"/>
    <w:rsid w:val="00AA33C3"/>
    <w:rsid w:val="00AB7630"/>
    <w:rsid w:val="00AD037D"/>
    <w:rsid w:val="00AE0931"/>
    <w:rsid w:val="00B00395"/>
    <w:rsid w:val="00B033D4"/>
    <w:rsid w:val="00B3685F"/>
    <w:rsid w:val="00C00700"/>
    <w:rsid w:val="00D062BD"/>
    <w:rsid w:val="00DE2350"/>
    <w:rsid w:val="00E8597B"/>
    <w:rsid w:val="00F4484C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5A187"/>
  <w15:chartTrackingRefBased/>
  <w15:docId w15:val="{D504E606-3E85-4A17-BAE4-8F25764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8215825431627?p=n8ooO75kE8LRmIbcz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QUIST MAJORIE CELESTINA</dc:creator>
  <cp:keywords/>
  <dc:description/>
  <cp:lastModifiedBy>QUIST MAJORIE CELESTINA</cp:lastModifiedBy>
  <cp:revision>26</cp:revision>
  <dcterms:created xsi:type="dcterms:W3CDTF">2023-08-17T09:51:00Z</dcterms:created>
  <dcterms:modified xsi:type="dcterms:W3CDTF">2026-01-13T04:16:00Z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7da455cc-06fe-4d6f-a186-ac114c208bdb</vt:lpwstr>
  </property>
</Properties>
</file>