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449B" w14:textId="40233C52" w:rsidR="00F259EF" w:rsidRDefault="005E5A69" w:rsidP="00F17186">
      <w:pPr>
        <w:spacing w:before="2" w:after="1"/>
        <w:rPr>
          <w:sz w:val="29"/>
        </w:rPr>
      </w:pPr>
      <w:r w:rsidRPr="001A7E38">
        <w:rPr>
          <w:noProof/>
        </w:rPr>
        <w:drawing>
          <wp:anchor distT="0" distB="0" distL="0" distR="0" simplePos="0" relativeHeight="251660290" behindDoc="0" locked="0" layoutInCell="1" allowOverlap="1" wp14:anchorId="22CDFCAB" wp14:editId="5800032A">
            <wp:simplePos x="0" y="0"/>
            <wp:positionH relativeFrom="page">
              <wp:posOffset>4789053</wp:posOffset>
            </wp:positionH>
            <wp:positionV relativeFrom="page">
              <wp:posOffset>190500</wp:posOffset>
            </wp:positionV>
            <wp:extent cx="1369695" cy="599945"/>
            <wp:effectExtent l="0" t="0" r="1905" b="0"/>
            <wp:wrapNone/>
            <wp:docPr id="1587599282" name="Picture 158759928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lue text on a black backgroun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969"/>
        <w:gridCol w:w="4608"/>
        <w:gridCol w:w="2589"/>
        <w:gridCol w:w="505"/>
        <w:gridCol w:w="4196"/>
      </w:tblGrid>
      <w:tr w:rsidR="005E5A69" w:rsidRPr="001A7E38" w14:paraId="33C7994C" w14:textId="77777777" w:rsidTr="0062744E">
        <w:trPr>
          <w:trHeight w:val="1027"/>
        </w:trPr>
        <w:tc>
          <w:tcPr>
            <w:tcW w:w="15390" w:type="dxa"/>
            <w:gridSpan w:val="6"/>
          </w:tcPr>
          <w:p w14:paraId="28E0FDA9" w14:textId="723099E0" w:rsidR="005E5A69" w:rsidRPr="001A7E38" w:rsidRDefault="005E5A69" w:rsidP="00AE3EDB">
            <w:pPr>
              <w:pStyle w:val="TableParagraph"/>
              <w:spacing w:before="1" w:line="240" w:lineRule="auto"/>
              <w:ind w:left="6147" w:right="5928" w:firstLine="235"/>
              <w:jc w:val="center"/>
              <w:rPr>
                <w:b/>
              </w:rPr>
            </w:pPr>
            <w:r w:rsidRPr="001A7E38">
              <w:rPr>
                <w:b/>
              </w:rPr>
              <w:t>ACADEMIC</w:t>
            </w:r>
            <w:r w:rsidRPr="001A7E38">
              <w:rPr>
                <w:b/>
                <w:spacing w:val="-8"/>
              </w:rPr>
              <w:t xml:space="preserve"> </w:t>
            </w:r>
            <w:r w:rsidRPr="001A7E38">
              <w:rPr>
                <w:b/>
              </w:rPr>
              <w:t>CALENDAR</w:t>
            </w:r>
          </w:p>
          <w:p w14:paraId="5A701061" w14:textId="77777777" w:rsidR="005E5A69" w:rsidRPr="001A7E38" w:rsidRDefault="005E5A69" w:rsidP="00AE3EDB">
            <w:pPr>
              <w:pStyle w:val="TableParagraph"/>
              <w:spacing w:before="5" w:line="240" w:lineRule="auto"/>
              <w:ind w:left="0"/>
              <w:jc w:val="center"/>
              <w:rPr>
                <w:sz w:val="21"/>
              </w:rPr>
            </w:pPr>
          </w:p>
          <w:p w14:paraId="18313B96" w14:textId="4D8C20CF" w:rsidR="005E5A69" w:rsidRPr="001A7E38" w:rsidRDefault="005E5A69" w:rsidP="00AE3EDB">
            <w:pPr>
              <w:pStyle w:val="TableParagraph"/>
              <w:spacing w:before="1" w:line="250" w:lineRule="atLeast"/>
              <w:ind w:left="6922" w:right="5744" w:hanging="540"/>
              <w:jc w:val="center"/>
              <w:rPr>
                <w:b/>
              </w:rPr>
            </w:pPr>
            <w:r w:rsidRPr="001A7E38">
              <w:rPr>
                <w:b/>
              </w:rPr>
              <w:t>2025/2026 ACADEMIC YEAR</w:t>
            </w:r>
            <w:r w:rsidRPr="001A7E38">
              <w:rPr>
                <w:b/>
                <w:spacing w:val="-52"/>
              </w:rPr>
              <w:t xml:space="preserve"> </w:t>
            </w:r>
            <w:r w:rsidRPr="001A7E38">
              <w:rPr>
                <w:b/>
              </w:rPr>
              <w:t>FIRST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SEMESTER</w:t>
            </w:r>
          </w:p>
        </w:tc>
      </w:tr>
      <w:tr w:rsidR="005E5A69" w:rsidRPr="001A7E38" w14:paraId="35FF9EF3" w14:textId="77777777" w:rsidTr="0062744E">
        <w:trPr>
          <w:trHeight w:val="258"/>
        </w:trPr>
        <w:tc>
          <w:tcPr>
            <w:tcW w:w="15390" w:type="dxa"/>
            <w:gridSpan w:val="6"/>
          </w:tcPr>
          <w:p w14:paraId="0B50CE1B" w14:textId="13BA7273" w:rsidR="005E5A69" w:rsidRPr="001A7E38" w:rsidRDefault="005E5A69" w:rsidP="0062744E">
            <w:pPr>
              <w:pStyle w:val="TableParagraph"/>
              <w:spacing w:line="239" w:lineRule="exact"/>
              <w:ind w:left="5670" w:right="4860"/>
              <w:jc w:val="center"/>
              <w:rPr>
                <w:b/>
              </w:rPr>
            </w:pPr>
            <w:r w:rsidRPr="001A7E38">
              <w:rPr>
                <w:b/>
              </w:rPr>
              <w:t xml:space="preserve">   LEVEL</w:t>
            </w:r>
            <w:r>
              <w:rPr>
                <w:b/>
              </w:rPr>
              <w:t xml:space="preserve">S </w:t>
            </w:r>
            <w:r w:rsidRPr="001A7E38">
              <w:rPr>
                <w:b/>
              </w:rPr>
              <w:t>200, 300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&amp;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400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  <w:spacing w:val="-8"/>
              </w:rPr>
              <w:t xml:space="preserve"> </w:t>
            </w:r>
            <w:r w:rsidRPr="001A7E38">
              <w:rPr>
                <w:b/>
              </w:rPr>
              <w:t>STUDENTS</w:t>
            </w:r>
          </w:p>
        </w:tc>
      </w:tr>
      <w:tr w:rsidR="005E5A69" w:rsidRPr="001A7E38" w14:paraId="316B982F" w14:textId="77777777" w:rsidTr="0062744E">
        <w:trPr>
          <w:trHeight w:val="301"/>
        </w:trPr>
        <w:tc>
          <w:tcPr>
            <w:tcW w:w="8100" w:type="dxa"/>
            <w:gridSpan w:val="3"/>
          </w:tcPr>
          <w:p w14:paraId="2A81B283" w14:textId="77777777" w:rsidR="005E5A69" w:rsidRPr="006560CE" w:rsidRDefault="005E5A69" w:rsidP="0062744E">
            <w:pPr>
              <w:pStyle w:val="TableParagraph"/>
              <w:ind w:left="3294" w:right="3262"/>
              <w:jc w:val="center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ACTIVITY</w:t>
            </w:r>
          </w:p>
        </w:tc>
        <w:tc>
          <w:tcPr>
            <w:tcW w:w="7290" w:type="dxa"/>
            <w:gridSpan w:val="3"/>
          </w:tcPr>
          <w:p w14:paraId="4CAA0416" w14:textId="77777777" w:rsidR="005E5A69" w:rsidRPr="001A7E38" w:rsidRDefault="005E5A69" w:rsidP="0062744E">
            <w:pPr>
              <w:pStyle w:val="TableParagraph"/>
              <w:ind w:left="1761"/>
              <w:rPr>
                <w:b/>
              </w:rPr>
            </w:pPr>
            <w:r w:rsidRPr="001A7E38">
              <w:rPr>
                <w:b/>
              </w:rPr>
              <w:t>SCHEDULE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(12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WEEKS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b/>
              </w:rPr>
              <w:t>OF</w:t>
            </w:r>
            <w:r w:rsidRPr="001A7E38">
              <w:rPr>
                <w:b/>
                <w:spacing w:val="-5"/>
              </w:rPr>
              <w:t xml:space="preserve"> </w:t>
            </w:r>
            <w:r w:rsidRPr="001A7E38">
              <w:rPr>
                <w:b/>
              </w:rPr>
              <w:t>TEACHING)</w:t>
            </w:r>
          </w:p>
        </w:tc>
      </w:tr>
      <w:tr w:rsidR="005E5A69" w:rsidRPr="001A7E38" w14:paraId="5B75C04C" w14:textId="77777777" w:rsidTr="0062744E">
        <w:trPr>
          <w:trHeight w:val="489"/>
        </w:trPr>
        <w:tc>
          <w:tcPr>
            <w:tcW w:w="8100" w:type="dxa"/>
            <w:gridSpan w:val="3"/>
          </w:tcPr>
          <w:p w14:paraId="07BA14E6" w14:textId="2C2907AE" w:rsidR="005E5A69" w:rsidRPr="006560CE" w:rsidRDefault="005E5A69" w:rsidP="0062744E">
            <w:pPr>
              <w:pStyle w:val="TableParagraph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Deadline</w:t>
            </w:r>
            <w:r w:rsidRPr="006560CE">
              <w:rPr>
                <w:color w:val="000000" w:themeColor="text1"/>
                <w:spacing w:val="-8"/>
              </w:rPr>
              <w:t xml:space="preserve"> </w:t>
            </w:r>
            <w:r w:rsidRPr="006560CE">
              <w:rPr>
                <w:color w:val="000000" w:themeColor="text1"/>
              </w:rPr>
              <w:t>for</w:t>
            </w:r>
            <w:r w:rsidRPr="006560CE">
              <w:rPr>
                <w:color w:val="000000" w:themeColor="text1"/>
                <w:spacing w:val="2"/>
              </w:rPr>
              <w:t xml:space="preserve"> </w:t>
            </w:r>
            <w:r w:rsidRPr="006560CE">
              <w:rPr>
                <w:color w:val="000000" w:themeColor="text1"/>
              </w:rPr>
              <w:t>Uploading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Courses</w:t>
            </w:r>
            <w:r w:rsidRPr="006560CE">
              <w:rPr>
                <w:color w:val="000000" w:themeColor="text1"/>
                <w:spacing w:val="-1"/>
              </w:rPr>
              <w:t xml:space="preserve"> </w:t>
            </w:r>
            <w:r w:rsidRPr="006560CE">
              <w:rPr>
                <w:color w:val="000000" w:themeColor="text1"/>
              </w:rPr>
              <w:t>and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Linking</w:t>
            </w:r>
            <w:r w:rsidRPr="006560CE">
              <w:rPr>
                <w:color w:val="000000" w:themeColor="text1"/>
                <w:spacing w:val="-6"/>
              </w:rPr>
              <w:t xml:space="preserve"> </w:t>
            </w:r>
            <w:r w:rsidRPr="006560CE">
              <w:rPr>
                <w:color w:val="000000" w:themeColor="text1"/>
              </w:rPr>
              <w:t>of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First Semester</w:t>
            </w:r>
            <w:r w:rsidRPr="006560CE">
              <w:rPr>
                <w:color w:val="000000" w:themeColor="text1"/>
                <w:spacing w:val="2"/>
              </w:rPr>
              <w:t xml:space="preserve"> </w:t>
            </w:r>
            <w:r w:rsidRPr="006560CE">
              <w:rPr>
                <w:color w:val="000000" w:themeColor="text1"/>
              </w:rPr>
              <w:t>Courses</w:t>
            </w:r>
            <w:r w:rsidRPr="006560CE">
              <w:rPr>
                <w:color w:val="000000" w:themeColor="text1"/>
                <w:spacing w:val="-1"/>
              </w:rPr>
              <w:t xml:space="preserve"> </w:t>
            </w:r>
            <w:r w:rsidRPr="006560CE">
              <w:rPr>
                <w:color w:val="000000" w:themeColor="text1"/>
              </w:rPr>
              <w:t>to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Lecturers</w:t>
            </w:r>
            <w:r w:rsidRPr="006560CE">
              <w:rPr>
                <w:color w:val="000000" w:themeColor="text1"/>
                <w:spacing w:val="-52"/>
              </w:rPr>
              <w:t xml:space="preserve"> </w:t>
            </w:r>
            <w:r w:rsidRPr="006560CE">
              <w:rPr>
                <w:color w:val="000000" w:themeColor="text1"/>
              </w:rPr>
              <w:t>(All First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Semester</w:t>
            </w:r>
            <w:r w:rsidRPr="006560CE">
              <w:rPr>
                <w:color w:val="000000" w:themeColor="text1"/>
                <w:spacing w:val="7"/>
              </w:rPr>
              <w:t xml:space="preserve"> </w:t>
            </w:r>
            <w:r w:rsidRPr="006560CE">
              <w:rPr>
                <w:color w:val="000000" w:themeColor="text1"/>
              </w:rPr>
              <w:t>Courses,</w:t>
            </w:r>
            <w:r w:rsidRPr="006560CE">
              <w:rPr>
                <w:color w:val="000000" w:themeColor="text1"/>
                <w:spacing w:val="5"/>
              </w:rPr>
              <w:t xml:space="preserve"> </w:t>
            </w:r>
            <w:r w:rsidRPr="006560CE">
              <w:rPr>
                <w:color w:val="000000" w:themeColor="text1"/>
              </w:rPr>
              <w:t>Levels</w:t>
            </w:r>
            <w:r w:rsidR="00D32DB4">
              <w:rPr>
                <w:color w:val="000000" w:themeColor="text1"/>
              </w:rPr>
              <w:t xml:space="preserve"> 200, 300 &amp; 400</w:t>
            </w:r>
            <w:r w:rsidRPr="006560CE">
              <w:rPr>
                <w:color w:val="000000" w:themeColor="text1"/>
              </w:rPr>
              <w:t>)</w:t>
            </w:r>
          </w:p>
        </w:tc>
        <w:tc>
          <w:tcPr>
            <w:tcW w:w="7290" w:type="dxa"/>
            <w:gridSpan w:val="3"/>
          </w:tcPr>
          <w:p w14:paraId="08C07C85" w14:textId="7085C057" w:rsidR="005E5A69" w:rsidRPr="00154666" w:rsidRDefault="005E5A69" w:rsidP="0062744E">
            <w:pPr>
              <w:pStyle w:val="TableParagraph"/>
              <w:spacing w:line="245" w:lineRule="exact"/>
            </w:pPr>
            <w:r w:rsidRPr="00154666">
              <w:t xml:space="preserve">Monday, </w:t>
            </w:r>
            <w:r w:rsidR="00150AA3" w:rsidRPr="00154666">
              <w:t xml:space="preserve">December </w:t>
            </w:r>
            <w:r w:rsidR="00B051A4" w:rsidRPr="00154666">
              <w:t>2</w:t>
            </w:r>
            <w:r w:rsidR="00D5786B" w:rsidRPr="00154666">
              <w:t>2</w:t>
            </w:r>
            <w:r w:rsidR="00150AA3" w:rsidRPr="00154666">
              <w:t>, 2025</w:t>
            </w:r>
          </w:p>
        </w:tc>
      </w:tr>
      <w:tr w:rsidR="005E5A69" w:rsidRPr="001A7E38" w14:paraId="00329AA7" w14:textId="77777777" w:rsidTr="0062744E">
        <w:trPr>
          <w:trHeight w:val="268"/>
        </w:trPr>
        <w:tc>
          <w:tcPr>
            <w:tcW w:w="8100" w:type="dxa"/>
            <w:gridSpan w:val="3"/>
          </w:tcPr>
          <w:p w14:paraId="4F5F1679" w14:textId="77777777" w:rsidR="005E5A69" w:rsidRPr="00ED44E0" w:rsidRDefault="005E5A69" w:rsidP="0062744E">
            <w:pPr>
              <w:pStyle w:val="TableParagraph"/>
              <w:spacing w:line="239" w:lineRule="exact"/>
              <w:rPr>
                <w:color w:val="000000" w:themeColor="text1"/>
                <w:highlight w:val="yellow"/>
              </w:rPr>
            </w:pPr>
            <w:r w:rsidRPr="00ED44E0">
              <w:rPr>
                <w:color w:val="000000" w:themeColor="text1"/>
                <w:highlight w:val="yellow"/>
              </w:rPr>
              <w:t>Registration</w:t>
            </w:r>
            <w:r w:rsidRPr="00ED44E0">
              <w:rPr>
                <w:color w:val="000000" w:themeColor="text1"/>
                <w:spacing w:val="-6"/>
                <w:highlight w:val="yellow"/>
              </w:rPr>
              <w:t xml:space="preserve"> </w:t>
            </w:r>
          </w:p>
        </w:tc>
        <w:tc>
          <w:tcPr>
            <w:tcW w:w="7290" w:type="dxa"/>
            <w:gridSpan w:val="3"/>
          </w:tcPr>
          <w:p w14:paraId="0DEE0B42" w14:textId="1FF814E8" w:rsidR="005E5A69" w:rsidRPr="00154666" w:rsidRDefault="005E5A69" w:rsidP="0062744E">
            <w:pPr>
              <w:pStyle w:val="TableParagraph"/>
              <w:spacing w:line="239" w:lineRule="exact"/>
            </w:pPr>
            <w:r w:rsidRPr="00ED44E0">
              <w:rPr>
                <w:highlight w:val="yellow"/>
              </w:rPr>
              <w:t xml:space="preserve">Monday, </w:t>
            </w:r>
            <w:r w:rsidR="00F54C98" w:rsidRPr="00ED44E0">
              <w:rPr>
                <w:highlight w:val="yellow"/>
              </w:rPr>
              <w:t xml:space="preserve">December </w:t>
            </w:r>
            <w:r w:rsidR="00BA3ADC">
              <w:rPr>
                <w:highlight w:val="yellow"/>
              </w:rPr>
              <w:t>15</w:t>
            </w:r>
            <w:r w:rsidR="00F54C98" w:rsidRPr="00ED44E0">
              <w:rPr>
                <w:highlight w:val="yellow"/>
              </w:rPr>
              <w:t xml:space="preserve">, 2025 </w:t>
            </w:r>
            <w:r w:rsidRPr="00ED44E0">
              <w:rPr>
                <w:highlight w:val="yellow"/>
              </w:rPr>
              <w:t xml:space="preserve">- Friday, </w:t>
            </w:r>
            <w:r w:rsidR="0014704F" w:rsidRPr="00ED44E0">
              <w:rPr>
                <w:highlight w:val="yellow"/>
              </w:rPr>
              <w:t>Jan</w:t>
            </w:r>
            <w:r w:rsidRPr="00ED44E0">
              <w:rPr>
                <w:highlight w:val="yellow"/>
              </w:rPr>
              <w:t xml:space="preserve">uary </w:t>
            </w:r>
            <w:r w:rsidR="00E041D4" w:rsidRPr="00ED44E0">
              <w:rPr>
                <w:highlight w:val="yellow"/>
              </w:rPr>
              <w:t>2</w:t>
            </w:r>
            <w:r w:rsidRPr="00ED44E0">
              <w:rPr>
                <w:highlight w:val="yellow"/>
              </w:rPr>
              <w:t>3, 2026</w:t>
            </w:r>
          </w:p>
        </w:tc>
      </w:tr>
      <w:tr w:rsidR="005E5A69" w:rsidRPr="001A7E38" w14:paraId="0702659C" w14:textId="77777777" w:rsidTr="0062744E">
        <w:trPr>
          <w:trHeight w:val="268"/>
        </w:trPr>
        <w:tc>
          <w:tcPr>
            <w:tcW w:w="8100" w:type="dxa"/>
            <w:gridSpan w:val="3"/>
          </w:tcPr>
          <w:p w14:paraId="3063AA92" w14:textId="77777777" w:rsidR="005E5A69" w:rsidRPr="006560CE" w:rsidRDefault="005E5A69" w:rsidP="0062744E">
            <w:pPr>
              <w:pStyle w:val="TableParagraph"/>
              <w:spacing w:line="239" w:lineRule="exact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Add/Drop of Courses/Deferment</w:t>
            </w:r>
          </w:p>
        </w:tc>
        <w:tc>
          <w:tcPr>
            <w:tcW w:w="7290" w:type="dxa"/>
            <w:gridSpan w:val="3"/>
          </w:tcPr>
          <w:p w14:paraId="7A937BD4" w14:textId="28C65B6E" w:rsidR="005E5A69" w:rsidRPr="00154666" w:rsidRDefault="005E5A69" w:rsidP="0062744E">
            <w:pPr>
              <w:pStyle w:val="TableParagraph"/>
              <w:spacing w:line="239" w:lineRule="exact"/>
              <w:rPr>
                <w:highlight w:val="yellow"/>
              </w:rPr>
            </w:pPr>
            <w:r w:rsidRPr="00154666">
              <w:t xml:space="preserve">Monday, </w:t>
            </w:r>
            <w:r w:rsidR="00F54C98" w:rsidRPr="00154666">
              <w:t>December 2</w:t>
            </w:r>
            <w:r w:rsidR="00D5786B" w:rsidRPr="00154666">
              <w:t>9</w:t>
            </w:r>
            <w:r w:rsidR="00F54C98" w:rsidRPr="00154666">
              <w:t xml:space="preserve">, 2025 </w:t>
            </w:r>
            <w:r w:rsidRPr="00154666">
              <w:t xml:space="preserve">- Friday, </w:t>
            </w:r>
            <w:r w:rsidR="0014704F" w:rsidRPr="00154666">
              <w:t>Jan</w:t>
            </w:r>
            <w:r w:rsidRPr="00154666">
              <w:t xml:space="preserve">uary </w:t>
            </w:r>
            <w:r w:rsidR="00E041D4" w:rsidRPr="00154666">
              <w:t>2</w:t>
            </w:r>
            <w:r w:rsidRPr="00154666">
              <w:t>3, 2026</w:t>
            </w:r>
          </w:p>
        </w:tc>
      </w:tr>
      <w:tr w:rsidR="005E5A69" w:rsidRPr="001A7E38" w14:paraId="4B0C2928" w14:textId="77777777" w:rsidTr="0062744E">
        <w:trPr>
          <w:trHeight w:val="268"/>
        </w:trPr>
        <w:tc>
          <w:tcPr>
            <w:tcW w:w="8100" w:type="dxa"/>
            <w:gridSpan w:val="3"/>
          </w:tcPr>
          <w:p w14:paraId="0200D33D" w14:textId="445FDBF6" w:rsidR="005E5A69" w:rsidRPr="006560CE" w:rsidRDefault="005E5A69" w:rsidP="0062744E">
            <w:pPr>
              <w:pStyle w:val="TableParagraph"/>
              <w:spacing w:line="239" w:lineRule="exact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Registration for Re-</w:t>
            </w:r>
            <w:r w:rsidR="00154666">
              <w:rPr>
                <w:color w:val="000000" w:themeColor="text1"/>
              </w:rPr>
              <w:t>S</w:t>
            </w:r>
            <w:r w:rsidRPr="006560CE">
              <w:rPr>
                <w:color w:val="000000" w:themeColor="text1"/>
              </w:rPr>
              <w:t>it for First Semester Courses</w:t>
            </w:r>
          </w:p>
        </w:tc>
        <w:tc>
          <w:tcPr>
            <w:tcW w:w="7290" w:type="dxa"/>
            <w:gridSpan w:val="3"/>
          </w:tcPr>
          <w:p w14:paraId="74B47C29" w14:textId="119E3B06" w:rsidR="005E5A69" w:rsidRPr="00154666" w:rsidRDefault="005E5A69" w:rsidP="0062744E">
            <w:pPr>
              <w:pStyle w:val="TableParagraph"/>
              <w:spacing w:line="239" w:lineRule="exact"/>
            </w:pPr>
            <w:r w:rsidRPr="00154666">
              <w:t xml:space="preserve">Monday, </w:t>
            </w:r>
            <w:r w:rsidR="000E14D1" w:rsidRPr="00154666">
              <w:t>December</w:t>
            </w:r>
            <w:r w:rsidRPr="00154666">
              <w:t xml:space="preserve"> </w:t>
            </w:r>
            <w:r w:rsidR="000E14D1" w:rsidRPr="00154666">
              <w:t>2</w:t>
            </w:r>
            <w:r w:rsidR="00AD6FC8" w:rsidRPr="00154666">
              <w:t>9</w:t>
            </w:r>
            <w:r w:rsidR="00F54C98" w:rsidRPr="00154666">
              <w:t>, 2025</w:t>
            </w:r>
            <w:r w:rsidRPr="00154666">
              <w:t xml:space="preserve"> - Friday, </w:t>
            </w:r>
            <w:r w:rsidR="0014704F" w:rsidRPr="00154666">
              <w:t>Jan</w:t>
            </w:r>
            <w:r w:rsidRPr="00154666">
              <w:t xml:space="preserve">uary </w:t>
            </w:r>
            <w:r w:rsidR="00E041D4" w:rsidRPr="00154666">
              <w:t>23</w:t>
            </w:r>
            <w:r w:rsidRPr="00154666">
              <w:t>, 2026</w:t>
            </w:r>
          </w:p>
        </w:tc>
      </w:tr>
      <w:tr w:rsidR="005E5A69" w:rsidRPr="00BA3ADC" w14:paraId="58388007" w14:textId="77777777" w:rsidTr="0062744E">
        <w:trPr>
          <w:trHeight w:val="277"/>
        </w:trPr>
        <w:tc>
          <w:tcPr>
            <w:tcW w:w="8100" w:type="dxa"/>
            <w:gridSpan w:val="3"/>
          </w:tcPr>
          <w:p w14:paraId="2C93C278" w14:textId="3295868D" w:rsidR="005E5A69" w:rsidRPr="00BA3ADC" w:rsidRDefault="00316095" w:rsidP="0062744E">
            <w:pPr>
              <w:pStyle w:val="TableParagraph"/>
              <w:rPr>
                <w:color w:val="000000" w:themeColor="text1"/>
              </w:rPr>
            </w:pPr>
            <w:r w:rsidRPr="00BA3ADC">
              <w:rPr>
                <w:color w:val="000000" w:themeColor="text1"/>
              </w:rPr>
              <w:t>Conti</w:t>
            </w:r>
            <w:r w:rsidR="00D34E41" w:rsidRPr="00BA3ADC">
              <w:rPr>
                <w:color w:val="000000" w:themeColor="text1"/>
              </w:rPr>
              <w:t xml:space="preserve">nuing </w:t>
            </w:r>
            <w:r w:rsidR="005E5A69" w:rsidRPr="00BA3ADC">
              <w:rPr>
                <w:color w:val="000000" w:themeColor="text1"/>
              </w:rPr>
              <w:t>Students Report</w:t>
            </w:r>
          </w:p>
        </w:tc>
        <w:tc>
          <w:tcPr>
            <w:tcW w:w="7290" w:type="dxa"/>
            <w:gridSpan w:val="3"/>
          </w:tcPr>
          <w:p w14:paraId="3B982E64" w14:textId="0D680202" w:rsidR="005E5A69" w:rsidRPr="00BA3ADC" w:rsidRDefault="00862D8D" w:rsidP="0062744E">
            <w:pPr>
              <w:pStyle w:val="TableParagraph"/>
            </w:pPr>
            <w:r w:rsidRPr="00BA3ADC">
              <w:t>Fri</w:t>
            </w:r>
            <w:r w:rsidR="005E5A69" w:rsidRPr="00BA3ADC">
              <w:t>day,</w:t>
            </w:r>
            <w:r w:rsidR="005E5A69" w:rsidRPr="00BA3ADC">
              <w:rPr>
                <w:spacing w:val="3"/>
              </w:rPr>
              <w:t xml:space="preserve"> </w:t>
            </w:r>
            <w:r w:rsidR="005E5A69" w:rsidRPr="00BA3ADC">
              <w:t>January</w:t>
            </w:r>
            <w:r w:rsidR="005E5A69" w:rsidRPr="00BA3ADC">
              <w:rPr>
                <w:spacing w:val="-2"/>
              </w:rPr>
              <w:t xml:space="preserve"> </w:t>
            </w:r>
            <w:r w:rsidRPr="00BA3ADC">
              <w:t>2</w:t>
            </w:r>
            <w:r w:rsidR="005E5A69" w:rsidRPr="00BA3ADC">
              <w:rPr>
                <w:spacing w:val="-4"/>
              </w:rPr>
              <w:t xml:space="preserve"> </w:t>
            </w:r>
            <w:r w:rsidR="005E5A69" w:rsidRPr="00BA3ADC">
              <w:t>-</w:t>
            </w:r>
            <w:r w:rsidR="005E5A69" w:rsidRPr="00BA3ADC">
              <w:rPr>
                <w:spacing w:val="-4"/>
              </w:rPr>
              <w:t xml:space="preserve"> </w:t>
            </w:r>
            <w:r w:rsidRPr="00BA3ADC">
              <w:t>Sun</w:t>
            </w:r>
            <w:r w:rsidR="005E5A69" w:rsidRPr="00BA3ADC">
              <w:t>day,</w:t>
            </w:r>
            <w:r w:rsidR="005E5A69" w:rsidRPr="00BA3ADC">
              <w:rPr>
                <w:spacing w:val="3"/>
              </w:rPr>
              <w:t xml:space="preserve"> </w:t>
            </w:r>
            <w:r w:rsidR="005E5A69" w:rsidRPr="00BA3ADC">
              <w:t>January</w:t>
            </w:r>
            <w:r w:rsidR="005E5A69" w:rsidRPr="00BA3ADC">
              <w:rPr>
                <w:spacing w:val="-2"/>
              </w:rPr>
              <w:t xml:space="preserve"> </w:t>
            </w:r>
            <w:r w:rsidRPr="00BA3ADC">
              <w:t>4</w:t>
            </w:r>
            <w:r w:rsidR="005E5A69" w:rsidRPr="00BA3ADC">
              <w:t>, 2026</w:t>
            </w:r>
          </w:p>
        </w:tc>
      </w:tr>
      <w:tr w:rsidR="005E5A69" w:rsidRPr="001A7E38" w14:paraId="4AFDE334" w14:textId="77777777" w:rsidTr="0062744E">
        <w:trPr>
          <w:trHeight w:val="273"/>
        </w:trPr>
        <w:tc>
          <w:tcPr>
            <w:tcW w:w="8100" w:type="dxa"/>
            <w:gridSpan w:val="3"/>
          </w:tcPr>
          <w:p w14:paraId="57FBC12D" w14:textId="77777777" w:rsidR="005E5A69" w:rsidRPr="00BA3ADC" w:rsidRDefault="005E5A69" w:rsidP="0062744E">
            <w:pPr>
              <w:pStyle w:val="TableParagraph"/>
              <w:rPr>
                <w:b/>
                <w:color w:val="000000" w:themeColor="text1"/>
              </w:rPr>
            </w:pPr>
            <w:r w:rsidRPr="00BA3ADC">
              <w:rPr>
                <w:b/>
                <w:color w:val="000000" w:themeColor="text1"/>
              </w:rPr>
              <w:t>Teaching</w:t>
            </w:r>
            <w:r w:rsidRPr="00BA3ADC">
              <w:rPr>
                <w:b/>
                <w:color w:val="000000" w:themeColor="text1"/>
                <w:spacing w:val="-4"/>
              </w:rPr>
              <w:t xml:space="preserve"> </w:t>
            </w:r>
            <w:r w:rsidRPr="00BA3ADC">
              <w:rPr>
                <w:b/>
                <w:color w:val="000000" w:themeColor="text1"/>
              </w:rPr>
              <w:t>Begins</w:t>
            </w:r>
          </w:p>
        </w:tc>
        <w:tc>
          <w:tcPr>
            <w:tcW w:w="7290" w:type="dxa"/>
            <w:gridSpan w:val="3"/>
          </w:tcPr>
          <w:p w14:paraId="702EB5B5" w14:textId="7F2FE07E" w:rsidR="005E5A69" w:rsidRPr="00154666" w:rsidRDefault="005E5A69" w:rsidP="0062744E">
            <w:pPr>
              <w:pStyle w:val="TableParagraph"/>
              <w:ind w:left="114"/>
              <w:rPr>
                <w:b/>
              </w:rPr>
            </w:pPr>
            <w:r w:rsidRPr="00BA3ADC">
              <w:rPr>
                <w:b/>
              </w:rPr>
              <w:t>Monday,</w:t>
            </w:r>
            <w:r w:rsidRPr="00BA3ADC">
              <w:rPr>
                <w:b/>
                <w:spacing w:val="1"/>
              </w:rPr>
              <w:t xml:space="preserve"> </w:t>
            </w:r>
            <w:r w:rsidRPr="00BA3ADC">
              <w:rPr>
                <w:b/>
              </w:rPr>
              <w:t>January</w:t>
            </w:r>
            <w:r w:rsidRPr="00BA3ADC">
              <w:rPr>
                <w:b/>
                <w:spacing w:val="2"/>
              </w:rPr>
              <w:t xml:space="preserve"> </w:t>
            </w:r>
            <w:r w:rsidR="006313B2" w:rsidRPr="00BA3ADC">
              <w:rPr>
                <w:b/>
              </w:rPr>
              <w:t>5</w:t>
            </w:r>
            <w:r w:rsidRPr="00BA3ADC">
              <w:rPr>
                <w:b/>
              </w:rPr>
              <w:t>,</w:t>
            </w:r>
            <w:r w:rsidRPr="00BA3ADC">
              <w:rPr>
                <w:b/>
                <w:spacing w:val="2"/>
              </w:rPr>
              <w:t xml:space="preserve"> </w:t>
            </w:r>
            <w:r w:rsidRPr="00BA3ADC">
              <w:rPr>
                <w:b/>
              </w:rPr>
              <w:t>2026</w:t>
            </w:r>
          </w:p>
        </w:tc>
      </w:tr>
      <w:tr w:rsidR="00307070" w:rsidRPr="001A7E38" w14:paraId="7183A209" w14:textId="77777777" w:rsidTr="0062744E">
        <w:trPr>
          <w:trHeight w:val="273"/>
        </w:trPr>
        <w:tc>
          <w:tcPr>
            <w:tcW w:w="8100" w:type="dxa"/>
            <w:gridSpan w:val="3"/>
          </w:tcPr>
          <w:p w14:paraId="69CE28B1" w14:textId="678E735B" w:rsidR="00307070" w:rsidRPr="006560CE" w:rsidRDefault="00307070" w:rsidP="00307070">
            <w:pPr>
              <w:pStyle w:val="TableParagraph"/>
              <w:rPr>
                <w:b/>
                <w:color w:val="000000" w:themeColor="text1"/>
              </w:rPr>
            </w:pPr>
            <w:r w:rsidRPr="006560CE">
              <w:rPr>
                <w:color w:val="000000" w:themeColor="text1"/>
              </w:rPr>
              <w:t>Level</w:t>
            </w:r>
            <w:r w:rsidRPr="006560CE">
              <w:rPr>
                <w:color w:val="000000" w:themeColor="text1"/>
                <w:spacing w:val="-6"/>
              </w:rPr>
              <w:t xml:space="preserve"> </w:t>
            </w:r>
            <w:r w:rsidRPr="006560CE">
              <w:rPr>
                <w:color w:val="000000" w:themeColor="text1"/>
              </w:rPr>
              <w:t>100</w:t>
            </w:r>
            <w:r w:rsidRPr="006560CE">
              <w:rPr>
                <w:color w:val="000000" w:themeColor="text1"/>
                <w:spacing w:val="-1"/>
              </w:rPr>
              <w:t xml:space="preserve"> </w:t>
            </w:r>
            <w:r w:rsidRPr="006560CE">
              <w:rPr>
                <w:color w:val="000000" w:themeColor="text1"/>
              </w:rPr>
              <w:t>Students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Orientation</w:t>
            </w:r>
          </w:p>
        </w:tc>
        <w:tc>
          <w:tcPr>
            <w:tcW w:w="7290" w:type="dxa"/>
            <w:gridSpan w:val="3"/>
          </w:tcPr>
          <w:p w14:paraId="24FBF8C7" w14:textId="5EEC4B17" w:rsidR="00307070" w:rsidRPr="00154666" w:rsidRDefault="00307070" w:rsidP="00307070">
            <w:pPr>
              <w:pStyle w:val="TableParagraph"/>
              <w:ind w:left="114"/>
              <w:rPr>
                <w:b/>
              </w:rPr>
            </w:pPr>
            <w:r w:rsidRPr="00154666">
              <w:t>Wednesday,</w:t>
            </w:r>
            <w:r w:rsidRPr="00154666">
              <w:rPr>
                <w:spacing w:val="2"/>
              </w:rPr>
              <w:t xml:space="preserve"> </w:t>
            </w:r>
            <w:r w:rsidRPr="00154666">
              <w:t>January</w:t>
            </w:r>
            <w:r w:rsidRPr="00154666">
              <w:rPr>
                <w:spacing w:val="-3"/>
              </w:rPr>
              <w:t xml:space="preserve"> </w:t>
            </w:r>
            <w:r w:rsidRPr="00154666">
              <w:t>21</w:t>
            </w:r>
            <w:r w:rsidRPr="00154666">
              <w:rPr>
                <w:spacing w:val="1"/>
              </w:rPr>
              <w:t xml:space="preserve"> </w:t>
            </w:r>
            <w:r w:rsidRPr="00154666">
              <w:t>-</w:t>
            </w:r>
            <w:r w:rsidRPr="00154666">
              <w:rPr>
                <w:spacing w:val="-5"/>
              </w:rPr>
              <w:t xml:space="preserve"> </w:t>
            </w:r>
            <w:r w:rsidRPr="00154666">
              <w:t>Friday,</w:t>
            </w:r>
            <w:r w:rsidRPr="00154666">
              <w:rPr>
                <w:spacing w:val="3"/>
              </w:rPr>
              <w:t xml:space="preserve"> </w:t>
            </w:r>
            <w:r w:rsidRPr="00154666">
              <w:t>January</w:t>
            </w:r>
            <w:r w:rsidRPr="00154666">
              <w:rPr>
                <w:spacing w:val="-3"/>
              </w:rPr>
              <w:t xml:space="preserve"> 23</w:t>
            </w:r>
            <w:r w:rsidRPr="00154666">
              <w:rPr>
                <w:spacing w:val="-4"/>
              </w:rPr>
              <w:t>,</w:t>
            </w:r>
            <w:r w:rsidRPr="00154666">
              <w:rPr>
                <w:spacing w:val="2"/>
              </w:rPr>
              <w:t xml:space="preserve"> </w:t>
            </w:r>
            <w:r w:rsidRPr="00154666">
              <w:t>2026</w:t>
            </w:r>
          </w:p>
        </w:tc>
      </w:tr>
      <w:tr w:rsidR="00307070" w:rsidRPr="0013601E" w14:paraId="5C08D85C" w14:textId="77777777" w:rsidTr="0062744E">
        <w:trPr>
          <w:trHeight w:val="273"/>
        </w:trPr>
        <w:tc>
          <w:tcPr>
            <w:tcW w:w="8100" w:type="dxa"/>
            <w:gridSpan w:val="3"/>
          </w:tcPr>
          <w:p w14:paraId="090224E0" w14:textId="77777777" w:rsidR="00307070" w:rsidRPr="0013601E" w:rsidRDefault="00307070" w:rsidP="00307070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3601E">
              <w:rPr>
                <w:b/>
                <w:bCs/>
                <w:color w:val="000000" w:themeColor="text1"/>
              </w:rPr>
              <w:t>Matriculation</w:t>
            </w:r>
          </w:p>
        </w:tc>
        <w:tc>
          <w:tcPr>
            <w:tcW w:w="7290" w:type="dxa"/>
            <w:gridSpan w:val="3"/>
          </w:tcPr>
          <w:p w14:paraId="324D56D4" w14:textId="45BC88DF" w:rsidR="00307070" w:rsidRPr="00154666" w:rsidRDefault="00307070" w:rsidP="00307070">
            <w:pPr>
              <w:pStyle w:val="TableParagraph"/>
              <w:ind w:left="114"/>
              <w:rPr>
                <w:b/>
                <w:bCs/>
              </w:rPr>
            </w:pPr>
            <w:r w:rsidRPr="00154666">
              <w:rPr>
                <w:b/>
                <w:i/>
              </w:rPr>
              <w:t>Saturday, February 7, 2026</w:t>
            </w:r>
          </w:p>
        </w:tc>
      </w:tr>
      <w:tr w:rsidR="00307070" w:rsidRPr="001A7E38" w14:paraId="450C805D" w14:textId="77777777" w:rsidTr="0062744E">
        <w:trPr>
          <w:trHeight w:val="278"/>
        </w:trPr>
        <w:tc>
          <w:tcPr>
            <w:tcW w:w="8100" w:type="dxa"/>
            <w:gridSpan w:val="3"/>
          </w:tcPr>
          <w:p w14:paraId="579A405A" w14:textId="77777777" w:rsidR="00307070" w:rsidRPr="006560CE" w:rsidRDefault="00307070" w:rsidP="0030707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Interim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Assessment</w:t>
            </w:r>
          </w:p>
        </w:tc>
        <w:tc>
          <w:tcPr>
            <w:tcW w:w="7290" w:type="dxa"/>
            <w:gridSpan w:val="3"/>
          </w:tcPr>
          <w:p w14:paraId="53A3915D" w14:textId="7DB38C41" w:rsidR="00307070" w:rsidRPr="00154666" w:rsidRDefault="00307070" w:rsidP="00307070">
            <w:pPr>
              <w:pStyle w:val="TableParagraph"/>
              <w:spacing w:line="249" w:lineRule="exact"/>
              <w:ind w:left="114"/>
            </w:pPr>
            <w:r w:rsidRPr="00154666">
              <w:t>Monday,</w:t>
            </w:r>
            <w:r w:rsidRPr="00154666">
              <w:rPr>
                <w:spacing w:val="3"/>
              </w:rPr>
              <w:t xml:space="preserve"> </w:t>
            </w:r>
            <w:r w:rsidR="002654A0" w:rsidRPr="00154666">
              <w:t>February 9</w:t>
            </w:r>
            <w:r w:rsidRPr="00154666">
              <w:rPr>
                <w:spacing w:val="2"/>
              </w:rPr>
              <w:t xml:space="preserve"> </w:t>
            </w:r>
            <w:r w:rsidRPr="00154666">
              <w:t>-</w:t>
            </w:r>
            <w:r w:rsidRPr="00154666">
              <w:rPr>
                <w:spacing w:val="-5"/>
              </w:rPr>
              <w:t xml:space="preserve"> </w:t>
            </w:r>
            <w:r w:rsidRPr="00154666">
              <w:t>Sunday,</w:t>
            </w:r>
            <w:r w:rsidRPr="00154666">
              <w:rPr>
                <w:spacing w:val="1"/>
              </w:rPr>
              <w:t xml:space="preserve"> </w:t>
            </w:r>
            <w:r w:rsidR="003D5D73" w:rsidRPr="00154666">
              <w:t xml:space="preserve">February </w:t>
            </w:r>
            <w:r w:rsidR="009B41C8" w:rsidRPr="00154666">
              <w:t>22</w:t>
            </w:r>
            <w:r w:rsidRPr="00154666">
              <w:t>,</w:t>
            </w:r>
            <w:r w:rsidRPr="00154666">
              <w:rPr>
                <w:spacing w:val="-2"/>
              </w:rPr>
              <w:t xml:space="preserve"> </w:t>
            </w:r>
            <w:r w:rsidRPr="00154666">
              <w:t>2026</w:t>
            </w:r>
          </w:p>
        </w:tc>
      </w:tr>
      <w:tr w:rsidR="00307070" w:rsidRPr="001A7E38" w14:paraId="5EB94715" w14:textId="77777777" w:rsidTr="0062744E">
        <w:trPr>
          <w:trHeight w:val="278"/>
        </w:trPr>
        <w:tc>
          <w:tcPr>
            <w:tcW w:w="8100" w:type="dxa"/>
            <w:gridSpan w:val="3"/>
          </w:tcPr>
          <w:p w14:paraId="0BA558FD" w14:textId="34E74072" w:rsidR="00307070" w:rsidRPr="006560CE" w:rsidRDefault="00307070" w:rsidP="0030707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1A7E38">
              <w:t>Registration</w:t>
            </w:r>
            <w:r w:rsidRPr="001A7E38">
              <w:rPr>
                <w:spacing w:val="-6"/>
              </w:rPr>
              <w:t xml:space="preserve"> </w:t>
            </w:r>
            <w:r w:rsidRPr="001A7E38">
              <w:t>for</w:t>
            </w:r>
            <w:r w:rsidRPr="001A7E38">
              <w:rPr>
                <w:spacing w:val="1"/>
              </w:rPr>
              <w:t xml:space="preserve"> </w:t>
            </w:r>
            <w:r w:rsidRPr="001A7E38">
              <w:t>Supplementary</w:t>
            </w:r>
            <w:r w:rsidRPr="001A7E38">
              <w:rPr>
                <w:spacing w:val="-6"/>
              </w:rPr>
              <w:t xml:space="preserve"> </w:t>
            </w:r>
            <w:r w:rsidRPr="001A7E38">
              <w:t>Re-</w:t>
            </w:r>
            <w:r w:rsidR="00154666" w:rsidRPr="001A7E38">
              <w:t>Sit</w:t>
            </w:r>
            <w:r w:rsidRPr="001A7E38">
              <w:rPr>
                <w:spacing w:val="-1"/>
              </w:rPr>
              <w:t xml:space="preserve"> </w:t>
            </w:r>
            <w:r w:rsidRPr="001A7E38">
              <w:t>Exams</w:t>
            </w:r>
            <w:r w:rsidRPr="001A7E38">
              <w:rPr>
                <w:spacing w:val="-2"/>
              </w:rPr>
              <w:t xml:space="preserve"> </w:t>
            </w:r>
            <w:r w:rsidRPr="001A7E38">
              <w:t>for</w:t>
            </w:r>
            <w:r w:rsidRPr="001A7E38">
              <w:rPr>
                <w:spacing w:val="1"/>
              </w:rPr>
              <w:t xml:space="preserve"> </w:t>
            </w:r>
            <w:r>
              <w:rPr>
                <w:b/>
              </w:rPr>
              <w:t>Second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t>Semester</w:t>
            </w:r>
            <w:r w:rsidRPr="001A7E38">
              <w:rPr>
                <w:spacing w:val="1"/>
              </w:rPr>
              <w:t xml:space="preserve"> </w:t>
            </w:r>
            <w:r w:rsidRPr="001A7E38">
              <w:t>Courses</w:t>
            </w:r>
          </w:p>
        </w:tc>
        <w:tc>
          <w:tcPr>
            <w:tcW w:w="7290" w:type="dxa"/>
            <w:gridSpan w:val="3"/>
          </w:tcPr>
          <w:p w14:paraId="61539649" w14:textId="48EF3CC9" w:rsidR="00307070" w:rsidRPr="00154666" w:rsidRDefault="00307070" w:rsidP="00307070">
            <w:pPr>
              <w:pStyle w:val="TableParagraph"/>
              <w:spacing w:line="249" w:lineRule="exact"/>
              <w:ind w:left="114"/>
            </w:pPr>
            <w:r w:rsidRPr="00154666">
              <w:t xml:space="preserve">Monday, </w:t>
            </w:r>
            <w:r w:rsidR="00CA351C" w:rsidRPr="00154666">
              <w:t>February 16</w:t>
            </w:r>
            <w:r w:rsidRPr="00154666">
              <w:t xml:space="preserve"> - Friday, </w:t>
            </w:r>
            <w:r w:rsidR="00732E66" w:rsidRPr="00154666">
              <w:t xml:space="preserve">February </w:t>
            </w:r>
            <w:r w:rsidR="004E3C4B" w:rsidRPr="00154666">
              <w:t>20</w:t>
            </w:r>
            <w:r w:rsidRPr="00154666">
              <w:t>, 2026</w:t>
            </w:r>
          </w:p>
        </w:tc>
      </w:tr>
      <w:tr w:rsidR="00466A20" w:rsidRPr="001A7E38" w14:paraId="3142E9E4" w14:textId="77777777" w:rsidTr="0062744E">
        <w:trPr>
          <w:trHeight w:val="278"/>
        </w:trPr>
        <w:tc>
          <w:tcPr>
            <w:tcW w:w="8100" w:type="dxa"/>
            <w:gridSpan w:val="3"/>
          </w:tcPr>
          <w:p w14:paraId="56C422F7" w14:textId="7FAF5173" w:rsidR="00466A20" w:rsidRPr="00B10AE4" w:rsidRDefault="00466A20" w:rsidP="00466A20">
            <w:pPr>
              <w:pStyle w:val="TableParagraph"/>
              <w:spacing w:line="249" w:lineRule="exact"/>
              <w:rPr>
                <w:highlight w:val="green"/>
              </w:rPr>
            </w:pPr>
            <w:r w:rsidRPr="00B10AE4">
              <w:rPr>
                <w:b/>
                <w:bCs/>
                <w:i/>
                <w:iCs/>
                <w:color w:val="000000" w:themeColor="text1"/>
                <w:highlight w:val="green"/>
              </w:rPr>
              <w:t>Congregation: 2024/2025 Academic Year</w:t>
            </w:r>
          </w:p>
        </w:tc>
        <w:tc>
          <w:tcPr>
            <w:tcW w:w="7290" w:type="dxa"/>
            <w:gridSpan w:val="3"/>
          </w:tcPr>
          <w:p w14:paraId="3D7E4C53" w14:textId="0ECCFD43" w:rsidR="00466A20" w:rsidRPr="00154666" w:rsidRDefault="00466A20" w:rsidP="00466A20">
            <w:pPr>
              <w:pStyle w:val="TableParagraph"/>
              <w:spacing w:line="249" w:lineRule="exact"/>
              <w:ind w:left="114"/>
            </w:pPr>
            <w:r w:rsidRPr="00B10AE4">
              <w:rPr>
                <w:b/>
                <w:bCs/>
                <w:i/>
                <w:iCs/>
                <w:highlight w:val="green"/>
              </w:rPr>
              <w:t>February 1</w:t>
            </w:r>
            <w:r w:rsidR="000938F8" w:rsidRPr="00B10AE4">
              <w:rPr>
                <w:b/>
                <w:bCs/>
                <w:i/>
                <w:iCs/>
                <w:highlight w:val="green"/>
              </w:rPr>
              <w:t>0</w:t>
            </w:r>
            <w:r w:rsidRPr="00B10AE4">
              <w:rPr>
                <w:b/>
                <w:bCs/>
                <w:i/>
                <w:iCs/>
                <w:highlight w:val="green"/>
              </w:rPr>
              <w:t>-2</w:t>
            </w:r>
            <w:r w:rsidR="000938F8" w:rsidRPr="00B10AE4">
              <w:rPr>
                <w:b/>
                <w:bCs/>
                <w:i/>
                <w:iCs/>
                <w:highlight w:val="green"/>
              </w:rPr>
              <w:t>1</w:t>
            </w:r>
            <w:r w:rsidRPr="00B10AE4">
              <w:rPr>
                <w:b/>
                <w:bCs/>
                <w:i/>
                <w:iCs/>
                <w:highlight w:val="green"/>
              </w:rPr>
              <w:t>, 2026</w:t>
            </w:r>
          </w:p>
        </w:tc>
      </w:tr>
      <w:tr w:rsidR="00466A20" w:rsidRPr="0013601E" w14:paraId="2C1631F4" w14:textId="77777777" w:rsidTr="0062744E">
        <w:trPr>
          <w:trHeight w:val="277"/>
        </w:trPr>
        <w:tc>
          <w:tcPr>
            <w:tcW w:w="8100" w:type="dxa"/>
            <w:gridSpan w:val="3"/>
          </w:tcPr>
          <w:p w14:paraId="04E8E54C" w14:textId="77777777" w:rsidR="00466A20" w:rsidRPr="0013601E" w:rsidRDefault="00466A20" w:rsidP="00466A20">
            <w:pPr>
              <w:pStyle w:val="TableParagraph"/>
              <w:rPr>
                <w:bCs/>
                <w:color w:val="000000" w:themeColor="text1"/>
              </w:rPr>
            </w:pPr>
            <w:r w:rsidRPr="0013601E">
              <w:rPr>
                <w:bCs/>
                <w:color w:val="000000" w:themeColor="text1"/>
              </w:rPr>
              <w:t>Matriculation</w:t>
            </w:r>
            <w:r w:rsidRPr="0013601E">
              <w:rPr>
                <w:bCs/>
                <w:color w:val="000000" w:themeColor="text1"/>
                <w:spacing w:val="-7"/>
              </w:rPr>
              <w:t xml:space="preserve"> </w:t>
            </w:r>
            <w:r w:rsidRPr="0013601E">
              <w:rPr>
                <w:bCs/>
                <w:color w:val="000000" w:themeColor="text1"/>
              </w:rPr>
              <w:t>(Distance</w:t>
            </w:r>
            <w:r w:rsidRPr="0013601E">
              <w:rPr>
                <w:bCs/>
                <w:color w:val="000000" w:themeColor="text1"/>
                <w:spacing w:val="-1"/>
              </w:rPr>
              <w:t xml:space="preserve"> </w:t>
            </w:r>
            <w:r w:rsidRPr="0013601E">
              <w:rPr>
                <w:bCs/>
                <w:color w:val="000000" w:themeColor="text1"/>
              </w:rPr>
              <w:t>Education</w:t>
            </w:r>
            <w:r w:rsidRPr="0013601E">
              <w:rPr>
                <w:bCs/>
                <w:color w:val="000000" w:themeColor="text1"/>
                <w:spacing w:val="-7"/>
              </w:rPr>
              <w:t xml:space="preserve"> </w:t>
            </w:r>
            <w:r w:rsidRPr="0013601E">
              <w:rPr>
                <w:bCs/>
                <w:color w:val="000000" w:themeColor="text1"/>
              </w:rPr>
              <w:t>Students)</w:t>
            </w:r>
          </w:p>
        </w:tc>
        <w:tc>
          <w:tcPr>
            <w:tcW w:w="7290" w:type="dxa"/>
            <w:gridSpan w:val="3"/>
          </w:tcPr>
          <w:p w14:paraId="75B140F7" w14:textId="77777777" w:rsidR="00466A20" w:rsidRPr="00154666" w:rsidRDefault="00466A20" w:rsidP="00466A20">
            <w:pPr>
              <w:pStyle w:val="TableParagraph"/>
              <w:ind w:left="114"/>
              <w:rPr>
                <w:bCs/>
                <w:i/>
              </w:rPr>
            </w:pPr>
            <w:r w:rsidRPr="00154666">
              <w:rPr>
                <w:bCs/>
                <w:i/>
              </w:rPr>
              <w:t>Date</w:t>
            </w:r>
            <w:r w:rsidRPr="00154666">
              <w:rPr>
                <w:bCs/>
                <w:i/>
                <w:spacing w:val="-2"/>
              </w:rPr>
              <w:t xml:space="preserve"> </w:t>
            </w:r>
            <w:r w:rsidRPr="00154666">
              <w:rPr>
                <w:bCs/>
                <w:i/>
              </w:rPr>
              <w:t>to</w:t>
            </w:r>
            <w:r w:rsidRPr="00154666">
              <w:rPr>
                <w:bCs/>
                <w:i/>
                <w:spacing w:val="-1"/>
              </w:rPr>
              <w:t xml:space="preserve"> </w:t>
            </w:r>
            <w:r w:rsidRPr="00154666">
              <w:rPr>
                <w:bCs/>
                <w:i/>
              </w:rPr>
              <w:t>be</w:t>
            </w:r>
            <w:r w:rsidRPr="00154666">
              <w:rPr>
                <w:bCs/>
                <w:i/>
                <w:spacing w:val="-6"/>
              </w:rPr>
              <w:t xml:space="preserve"> </w:t>
            </w:r>
            <w:r w:rsidRPr="00154666">
              <w:rPr>
                <w:bCs/>
                <w:i/>
              </w:rPr>
              <w:t>determined</w:t>
            </w:r>
          </w:p>
        </w:tc>
      </w:tr>
      <w:tr w:rsidR="00466A20" w:rsidRPr="00CC7D4F" w14:paraId="2067807F" w14:textId="77777777" w:rsidTr="0062744E">
        <w:trPr>
          <w:trHeight w:val="273"/>
        </w:trPr>
        <w:tc>
          <w:tcPr>
            <w:tcW w:w="8100" w:type="dxa"/>
            <w:gridSpan w:val="3"/>
          </w:tcPr>
          <w:p w14:paraId="6A87189B" w14:textId="77777777" w:rsidR="00466A20" w:rsidRPr="00CC7D4F" w:rsidRDefault="00466A20" w:rsidP="00466A20">
            <w:pPr>
              <w:pStyle w:val="TableParagraph"/>
              <w:spacing w:line="249" w:lineRule="exact"/>
              <w:rPr>
                <w:b/>
                <w:i/>
                <w:color w:val="000000" w:themeColor="text1"/>
                <w:highlight w:val="cyan"/>
              </w:rPr>
            </w:pPr>
            <w:r w:rsidRPr="0013601E">
              <w:rPr>
                <w:b/>
                <w:i/>
                <w:color w:val="000000" w:themeColor="text1"/>
              </w:rPr>
              <w:t>Aggrey-Fraser-Guggisberg</w:t>
            </w:r>
            <w:r w:rsidRPr="0013601E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13601E">
              <w:rPr>
                <w:b/>
                <w:i/>
                <w:color w:val="000000" w:themeColor="text1"/>
              </w:rPr>
              <w:t>Memorial</w:t>
            </w:r>
            <w:r w:rsidRPr="0013601E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13601E">
              <w:rPr>
                <w:b/>
                <w:i/>
                <w:color w:val="000000" w:themeColor="text1"/>
              </w:rPr>
              <w:t>Lectures</w:t>
            </w:r>
          </w:p>
        </w:tc>
        <w:tc>
          <w:tcPr>
            <w:tcW w:w="7290" w:type="dxa"/>
            <w:gridSpan w:val="3"/>
          </w:tcPr>
          <w:p w14:paraId="5BC7F0A3" w14:textId="7531CDB5" w:rsidR="00466A20" w:rsidRPr="00BA6980" w:rsidRDefault="00466A20" w:rsidP="00466A20">
            <w:pPr>
              <w:pStyle w:val="TableParagraph"/>
              <w:spacing w:line="249" w:lineRule="exact"/>
              <w:ind w:left="114"/>
              <w:rPr>
                <w:b/>
                <w:i/>
                <w:highlight w:val="yellow"/>
              </w:rPr>
            </w:pPr>
            <w:r w:rsidRPr="00F95EEE">
              <w:rPr>
                <w:b/>
                <w:i/>
              </w:rPr>
              <w:t>Thursday, March 1</w:t>
            </w:r>
            <w:r w:rsidR="009C77DD" w:rsidRPr="00F95EEE">
              <w:rPr>
                <w:b/>
                <w:i/>
              </w:rPr>
              <w:t>2</w:t>
            </w:r>
            <w:r w:rsidRPr="00F95EEE">
              <w:rPr>
                <w:b/>
                <w:i/>
              </w:rPr>
              <w:t xml:space="preserve"> - Friday, March </w:t>
            </w:r>
            <w:r w:rsidR="009C77DD" w:rsidRPr="00F95EEE">
              <w:rPr>
                <w:b/>
                <w:i/>
              </w:rPr>
              <w:t>13</w:t>
            </w:r>
            <w:r w:rsidRPr="00F95EEE">
              <w:rPr>
                <w:b/>
                <w:i/>
              </w:rPr>
              <w:t>, 2026</w:t>
            </w:r>
          </w:p>
        </w:tc>
      </w:tr>
      <w:tr w:rsidR="00E17D09" w:rsidRPr="0013601E" w14:paraId="5B0E5472" w14:textId="77777777" w:rsidTr="00E17D09">
        <w:trPr>
          <w:trHeight w:val="273"/>
        </w:trPr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ED03" w14:textId="77777777" w:rsidR="00E17D09" w:rsidRPr="00E17D09" w:rsidRDefault="00E17D09" w:rsidP="00E17D09">
            <w:pPr>
              <w:pStyle w:val="TableParagraph"/>
              <w:spacing w:line="249" w:lineRule="exact"/>
              <w:rPr>
                <w:b/>
                <w:i/>
                <w:color w:val="000000" w:themeColor="text1"/>
              </w:rPr>
            </w:pPr>
            <w:r w:rsidRPr="00E17D09">
              <w:rPr>
                <w:b/>
                <w:i/>
                <w:color w:val="000000" w:themeColor="text1"/>
              </w:rPr>
              <w:t>Academic Prizes Ceremony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F26" w14:textId="77777777" w:rsidR="00E17D09" w:rsidRPr="00ED44E0" w:rsidRDefault="00E17D09" w:rsidP="00E17D09">
            <w:pPr>
              <w:pStyle w:val="TableParagraph"/>
              <w:spacing w:line="249" w:lineRule="exact"/>
              <w:ind w:left="114"/>
              <w:rPr>
                <w:b/>
                <w:i/>
              </w:rPr>
            </w:pPr>
            <w:r w:rsidRPr="00ED44E0">
              <w:rPr>
                <w:b/>
                <w:i/>
              </w:rPr>
              <w:t xml:space="preserve"> Thursday, March 26 - Friday, March 27, 2026</w:t>
            </w:r>
          </w:p>
        </w:tc>
      </w:tr>
      <w:tr w:rsidR="00466A20" w:rsidRPr="001A7E38" w14:paraId="7D259C12" w14:textId="77777777" w:rsidTr="0062744E">
        <w:trPr>
          <w:trHeight w:val="273"/>
        </w:trPr>
        <w:tc>
          <w:tcPr>
            <w:tcW w:w="8100" w:type="dxa"/>
            <w:gridSpan w:val="3"/>
          </w:tcPr>
          <w:p w14:paraId="319D239F" w14:textId="77777777" w:rsidR="00466A20" w:rsidRPr="006560CE" w:rsidRDefault="00466A20" w:rsidP="00466A20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Students’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Evaluation</w:t>
            </w:r>
            <w:r w:rsidRPr="006560CE">
              <w:rPr>
                <w:color w:val="000000" w:themeColor="text1"/>
                <w:spacing w:val="-4"/>
              </w:rPr>
              <w:t xml:space="preserve"> </w:t>
            </w:r>
            <w:r w:rsidRPr="006560CE">
              <w:rPr>
                <w:color w:val="000000" w:themeColor="text1"/>
              </w:rPr>
              <w:t>of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Lecturers</w:t>
            </w:r>
          </w:p>
        </w:tc>
        <w:tc>
          <w:tcPr>
            <w:tcW w:w="7290" w:type="dxa"/>
            <w:gridSpan w:val="3"/>
          </w:tcPr>
          <w:p w14:paraId="746C632D" w14:textId="273C2384" w:rsidR="00466A20" w:rsidRPr="00ED44E0" w:rsidRDefault="00466A20" w:rsidP="00466A20">
            <w:pPr>
              <w:pStyle w:val="TableParagraph"/>
              <w:spacing w:line="249" w:lineRule="exact"/>
              <w:ind w:left="114"/>
            </w:pPr>
            <w:r w:rsidRPr="00ED44E0">
              <w:t>Monday,</w:t>
            </w:r>
            <w:r w:rsidRPr="00ED44E0">
              <w:rPr>
                <w:spacing w:val="2"/>
              </w:rPr>
              <w:t xml:space="preserve"> </w:t>
            </w:r>
            <w:r w:rsidRPr="00ED44E0">
              <w:t>March 23 -</w:t>
            </w:r>
            <w:r w:rsidRPr="00ED44E0">
              <w:rPr>
                <w:spacing w:val="-4"/>
              </w:rPr>
              <w:t xml:space="preserve"> </w:t>
            </w:r>
            <w:r w:rsidRPr="00ED44E0">
              <w:t>Friday,</w:t>
            </w:r>
            <w:r w:rsidRPr="00ED44E0">
              <w:rPr>
                <w:spacing w:val="2"/>
              </w:rPr>
              <w:t xml:space="preserve"> </w:t>
            </w:r>
            <w:r w:rsidRPr="00ED44E0">
              <w:t>April 3,</w:t>
            </w:r>
            <w:r w:rsidRPr="00ED44E0">
              <w:rPr>
                <w:spacing w:val="3"/>
              </w:rPr>
              <w:t xml:space="preserve"> </w:t>
            </w:r>
            <w:r w:rsidRPr="00ED44E0">
              <w:t>2026</w:t>
            </w:r>
          </w:p>
        </w:tc>
      </w:tr>
      <w:tr w:rsidR="00466A20" w:rsidRPr="001A7E38" w14:paraId="09E5B42E" w14:textId="77777777" w:rsidTr="0062744E">
        <w:trPr>
          <w:trHeight w:val="273"/>
        </w:trPr>
        <w:tc>
          <w:tcPr>
            <w:tcW w:w="8100" w:type="dxa"/>
            <w:gridSpan w:val="3"/>
          </w:tcPr>
          <w:p w14:paraId="26E15FF1" w14:textId="77777777" w:rsidR="00466A20" w:rsidRPr="006560CE" w:rsidRDefault="00466A20" w:rsidP="00466A20">
            <w:pPr>
              <w:pStyle w:val="TableParagraph"/>
              <w:spacing w:line="249" w:lineRule="exact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Teaching</w:t>
            </w:r>
            <w:r w:rsidRPr="006560CE">
              <w:rPr>
                <w:b/>
                <w:color w:val="000000" w:themeColor="text1"/>
                <w:spacing w:val="-2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Ends</w:t>
            </w:r>
          </w:p>
        </w:tc>
        <w:tc>
          <w:tcPr>
            <w:tcW w:w="7290" w:type="dxa"/>
            <w:gridSpan w:val="3"/>
          </w:tcPr>
          <w:p w14:paraId="2F2A6EB4" w14:textId="4F76D9F2" w:rsidR="00466A20" w:rsidRPr="00154666" w:rsidRDefault="00466A20" w:rsidP="00466A20">
            <w:pPr>
              <w:pStyle w:val="TableParagraph"/>
              <w:spacing w:line="249" w:lineRule="exact"/>
              <w:ind w:left="114"/>
              <w:rPr>
                <w:b/>
              </w:rPr>
            </w:pPr>
            <w:r w:rsidRPr="00154666">
              <w:rPr>
                <w:b/>
              </w:rPr>
              <w:t>Friday,</w:t>
            </w:r>
            <w:r w:rsidRPr="00154666">
              <w:rPr>
                <w:b/>
                <w:spacing w:val="3"/>
              </w:rPr>
              <w:t xml:space="preserve"> </w:t>
            </w:r>
            <w:r w:rsidRPr="00154666">
              <w:rPr>
                <w:b/>
              </w:rPr>
              <w:t>March 27,</w:t>
            </w:r>
            <w:r w:rsidRPr="00154666">
              <w:rPr>
                <w:b/>
                <w:spacing w:val="3"/>
              </w:rPr>
              <w:t xml:space="preserve"> </w:t>
            </w:r>
            <w:r w:rsidRPr="00154666">
              <w:rPr>
                <w:b/>
              </w:rPr>
              <w:t>2026</w:t>
            </w:r>
          </w:p>
        </w:tc>
      </w:tr>
      <w:tr w:rsidR="00466A20" w:rsidRPr="001A7E38" w14:paraId="0DBD38C7" w14:textId="77777777" w:rsidTr="0062744E">
        <w:trPr>
          <w:trHeight w:val="277"/>
        </w:trPr>
        <w:tc>
          <w:tcPr>
            <w:tcW w:w="8100" w:type="dxa"/>
            <w:gridSpan w:val="3"/>
          </w:tcPr>
          <w:p w14:paraId="4C3DF272" w14:textId="77777777" w:rsidR="00466A20" w:rsidRPr="006560CE" w:rsidRDefault="00466A20" w:rsidP="00466A20">
            <w:pPr>
              <w:pStyle w:val="TableParagraph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Revision</w:t>
            </w:r>
          </w:p>
        </w:tc>
        <w:tc>
          <w:tcPr>
            <w:tcW w:w="7290" w:type="dxa"/>
            <w:gridSpan w:val="3"/>
          </w:tcPr>
          <w:p w14:paraId="7F8ADFEB" w14:textId="3B982B04" w:rsidR="00466A20" w:rsidRPr="00154666" w:rsidRDefault="00466A20" w:rsidP="00466A20">
            <w:pPr>
              <w:pStyle w:val="TableParagraph"/>
              <w:ind w:left="114"/>
            </w:pPr>
            <w:r w:rsidRPr="00154666">
              <w:t>Monday,</w:t>
            </w:r>
            <w:r w:rsidRPr="00154666">
              <w:rPr>
                <w:spacing w:val="2"/>
              </w:rPr>
              <w:t xml:space="preserve"> </w:t>
            </w:r>
            <w:r w:rsidRPr="00154666">
              <w:t>March 30</w:t>
            </w:r>
            <w:r w:rsidRPr="00154666">
              <w:rPr>
                <w:spacing w:val="1"/>
              </w:rPr>
              <w:t xml:space="preserve"> </w:t>
            </w:r>
            <w:r w:rsidRPr="00154666">
              <w:t>- Friday,</w:t>
            </w:r>
            <w:r w:rsidRPr="00154666">
              <w:rPr>
                <w:spacing w:val="2"/>
              </w:rPr>
              <w:t xml:space="preserve"> </w:t>
            </w:r>
            <w:r w:rsidRPr="00154666">
              <w:t>April</w:t>
            </w:r>
            <w:r w:rsidRPr="00154666">
              <w:rPr>
                <w:spacing w:val="-3"/>
              </w:rPr>
              <w:t xml:space="preserve"> </w:t>
            </w:r>
            <w:r w:rsidRPr="00154666">
              <w:t>3,</w:t>
            </w:r>
            <w:r w:rsidRPr="00154666">
              <w:rPr>
                <w:spacing w:val="2"/>
              </w:rPr>
              <w:t xml:space="preserve"> </w:t>
            </w:r>
            <w:r w:rsidRPr="00154666">
              <w:t>2026</w:t>
            </w:r>
          </w:p>
        </w:tc>
      </w:tr>
      <w:tr w:rsidR="00466A20" w:rsidRPr="001A7E38" w14:paraId="3AEA1D7F" w14:textId="77777777" w:rsidTr="0062744E">
        <w:trPr>
          <w:trHeight w:val="350"/>
        </w:trPr>
        <w:tc>
          <w:tcPr>
            <w:tcW w:w="8100" w:type="dxa"/>
            <w:gridSpan w:val="3"/>
          </w:tcPr>
          <w:p w14:paraId="2F37EE41" w14:textId="77777777" w:rsidR="00466A20" w:rsidRPr="006560CE" w:rsidRDefault="00466A20" w:rsidP="00466A20">
            <w:pPr>
              <w:pStyle w:val="TableParagraph"/>
              <w:spacing w:line="249" w:lineRule="exact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First</w:t>
            </w:r>
            <w:r w:rsidRPr="006560CE">
              <w:rPr>
                <w:b/>
                <w:color w:val="000000" w:themeColor="text1"/>
                <w:spacing w:val="-5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Semester</w:t>
            </w:r>
            <w:r w:rsidRPr="006560CE">
              <w:rPr>
                <w:b/>
                <w:color w:val="000000" w:themeColor="text1"/>
                <w:spacing w:val="-4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Examinations</w:t>
            </w:r>
          </w:p>
        </w:tc>
        <w:tc>
          <w:tcPr>
            <w:tcW w:w="7290" w:type="dxa"/>
            <w:gridSpan w:val="3"/>
          </w:tcPr>
          <w:p w14:paraId="0FBC03CA" w14:textId="6A7A0102" w:rsidR="00466A20" w:rsidRPr="00154666" w:rsidRDefault="00EE48CA" w:rsidP="00466A20">
            <w:pPr>
              <w:pStyle w:val="TableParagraph"/>
              <w:spacing w:before="1" w:line="240" w:lineRule="auto"/>
              <w:ind w:left="114"/>
              <w:rPr>
                <w:b/>
              </w:rPr>
            </w:pPr>
            <w:r>
              <w:rPr>
                <w:b/>
              </w:rPr>
              <w:t>Tues</w:t>
            </w:r>
            <w:r w:rsidR="00466A20" w:rsidRPr="00154666">
              <w:rPr>
                <w:b/>
              </w:rPr>
              <w:t>day,</w:t>
            </w:r>
            <w:r w:rsidR="00466A20" w:rsidRPr="00154666">
              <w:rPr>
                <w:b/>
                <w:spacing w:val="1"/>
              </w:rPr>
              <w:t xml:space="preserve"> </w:t>
            </w:r>
            <w:r w:rsidR="00466A20" w:rsidRPr="00154666">
              <w:rPr>
                <w:b/>
              </w:rPr>
              <w:t>April</w:t>
            </w:r>
            <w:r w:rsidR="00466A20" w:rsidRPr="00154666">
              <w:rPr>
                <w:b/>
                <w:spacing w:val="-4"/>
              </w:rPr>
              <w:t xml:space="preserve"> </w:t>
            </w:r>
            <w:r w:rsidR="000B70A7">
              <w:rPr>
                <w:b/>
              </w:rPr>
              <w:t>7</w:t>
            </w:r>
            <w:r w:rsidR="00466A20" w:rsidRPr="00154666">
              <w:rPr>
                <w:b/>
                <w:spacing w:val="-1"/>
              </w:rPr>
              <w:t xml:space="preserve"> </w:t>
            </w:r>
            <w:r w:rsidR="00466A20" w:rsidRPr="00154666">
              <w:rPr>
                <w:b/>
              </w:rPr>
              <w:t>-</w:t>
            </w:r>
            <w:r w:rsidR="00466A20" w:rsidRPr="00154666">
              <w:rPr>
                <w:b/>
                <w:spacing w:val="-1"/>
              </w:rPr>
              <w:t xml:space="preserve"> </w:t>
            </w:r>
            <w:r w:rsidR="00A93876">
              <w:rPr>
                <w:b/>
              </w:rPr>
              <w:t>Tues</w:t>
            </w:r>
            <w:r w:rsidR="00466A20" w:rsidRPr="00154666">
              <w:rPr>
                <w:b/>
              </w:rPr>
              <w:t>day,</w:t>
            </w:r>
            <w:r w:rsidR="00466A20" w:rsidRPr="00154666">
              <w:rPr>
                <w:b/>
                <w:spacing w:val="2"/>
              </w:rPr>
              <w:t xml:space="preserve"> </w:t>
            </w:r>
            <w:r w:rsidR="00466A20" w:rsidRPr="00154666">
              <w:rPr>
                <w:b/>
              </w:rPr>
              <w:t>April 2</w:t>
            </w:r>
            <w:r w:rsidR="00A93876">
              <w:rPr>
                <w:b/>
              </w:rPr>
              <w:t>8</w:t>
            </w:r>
            <w:r w:rsidR="00466A20" w:rsidRPr="00154666">
              <w:rPr>
                <w:b/>
              </w:rPr>
              <w:t>,</w:t>
            </w:r>
            <w:r w:rsidR="00466A20" w:rsidRPr="00154666">
              <w:rPr>
                <w:b/>
                <w:spacing w:val="1"/>
              </w:rPr>
              <w:t xml:space="preserve"> </w:t>
            </w:r>
            <w:r w:rsidR="00466A20" w:rsidRPr="00154666">
              <w:rPr>
                <w:b/>
              </w:rPr>
              <w:t>2026</w:t>
            </w:r>
          </w:p>
        </w:tc>
      </w:tr>
      <w:tr w:rsidR="00466A20" w:rsidRPr="000B6A60" w14:paraId="13B86FCE" w14:textId="77777777" w:rsidTr="0062744E">
        <w:trPr>
          <w:trHeight w:val="350"/>
        </w:trPr>
        <w:tc>
          <w:tcPr>
            <w:tcW w:w="8100" w:type="dxa"/>
            <w:gridSpan w:val="3"/>
          </w:tcPr>
          <w:p w14:paraId="427A650E" w14:textId="77777777" w:rsidR="00466A20" w:rsidRPr="006560CE" w:rsidRDefault="00466A20" w:rsidP="00466A20">
            <w:pPr>
              <w:pStyle w:val="TableParagraph"/>
              <w:spacing w:line="249" w:lineRule="exact"/>
              <w:rPr>
                <w:bCs/>
                <w:color w:val="000000" w:themeColor="text1"/>
              </w:rPr>
            </w:pPr>
            <w:r w:rsidRPr="006560CE">
              <w:rPr>
                <w:bCs/>
                <w:color w:val="000000" w:themeColor="text1"/>
              </w:rPr>
              <w:t>Supplementary Re-Sit Examinations for Second Semester Courses</w:t>
            </w:r>
          </w:p>
        </w:tc>
        <w:tc>
          <w:tcPr>
            <w:tcW w:w="7290" w:type="dxa"/>
            <w:gridSpan w:val="3"/>
          </w:tcPr>
          <w:p w14:paraId="6C83B4B5" w14:textId="7FB4E3D7" w:rsidR="00466A20" w:rsidRPr="00154666" w:rsidRDefault="00E72242" w:rsidP="00466A20">
            <w:pPr>
              <w:pStyle w:val="TableParagraph"/>
              <w:spacing w:before="1" w:line="240" w:lineRule="auto"/>
              <w:ind w:left="114"/>
              <w:rPr>
                <w:bCs/>
              </w:rPr>
            </w:pPr>
            <w:r>
              <w:rPr>
                <w:bCs/>
              </w:rPr>
              <w:t>Wednes</w:t>
            </w:r>
            <w:r w:rsidR="00466A20" w:rsidRPr="00154666">
              <w:rPr>
                <w:bCs/>
              </w:rPr>
              <w:t>day, April 2</w:t>
            </w:r>
            <w:r>
              <w:rPr>
                <w:bCs/>
              </w:rPr>
              <w:t>9</w:t>
            </w:r>
            <w:r w:rsidR="00466A20" w:rsidRPr="00154666">
              <w:rPr>
                <w:bCs/>
              </w:rPr>
              <w:t xml:space="preserve"> - </w:t>
            </w:r>
            <w:r w:rsidR="006000B4">
              <w:rPr>
                <w:bCs/>
              </w:rPr>
              <w:t>Mon</w:t>
            </w:r>
            <w:r w:rsidR="00466A20" w:rsidRPr="00154666">
              <w:rPr>
                <w:bCs/>
              </w:rPr>
              <w:t xml:space="preserve">day, May </w:t>
            </w:r>
            <w:r w:rsidR="006000B4">
              <w:rPr>
                <w:bCs/>
              </w:rPr>
              <w:t>11</w:t>
            </w:r>
            <w:r w:rsidR="00466A20" w:rsidRPr="00154666">
              <w:rPr>
                <w:bCs/>
              </w:rPr>
              <w:t>, 2026</w:t>
            </w:r>
          </w:p>
        </w:tc>
      </w:tr>
      <w:tr w:rsidR="00466A20" w:rsidRPr="0013601E" w14:paraId="042AC4A0" w14:textId="77777777" w:rsidTr="0062744E">
        <w:trPr>
          <w:trHeight w:val="292"/>
        </w:trPr>
        <w:tc>
          <w:tcPr>
            <w:tcW w:w="8100" w:type="dxa"/>
            <w:gridSpan w:val="3"/>
          </w:tcPr>
          <w:p w14:paraId="25A5E29E" w14:textId="77777777" w:rsidR="00466A20" w:rsidRPr="006560CE" w:rsidRDefault="00466A20" w:rsidP="00466A20">
            <w:pPr>
              <w:pStyle w:val="TableParagraph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Inter-Semester</w:t>
            </w:r>
            <w:r w:rsidRPr="006560CE">
              <w:rPr>
                <w:b/>
                <w:color w:val="000000" w:themeColor="text1"/>
                <w:spacing w:val="-3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Break</w:t>
            </w:r>
          </w:p>
        </w:tc>
        <w:tc>
          <w:tcPr>
            <w:tcW w:w="7290" w:type="dxa"/>
            <w:gridSpan w:val="3"/>
          </w:tcPr>
          <w:p w14:paraId="67F38463" w14:textId="500BA843" w:rsidR="00466A20" w:rsidRPr="0013601E" w:rsidRDefault="00E72242" w:rsidP="00466A20">
            <w:pPr>
              <w:pStyle w:val="TableParagraph"/>
              <w:ind w:left="128"/>
              <w:rPr>
                <w:b/>
                <w:highlight w:val="cyan"/>
              </w:rPr>
            </w:pPr>
            <w:r>
              <w:rPr>
                <w:b/>
              </w:rPr>
              <w:t>Wednes</w:t>
            </w:r>
            <w:r w:rsidR="00466A20" w:rsidRPr="00C54CDF">
              <w:rPr>
                <w:b/>
              </w:rPr>
              <w:t xml:space="preserve">day, </w:t>
            </w:r>
            <w:r w:rsidR="00466A20">
              <w:rPr>
                <w:b/>
              </w:rPr>
              <w:t>April 2</w:t>
            </w:r>
            <w:r>
              <w:rPr>
                <w:b/>
              </w:rPr>
              <w:t>9</w:t>
            </w:r>
            <w:r w:rsidR="00466A20" w:rsidRPr="00C54CDF">
              <w:rPr>
                <w:b/>
              </w:rPr>
              <w:t xml:space="preserve"> - </w:t>
            </w:r>
            <w:r w:rsidR="00466A20" w:rsidRPr="006D13FC">
              <w:rPr>
                <w:b/>
              </w:rPr>
              <w:t xml:space="preserve">Wednesday, </w:t>
            </w:r>
            <w:r w:rsidR="008147C4" w:rsidRPr="006D13FC">
              <w:rPr>
                <w:b/>
              </w:rPr>
              <w:t>May 27</w:t>
            </w:r>
            <w:r w:rsidR="00466A20" w:rsidRPr="006D13FC">
              <w:rPr>
                <w:b/>
              </w:rPr>
              <w:t>, 2026</w:t>
            </w:r>
          </w:p>
        </w:tc>
      </w:tr>
      <w:tr w:rsidR="00466A20" w:rsidRPr="001A7E38" w14:paraId="7F696BB9" w14:textId="77777777" w:rsidTr="0062744E">
        <w:trPr>
          <w:trHeight w:val="758"/>
        </w:trPr>
        <w:tc>
          <w:tcPr>
            <w:tcW w:w="15390" w:type="dxa"/>
            <w:gridSpan w:val="6"/>
          </w:tcPr>
          <w:p w14:paraId="77C5EEDC" w14:textId="7C91C3BF" w:rsidR="00466A20" w:rsidRPr="001A7E38" w:rsidRDefault="00466A20" w:rsidP="00466A20">
            <w:pPr>
              <w:pStyle w:val="TableParagraph"/>
              <w:spacing w:before="3" w:line="237" w:lineRule="auto"/>
              <w:ind w:left="110" w:right="230" w:firstLine="9"/>
              <w:rPr>
                <w:b/>
              </w:rPr>
            </w:pPr>
            <w:r w:rsidRPr="001A7E38">
              <w:rPr>
                <w:b/>
              </w:rPr>
              <w:t>*School of Law, Medical School</w:t>
            </w:r>
            <w:r w:rsidR="004A6873">
              <w:rPr>
                <w:b/>
              </w:rPr>
              <w:t>,</w:t>
            </w:r>
            <w:r w:rsidRPr="001A7E38">
              <w:rPr>
                <w:b/>
              </w:rPr>
              <w:t xml:space="preserve"> Dental School</w:t>
            </w:r>
            <w:r w:rsidR="004A6873">
              <w:rPr>
                <w:b/>
              </w:rPr>
              <w:t>,</w:t>
            </w:r>
            <w:r w:rsidRPr="001A7E38">
              <w:rPr>
                <w:b/>
              </w:rPr>
              <w:t xml:space="preserve"> School of Biomedical and Allied Health Sciences</w:t>
            </w:r>
            <w:r w:rsidR="004A6873">
              <w:rPr>
                <w:b/>
              </w:rPr>
              <w:t>,</w:t>
            </w:r>
            <w:r w:rsidRPr="001A7E38">
              <w:rPr>
                <w:b/>
              </w:rPr>
              <w:t xml:space="preserve"> School of Veterinary Medicine</w:t>
            </w:r>
            <w:r w:rsidR="004A6873">
              <w:rPr>
                <w:b/>
              </w:rPr>
              <w:t>,</w:t>
            </w:r>
            <w:r w:rsidRPr="001A7E38">
              <w:rPr>
                <w:b/>
              </w:rPr>
              <w:t xml:space="preserve"> School of Nursing and</w:t>
            </w:r>
            <w:r w:rsidRPr="001A7E38">
              <w:rPr>
                <w:b/>
                <w:spacing w:val="-52"/>
              </w:rPr>
              <w:t xml:space="preserve"> </w:t>
            </w:r>
            <w:r w:rsidRPr="001A7E38">
              <w:rPr>
                <w:b/>
              </w:rPr>
              <w:t>Midwifery</w:t>
            </w:r>
            <w:r w:rsidR="004A6873">
              <w:rPr>
                <w:b/>
              </w:rPr>
              <w:t>,</w:t>
            </w:r>
            <w:r w:rsidRPr="001A7E38">
              <w:rPr>
                <w:b/>
                <w:spacing w:val="-3"/>
              </w:rPr>
              <w:t xml:space="preserve"> and </w:t>
            </w:r>
            <w:r w:rsidRPr="001A7E38">
              <w:rPr>
                <w:b/>
              </w:rPr>
              <w:t>School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of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Pharmacy</w:t>
            </w:r>
            <w:r w:rsidRPr="001A7E38">
              <w:rPr>
                <w:b/>
                <w:spacing w:val="6"/>
              </w:rPr>
              <w:t xml:space="preserve"> </w:t>
            </w:r>
            <w:r w:rsidRPr="001A7E38">
              <w:rPr>
                <w:b/>
              </w:rPr>
              <w:t>may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have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different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dates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because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b/>
              </w:rPr>
              <w:t>their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semesters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extend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beyond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normal.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Calendars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can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</w:rPr>
              <w:t>be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obtained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from</w:t>
            </w:r>
            <w:r w:rsidRPr="001A7E38">
              <w:rPr>
                <w:b/>
                <w:spacing w:val="-11"/>
              </w:rPr>
              <w:t xml:space="preserve"> </w:t>
            </w:r>
            <w:r w:rsidRPr="001A7E38">
              <w:rPr>
                <w:b/>
              </w:rPr>
              <w:t>the respective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Schools.</w:t>
            </w:r>
          </w:p>
        </w:tc>
      </w:tr>
      <w:tr w:rsidR="00466A20" w:rsidRPr="001A7E38" w14:paraId="565DFC72" w14:textId="77777777" w:rsidTr="0062744E">
        <w:trPr>
          <w:trHeight w:val="218"/>
        </w:trPr>
        <w:tc>
          <w:tcPr>
            <w:tcW w:w="2523" w:type="dxa"/>
            <w:tcBorders>
              <w:bottom w:val="nil"/>
              <w:right w:val="nil"/>
            </w:tcBorders>
          </w:tcPr>
          <w:p w14:paraId="0A569784" w14:textId="77777777" w:rsidR="00466A20" w:rsidRPr="001A7E38" w:rsidRDefault="00466A20" w:rsidP="00466A20">
            <w:pPr>
              <w:pStyle w:val="TableParagraph"/>
              <w:spacing w:line="198" w:lineRule="exact"/>
              <w:rPr>
                <w:b/>
                <w:bCs/>
                <w:u w:val="thick"/>
              </w:rPr>
            </w:pPr>
            <w:r w:rsidRPr="001A7E38">
              <w:rPr>
                <w:b/>
                <w:bCs/>
                <w:u w:val="thick"/>
              </w:rPr>
              <w:t>Public</w:t>
            </w:r>
            <w:r w:rsidRPr="001A7E38">
              <w:rPr>
                <w:b/>
                <w:bCs/>
                <w:spacing w:val="-6"/>
                <w:u w:val="thick"/>
              </w:rPr>
              <w:t xml:space="preserve"> </w:t>
            </w:r>
            <w:r w:rsidRPr="001A7E38">
              <w:rPr>
                <w:b/>
                <w:bCs/>
                <w:u w:val="thick"/>
              </w:rPr>
              <w:t>Holidays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36FF4772" w14:textId="77777777" w:rsidR="00466A20" w:rsidRPr="001A7E38" w:rsidRDefault="00466A20" w:rsidP="00466A20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608" w:type="dxa"/>
            <w:tcBorders>
              <w:left w:val="nil"/>
              <w:bottom w:val="nil"/>
            </w:tcBorders>
          </w:tcPr>
          <w:p w14:paraId="7A64A57F" w14:textId="77777777" w:rsidR="00466A20" w:rsidRPr="001A7E38" w:rsidRDefault="00466A20" w:rsidP="00466A20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589" w:type="dxa"/>
            <w:tcBorders>
              <w:bottom w:val="nil"/>
              <w:right w:val="nil"/>
            </w:tcBorders>
          </w:tcPr>
          <w:p w14:paraId="022DE51D" w14:textId="77777777" w:rsidR="00466A20" w:rsidRPr="001A7E38" w:rsidRDefault="00466A20" w:rsidP="00466A20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14:paraId="35BB3345" w14:textId="77777777" w:rsidR="00466A20" w:rsidRPr="001A7E38" w:rsidRDefault="00466A20" w:rsidP="00466A20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196" w:type="dxa"/>
            <w:tcBorders>
              <w:left w:val="nil"/>
              <w:bottom w:val="nil"/>
            </w:tcBorders>
          </w:tcPr>
          <w:p w14:paraId="69AABE93" w14:textId="77777777" w:rsidR="00466A20" w:rsidRPr="001A7E38" w:rsidRDefault="00466A20" w:rsidP="00466A20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466A20" w:rsidRPr="001A7E38" w14:paraId="715470BA" w14:textId="77777777" w:rsidTr="0062744E">
        <w:trPr>
          <w:trHeight w:val="242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6EAA8298" w14:textId="77777777" w:rsidR="00466A20" w:rsidRPr="001A7E38" w:rsidRDefault="00466A20" w:rsidP="00466A20">
            <w:pPr>
              <w:pStyle w:val="TableParagraph"/>
              <w:spacing w:line="223" w:lineRule="exact"/>
            </w:pPr>
            <w:r w:rsidRPr="001A7E38">
              <w:t>New</w:t>
            </w:r>
            <w:r w:rsidRPr="001A7E38">
              <w:rPr>
                <w:spacing w:val="-1"/>
              </w:rPr>
              <w:t xml:space="preserve"> </w:t>
            </w:r>
            <w:r w:rsidRPr="001A7E38">
              <w:t>Year’s 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E60F19D" w14:textId="77777777" w:rsidR="00466A20" w:rsidRPr="001A7E38" w:rsidRDefault="00466A20" w:rsidP="00466A20">
            <w:pPr>
              <w:pStyle w:val="TableParagraph"/>
              <w:spacing w:line="223" w:lineRule="exact"/>
              <w:ind w:left="0" w:right="311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0821D933" w14:textId="77777777" w:rsidR="00466A20" w:rsidRPr="001A7E38" w:rsidRDefault="00466A20" w:rsidP="00466A20">
            <w:pPr>
              <w:pStyle w:val="TableParagraph"/>
              <w:spacing w:line="223" w:lineRule="exact"/>
              <w:ind w:left="327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1,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15961FBE" w14:textId="77777777" w:rsidR="00466A20" w:rsidRPr="001A7E38" w:rsidRDefault="00466A20" w:rsidP="00466A20">
            <w:pPr>
              <w:pStyle w:val="TableParagraph"/>
              <w:spacing w:line="223" w:lineRule="exact"/>
            </w:pPr>
            <w:r w:rsidRPr="001A7E38">
              <w:t>May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B4C87ED" w14:textId="77777777" w:rsidR="00466A20" w:rsidRPr="001A7E38" w:rsidRDefault="00466A20" w:rsidP="00466A20">
            <w:pPr>
              <w:pStyle w:val="TableParagraph"/>
              <w:spacing w:line="223" w:lineRule="exact"/>
              <w:ind w:left="107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02076904" w14:textId="77777777" w:rsidR="00466A20" w:rsidRPr="001A7E38" w:rsidRDefault="00466A20" w:rsidP="00466A20">
            <w:pPr>
              <w:pStyle w:val="TableParagraph"/>
              <w:spacing w:line="223" w:lineRule="exact"/>
              <w:ind w:left="327"/>
            </w:pPr>
            <w:r w:rsidRPr="001A7E38">
              <w:t>May</w:t>
            </w:r>
            <w:r w:rsidRPr="001A7E38">
              <w:rPr>
                <w:spacing w:val="-2"/>
              </w:rPr>
              <w:t xml:space="preserve"> </w:t>
            </w:r>
            <w:r w:rsidRPr="001A7E38">
              <w:t>1,</w:t>
            </w:r>
            <w:r w:rsidRPr="001A7E38">
              <w:rPr>
                <w:spacing w:val="1"/>
              </w:rPr>
              <w:t xml:space="preserve"> </w:t>
            </w:r>
            <w:r w:rsidRPr="001A7E38">
              <w:t>2026</w:t>
            </w:r>
          </w:p>
        </w:tc>
      </w:tr>
      <w:tr w:rsidR="00466A20" w:rsidRPr="001A7E38" w14:paraId="3413A858" w14:textId="77777777" w:rsidTr="0062744E">
        <w:trPr>
          <w:trHeight w:val="252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4F758B34" w14:textId="77777777" w:rsidR="00466A20" w:rsidRPr="001A7E38" w:rsidRDefault="00466A20" w:rsidP="00466A20">
            <w:pPr>
              <w:pStyle w:val="TableParagraph"/>
              <w:spacing w:line="232" w:lineRule="exact"/>
            </w:pPr>
            <w:r w:rsidRPr="001A7E38">
              <w:t>Constitution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B6A2F91" w14:textId="77777777" w:rsidR="00466A20" w:rsidRPr="001A7E38" w:rsidRDefault="00466A20" w:rsidP="00466A20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63AFBA2C" w14:textId="77777777" w:rsidR="00466A20" w:rsidRPr="001A7E38" w:rsidRDefault="00466A20" w:rsidP="00466A20">
            <w:pPr>
              <w:pStyle w:val="TableParagraph"/>
              <w:spacing w:line="232" w:lineRule="exact"/>
              <w:ind w:left="322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7,</w:t>
            </w:r>
            <w:r w:rsidRPr="001A7E38">
              <w:rPr>
                <w:spacing w:val="3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6786046C" w14:textId="77777777" w:rsidR="00466A20" w:rsidRPr="001A7E38" w:rsidRDefault="00466A20" w:rsidP="00466A20">
            <w:pPr>
              <w:pStyle w:val="TableParagraph"/>
              <w:spacing w:line="232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-Fitr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B64864B" w14:textId="77777777" w:rsidR="00466A20" w:rsidRPr="001A7E38" w:rsidRDefault="00466A20" w:rsidP="00466A20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7A80A3AA" w14:textId="77777777" w:rsidR="00466A20" w:rsidRPr="001A7E38" w:rsidRDefault="00466A20" w:rsidP="00466A20">
            <w:pPr>
              <w:pStyle w:val="TableParagraph"/>
              <w:spacing w:line="232" w:lineRule="exact"/>
              <w:ind w:left="327"/>
            </w:pPr>
            <w:r w:rsidRPr="001A7E38">
              <w:t>to</w:t>
            </w:r>
            <w:r w:rsidRPr="001A7E38">
              <w:rPr>
                <w:spacing w:val="-3"/>
              </w:rPr>
              <w:t xml:space="preserve"> </w:t>
            </w:r>
            <w:r w:rsidRPr="001A7E38">
              <w:t>be</w:t>
            </w:r>
            <w:r w:rsidRPr="001A7E38">
              <w:rPr>
                <w:spacing w:val="-5"/>
              </w:rPr>
              <w:t xml:space="preserve"> </w:t>
            </w:r>
            <w:r w:rsidRPr="001A7E38">
              <w:t>confirmed</w:t>
            </w:r>
          </w:p>
        </w:tc>
      </w:tr>
      <w:tr w:rsidR="00466A20" w:rsidRPr="001A7E38" w14:paraId="69609C2A" w14:textId="77777777" w:rsidTr="0062744E">
        <w:trPr>
          <w:trHeight w:val="252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712E0DE9" w14:textId="77777777" w:rsidR="00466A20" w:rsidRPr="001A7E38" w:rsidRDefault="00466A20" w:rsidP="00466A20">
            <w:pPr>
              <w:pStyle w:val="TableParagraph"/>
              <w:spacing w:line="232" w:lineRule="exact"/>
            </w:pPr>
            <w:r w:rsidRPr="001A7E38">
              <w:t>Independence</w:t>
            </w:r>
            <w:r w:rsidRPr="001A7E38">
              <w:rPr>
                <w:spacing w:val="-6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0ED88A99" w14:textId="77777777" w:rsidR="00466A20" w:rsidRPr="001A7E38" w:rsidRDefault="00466A20" w:rsidP="00466A20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2449D93D" w14:textId="77777777" w:rsidR="00466A20" w:rsidRPr="001A7E38" w:rsidRDefault="00466A20" w:rsidP="00466A20">
            <w:pPr>
              <w:pStyle w:val="TableParagraph"/>
              <w:spacing w:line="232" w:lineRule="exact"/>
              <w:ind w:left="322"/>
            </w:pPr>
            <w:r w:rsidRPr="001A7E38">
              <w:t>March</w:t>
            </w:r>
            <w:r w:rsidRPr="001A7E38">
              <w:rPr>
                <w:spacing w:val="-3"/>
              </w:rPr>
              <w:t xml:space="preserve"> </w:t>
            </w:r>
            <w:r w:rsidRPr="001A7E38">
              <w:t>6,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401FC1D7" w14:textId="77777777" w:rsidR="00466A20" w:rsidRPr="001A7E38" w:rsidRDefault="00466A20" w:rsidP="00466A20">
            <w:pPr>
              <w:pStyle w:val="TableParagraph"/>
              <w:spacing w:line="232" w:lineRule="exact"/>
            </w:pPr>
            <w:r w:rsidRPr="001A7E38">
              <w:t>Founders’</w:t>
            </w:r>
            <w:r w:rsidRPr="001A7E38">
              <w:rPr>
                <w:spacing w:val="-1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D5C364A" w14:textId="77777777" w:rsidR="00466A20" w:rsidRPr="001A7E38" w:rsidRDefault="00466A20" w:rsidP="00466A20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759B7EE9" w14:textId="77777777" w:rsidR="00466A20" w:rsidRPr="001A7E38" w:rsidRDefault="00466A20" w:rsidP="00466A20">
            <w:pPr>
              <w:pStyle w:val="TableParagraph"/>
              <w:spacing w:line="232" w:lineRule="exact"/>
              <w:ind w:left="327"/>
            </w:pPr>
            <w:r w:rsidRPr="001A7E38">
              <w:t>August 4,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  <w:tr w:rsidR="00466A20" w:rsidRPr="001A7E38" w14:paraId="111FF796" w14:textId="77777777" w:rsidTr="0062744E">
        <w:trPr>
          <w:trHeight w:val="259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3A53EA46" w14:textId="77777777" w:rsidR="00466A20" w:rsidRPr="001A7E38" w:rsidRDefault="00466A20" w:rsidP="00466A20">
            <w:pPr>
              <w:pStyle w:val="TableParagraph"/>
              <w:spacing w:line="239" w:lineRule="exact"/>
            </w:pPr>
            <w:r w:rsidRPr="001A7E38">
              <w:t>Good</w:t>
            </w:r>
            <w:r w:rsidRPr="001A7E38">
              <w:rPr>
                <w:spacing w:val="-4"/>
              </w:rPr>
              <w:t xml:space="preserve"> </w:t>
            </w:r>
            <w:r w:rsidRPr="001A7E38">
              <w:t>Friday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04F524D" w14:textId="77777777" w:rsidR="00466A20" w:rsidRPr="001A7E38" w:rsidRDefault="00466A20" w:rsidP="00466A20">
            <w:pPr>
              <w:pStyle w:val="TableParagraph"/>
              <w:spacing w:line="239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3E1529C4" w14:textId="77777777" w:rsidR="00466A20" w:rsidRPr="001A7E38" w:rsidRDefault="00466A20" w:rsidP="00466A20">
            <w:pPr>
              <w:pStyle w:val="TableParagraph"/>
              <w:spacing w:line="239" w:lineRule="exact"/>
              <w:ind w:left="322"/>
            </w:pPr>
            <w:r w:rsidRPr="001A7E38">
              <w:t>April 3,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4CF01D38" w14:textId="77777777" w:rsidR="00466A20" w:rsidRPr="001A7E38" w:rsidRDefault="00466A20" w:rsidP="00466A20">
            <w:pPr>
              <w:pStyle w:val="TableParagraph"/>
              <w:spacing w:line="239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-Adha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29DBF17" w14:textId="77777777" w:rsidR="00466A20" w:rsidRPr="001A7E38" w:rsidRDefault="00466A20" w:rsidP="00466A20">
            <w:pPr>
              <w:pStyle w:val="TableParagraph"/>
              <w:spacing w:line="239" w:lineRule="exact"/>
              <w:ind w:left="111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68B8B5B6" w14:textId="77777777" w:rsidR="00466A20" w:rsidRPr="001A7E38" w:rsidRDefault="00466A20" w:rsidP="00466A20">
            <w:pPr>
              <w:pStyle w:val="TableParagraph"/>
              <w:spacing w:line="239" w:lineRule="exact"/>
              <w:ind w:left="327"/>
              <w:rPr>
                <w:b/>
                <w:i/>
              </w:rPr>
            </w:pPr>
            <w:r w:rsidRPr="001A7E38">
              <w:rPr>
                <w:b/>
                <w:i/>
              </w:rPr>
              <w:t>To</w:t>
            </w:r>
            <w:r w:rsidRPr="001A7E38">
              <w:rPr>
                <w:b/>
                <w:i/>
                <w:spacing w:val="-1"/>
              </w:rPr>
              <w:t xml:space="preserve"> </w:t>
            </w:r>
            <w:r w:rsidRPr="001A7E38">
              <w:rPr>
                <w:b/>
                <w:i/>
              </w:rPr>
              <w:t>be</w:t>
            </w:r>
            <w:r w:rsidRPr="001A7E38">
              <w:rPr>
                <w:b/>
                <w:i/>
                <w:spacing w:val="-3"/>
              </w:rPr>
              <w:t xml:space="preserve"> </w:t>
            </w:r>
            <w:r w:rsidRPr="001A7E38">
              <w:rPr>
                <w:b/>
                <w:i/>
              </w:rPr>
              <w:t>confirmed</w:t>
            </w:r>
          </w:p>
        </w:tc>
      </w:tr>
      <w:tr w:rsidR="00466A20" w:rsidRPr="001A7E38" w14:paraId="5BF73B48" w14:textId="77777777" w:rsidTr="0062744E">
        <w:trPr>
          <w:trHeight w:val="263"/>
        </w:trPr>
        <w:tc>
          <w:tcPr>
            <w:tcW w:w="2523" w:type="dxa"/>
            <w:tcBorders>
              <w:top w:val="nil"/>
              <w:right w:val="nil"/>
            </w:tcBorders>
          </w:tcPr>
          <w:p w14:paraId="126A019F" w14:textId="77777777" w:rsidR="00466A20" w:rsidRPr="001A7E38" w:rsidRDefault="00466A20" w:rsidP="00466A20">
            <w:pPr>
              <w:pStyle w:val="TableParagraph"/>
              <w:spacing w:before="1" w:line="243" w:lineRule="exact"/>
            </w:pPr>
            <w:r w:rsidRPr="001A7E38">
              <w:t>Easter</w:t>
            </w:r>
            <w:r w:rsidRPr="001A7E38">
              <w:rPr>
                <w:spacing w:val="2"/>
              </w:rPr>
              <w:t xml:space="preserve"> </w:t>
            </w:r>
            <w:r w:rsidRPr="001A7E38">
              <w:t>Monday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07CCF939" w14:textId="77777777" w:rsidR="00466A20" w:rsidRPr="001A7E38" w:rsidRDefault="00466A20" w:rsidP="00466A20">
            <w:pPr>
              <w:pStyle w:val="TableParagraph"/>
              <w:spacing w:before="1" w:line="243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</w:tcBorders>
          </w:tcPr>
          <w:p w14:paraId="5D81A59F" w14:textId="77777777" w:rsidR="00466A20" w:rsidRPr="001A7E38" w:rsidRDefault="00466A20" w:rsidP="00466A20">
            <w:pPr>
              <w:pStyle w:val="TableParagraph"/>
              <w:spacing w:before="1" w:line="243" w:lineRule="exact"/>
              <w:ind w:left="327"/>
            </w:pPr>
            <w:r w:rsidRPr="001A7E38">
              <w:t>April</w:t>
            </w:r>
            <w:r w:rsidRPr="001A7E38">
              <w:rPr>
                <w:spacing w:val="-1"/>
              </w:rPr>
              <w:t xml:space="preserve"> 6</w:t>
            </w:r>
            <w:r w:rsidRPr="001A7E38">
              <w:t>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right w:val="nil"/>
            </w:tcBorders>
          </w:tcPr>
          <w:p w14:paraId="51BB9B27" w14:textId="77777777" w:rsidR="00466A20" w:rsidRPr="001A7E38" w:rsidRDefault="00466A20" w:rsidP="00466A20">
            <w:pPr>
              <w:pStyle w:val="TableParagraph"/>
              <w:spacing w:before="6" w:line="238" w:lineRule="exact"/>
            </w:pPr>
            <w:r w:rsidRPr="001A7E38">
              <w:t>Kwame</w:t>
            </w:r>
            <w:r w:rsidRPr="001A7E38">
              <w:rPr>
                <w:spacing w:val="-5"/>
              </w:rPr>
              <w:t xml:space="preserve"> </w:t>
            </w:r>
            <w:r w:rsidRPr="001A7E38">
              <w:t>Nkrumah</w:t>
            </w:r>
            <w:r w:rsidRPr="001A7E38">
              <w:rPr>
                <w:spacing w:val="-2"/>
              </w:rPr>
              <w:t xml:space="preserve"> </w:t>
            </w:r>
            <w:r w:rsidRPr="001A7E38">
              <w:t>Mem.</w:t>
            </w:r>
            <w:r w:rsidRPr="001A7E38">
              <w:rPr>
                <w:spacing w:val="3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 w14:paraId="253C1191" w14:textId="77777777" w:rsidR="00466A20" w:rsidRPr="001A7E38" w:rsidRDefault="00466A20" w:rsidP="00466A20">
            <w:pPr>
              <w:pStyle w:val="TableParagraph"/>
              <w:spacing w:before="6" w:line="238" w:lineRule="exact"/>
              <w:ind w:left="111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</w:tcBorders>
          </w:tcPr>
          <w:p w14:paraId="0C7ABED2" w14:textId="77777777" w:rsidR="00466A20" w:rsidRPr="001A7E38" w:rsidRDefault="00466A20" w:rsidP="00466A20">
            <w:pPr>
              <w:pStyle w:val="TableParagraph"/>
              <w:spacing w:before="6" w:line="238" w:lineRule="exact"/>
              <w:ind w:left="327"/>
            </w:pPr>
            <w:r w:rsidRPr="001A7E38">
              <w:t>September</w:t>
            </w:r>
            <w:r w:rsidRPr="001A7E38">
              <w:rPr>
                <w:spacing w:val="3"/>
              </w:rPr>
              <w:t xml:space="preserve"> </w:t>
            </w:r>
            <w:r w:rsidRPr="001A7E38">
              <w:t>21,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</w:tbl>
    <w:p w14:paraId="271490CD" w14:textId="269EFE0D" w:rsidR="00FF51F4" w:rsidRDefault="00E0770B" w:rsidP="00F17186">
      <w:pPr>
        <w:spacing w:before="2" w:after="1"/>
        <w:rPr>
          <w:sz w:val="29"/>
        </w:rPr>
      </w:pPr>
      <w:r w:rsidRPr="001A7E38">
        <w:rPr>
          <w:noProof/>
        </w:rPr>
        <w:lastRenderedPageBreak/>
        <w:drawing>
          <wp:anchor distT="0" distB="0" distL="0" distR="0" simplePos="0" relativeHeight="251658241" behindDoc="0" locked="0" layoutInCell="1" allowOverlap="1" wp14:anchorId="0B472C16" wp14:editId="2739CF04">
            <wp:simplePos x="0" y="0"/>
            <wp:positionH relativeFrom="page">
              <wp:posOffset>4960503</wp:posOffset>
            </wp:positionH>
            <wp:positionV relativeFrom="page">
              <wp:posOffset>266700</wp:posOffset>
            </wp:positionV>
            <wp:extent cx="1369695" cy="599945"/>
            <wp:effectExtent l="0" t="0" r="1905" b="0"/>
            <wp:wrapNone/>
            <wp:docPr id="1959133769" name="Picture 1959133769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lue text on a black backgroun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5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969"/>
        <w:gridCol w:w="4608"/>
        <w:gridCol w:w="2589"/>
        <w:gridCol w:w="505"/>
        <w:gridCol w:w="4196"/>
      </w:tblGrid>
      <w:tr w:rsidR="00FF51F4" w:rsidRPr="001A7E38" w14:paraId="339A3CCE" w14:textId="77777777" w:rsidTr="00F17186">
        <w:trPr>
          <w:trHeight w:val="1027"/>
        </w:trPr>
        <w:tc>
          <w:tcPr>
            <w:tcW w:w="15390" w:type="dxa"/>
            <w:gridSpan w:val="6"/>
          </w:tcPr>
          <w:p w14:paraId="153DBE6A" w14:textId="77777777" w:rsidR="00FF51F4" w:rsidRPr="001A7E38" w:rsidRDefault="00FF51F4" w:rsidP="00D743BC">
            <w:pPr>
              <w:pStyle w:val="TableParagraph"/>
              <w:spacing w:before="1" w:line="240" w:lineRule="auto"/>
              <w:ind w:left="6147" w:right="5928" w:firstLine="235"/>
              <w:jc w:val="center"/>
              <w:rPr>
                <w:b/>
              </w:rPr>
            </w:pPr>
            <w:r w:rsidRPr="001A7E38">
              <w:rPr>
                <w:b/>
              </w:rPr>
              <w:t xml:space="preserve">  ACADEMIC</w:t>
            </w:r>
            <w:r w:rsidRPr="001A7E38">
              <w:rPr>
                <w:b/>
                <w:spacing w:val="-8"/>
              </w:rPr>
              <w:t xml:space="preserve"> </w:t>
            </w:r>
            <w:r w:rsidRPr="001A7E38">
              <w:rPr>
                <w:b/>
              </w:rPr>
              <w:t>CALENDAR</w:t>
            </w:r>
          </w:p>
          <w:p w14:paraId="7CBEAE7D" w14:textId="77777777" w:rsidR="00FF51F4" w:rsidRPr="001A7E38" w:rsidRDefault="00FF51F4" w:rsidP="00D743BC">
            <w:pPr>
              <w:pStyle w:val="TableParagraph"/>
              <w:spacing w:before="5" w:line="240" w:lineRule="auto"/>
              <w:ind w:left="0"/>
              <w:rPr>
                <w:sz w:val="21"/>
              </w:rPr>
            </w:pPr>
          </w:p>
          <w:p w14:paraId="3A38E447" w14:textId="77777777" w:rsidR="00FF51F4" w:rsidRPr="001A7E38" w:rsidRDefault="00FF51F4" w:rsidP="00D743BC">
            <w:pPr>
              <w:pStyle w:val="TableParagraph"/>
              <w:spacing w:before="1" w:line="250" w:lineRule="atLeast"/>
              <w:ind w:left="6922" w:right="5744" w:hanging="540"/>
              <w:rPr>
                <w:b/>
              </w:rPr>
            </w:pPr>
            <w:r w:rsidRPr="001A7E38">
              <w:rPr>
                <w:b/>
              </w:rPr>
              <w:t xml:space="preserve">  2025/2026 ACADEMIC YEAR</w:t>
            </w:r>
            <w:r w:rsidRPr="001A7E38">
              <w:rPr>
                <w:b/>
                <w:spacing w:val="-52"/>
              </w:rPr>
              <w:t xml:space="preserve"> </w:t>
            </w:r>
            <w:r w:rsidRPr="001A7E38">
              <w:rPr>
                <w:b/>
              </w:rPr>
              <w:t>FIRST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SEMESTER</w:t>
            </w:r>
          </w:p>
        </w:tc>
      </w:tr>
      <w:tr w:rsidR="00FF51F4" w:rsidRPr="001A7E38" w14:paraId="19AA4178" w14:textId="77777777" w:rsidTr="00F17186">
        <w:trPr>
          <w:trHeight w:val="258"/>
        </w:trPr>
        <w:tc>
          <w:tcPr>
            <w:tcW w:w="15390" w:type="dxa"/>
            <w:gridSpan w:val="6"/>
          </w:tcPr>
          <w:p w14:paraId="3F1B697A" w14:textId="47316429" w:rsidR="00FF51F4" w:rsidRPr="001A7E38" w:rsidRDefault="00FF51F4" w:rsidP="00D743BC">
            <w:pPr>
              <w:pStyle w:val="TableParagraph"/>
              <w:spacing w:line="239" w:lineRule="exact"/>
              <w:ind w:left="5670" w:right="4860"/>
              <w:jc w:val="center"/>
              <w:rPr>
                <w:b/>
              </w:rPr>
            </w:pPr>
            <w:r w:rsidRPr="001A7E38">
              <w:rPr>
                <w:b/>
              </w:rPr>
              <w:t xml:space="preserve">   LEVEL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100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  <w:spacing w:val="-8"/>
              </w:rPr>
              <w:t xml:space="preserve"> </w:t>
            </w:r>
            <w:r w:rsidRPr="001A7E38">
              <w:rPr>
                <w:b/>
              </w:rPr>
              <w:t>STUDENTS</w:t>
            </w:r>
          </w:p>
        </w:tc>
      </w:tr>
      <w:tr w:rsidR="00FF51F4" w:rsidRPr="001A7E38" w14:paraId="763BD7FD" w14:textId="77777777" w:rsidTr="00F17186">
        <w:trPr>
          <w:trHeight w:val="301"/>
        </w:trPr>
        <w:tc>
          <w:tcPr>
            <w:tcW w:w="8100" w:type="dxa"/>
            <w:gridSpan w:val="3"/>
          </w:tcPr>
          <w:p w14:paraId="339E4B65" w14:textId="77777777" w:rsidR="00FF51F4" w:rsidRPr="006560CE" w:rsidRDefault="00FF51F4" w:rsidP="00D743BC">
            <w:pPr>
              <w:pStyle w:val="TableParagraph"/>
              <w:ind w:left="3294" w:right="3262"/>
              <w:jc w:val="center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ACTIVITY</w:t>
            </w:r>
          </w:p>
        </w:tc>
        <w:tc>
          <w:tcPr>
            <w:tcW w:w="7290" w:type="dxa"/>
            <w:gridSpan w:val="3"/>
          </w:tcPr>
          <w:p w14:paraId="5ABF4160" w14:textId="52ED4048" w:rsidR="00FF51F4" w:rsidRPr="001A7E38" w:rsidRDefault="00FF51F4" w:rsidP="00D743BC">
            <w:pPr>
              <w:pStyle w:val="TableParagraph"/>
              <w:ind w:left="1761"/>
              <w:rPr>
                <w:b/>
              </w:rPr>
            </w:pPr>
            <w:r w:rsidRPr="001A7E38">
              <w:rPr>
                <w:b/>
              </w:rPr>
              <w:t>SCHEDULE</w:t>
            </w:r>
            <w:r w:rsidRPr="001A7E38">
              <w:rPr>
                <w:b/>
                <w:spacing w:val="3"/>
              </w:rPr>
              <w:t xml:space="preserve"> </w:t>
            </w:r>
            <w:r w:rsidRPr="009B7B0E">
              <w:rPr>
                <w:b/>
              </w:rPr>
              <w:t>(1</w:t>
            </w:r>
            <w:r w:rsidR="00FA4C9C" w:rsidRPr="009B7B0E">
              <w:rPr>
                <w:b/>
              </w:rPr>
              <w:t>1</w:t>
            </w:r>
            <w:r w:rsidRPr="009B7B0E">
              <w:rPr>
                <w:b/>
                <w:spacing w:val="-4"/>
              </w:rPr>
              <w:t xml:space="preserve"> </w:t>
            </w:r>
            <w:r w:rsidRPr="009B7B0E">
              <w:rPr>
                <w:b/>
              </w:rPr>
              <w:t>WEEKS</w:t>
            </w:r>
            <w:r w:rsidRPr="009B7B0E">
              <w:rPr>
                <w:b/>
                <w:spacing w:val="-1"/>
              </w:rPr>
              <w:t xml:space="preserve"> </w:t>
            </w:r>
            <w:r w:rsidRPr="009B7B0E">
              <w:rPr>
                <w:b/>
              </w:rPr>
              <w:t>OF</w:t>
            </w:r>
            <w:r w:rsidRPr="009B7B0E">
              <w:rPr>
                <w:b/>
                <w:spacing w:val="-5"/>
              </w:rPr>
              <w:t xml:space="preserve"> </w:t>
            </w:r>
            <w:r w:rsidRPr="001A7E38">
              <w:rPr>
                <w:b/>
              </w:rPr>
              <w:t>TEACHING</w:t>
            </w:r>
            <w:r w:rsidR="00DF6903">
              <w:rPr>
                <w:b/>
              </w:rPr>
              <w:t xml:space="preserve"> </w:t>
            </w:r>
            <w:r w:rsidR="00DF6903">
              <w:rPr>
                <w:b/>
                <w:highlight w:val="yellow"/>
              </w:rPr>
              <w:t>DIFFERENT REPORTING</w:t>
            </w:r>
            <w:r w:rsidR="00DF6903" w:rsidRPr="00D65CE0">
              <w:rPr>
                <w:b/>
                <w:highlight w:val="yellow"/>
              </w:rPr>
              <w:t xml:space="preserve"> DATE</w:t>
            </w:r>
            <w:r w:rsidRPr="001A7E38">
              <w:rPr>
                <w:b/>
              </w:rPr>
              <w:t>)</w:t>
            </w:r>
          </w:p>
        </w:tc>
      </w:tr>
      <w:tr w:rsidR="00FF51F4" w:rsidRPr="001A7E38" w14:paraId="216C1F75" w14:textId="77777777" w:rsidTr="00F17186">
        <w:trPr>
          <w:trHeight w:val="489"/>
        </w:trPr>
        <w:tc>
          <w:tcPr>
            <w:tcW w:w="8100" w:type="dxa"/>
            <w:gridSpan w:val="3"/>
          </w:tcPr>
          <w:p w14:paraId="70D9F620" w14:textId="4FF0AF39" w:rsidR="00FF51F4" w:rsidRPr="006560CE" w:rsidRDefault="00FF51F4" w:rsidP="00D743BC">
            <w:pPr>
              <w:pStyle w:val="TableParagraph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Deadline</w:t>
            </w:r>
            <w:r w:rsidRPr="006560CE">
              <w:rPr>
                <w:color w:val="000000" w:themeColor="text1"/>
                <w:spacing w:val="-8"/>
              </w:rPr>
              <w:t xml:space="preserve"> </w:t>
            </w:r>
            <w:r w:rsidRPr="006560CE">
              <w:rPr>
                <w:color w:val="000000" w:themeColor="text1"/>
              </w:rPr>
              <w:t>for</w:t>
            </w:r>
            <w:r w:rsidRPr="006560CE">
              <w:rPr>
                <w:color w:val="000000" w:themeColor="text1"/>
                <w:spacing w:val="2"/>
              </w:rPr>
              <w:t xml:space="preserve"> </w:t>
            </w:r>
            <w:r w:rsidRPr="006560CE">
              <w:rPr>
                <w:color w:val="000000" w:themeColor="text1"/>
              </w:rPr>
              <w:t>Uploading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Courses</w:t>
            </w:r>
            <w:r w:rsidRPr="006560CE">
              <w:rPr>
                <w:color w:val="000000" w:themeColor="text1"/>
                <w:spacing w:val="-1"/>
              </w:rPr>
              <w:t xml:space="preserve"> </w:t>
            </w:r>
            <w:r w:rsidRPr="006560CE">
              <w:rPr>
                <w:color w:val="000000" w:themeColor="text1"/>
              </w:rPr>
              <w:t>and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Linking</w:t>
            </w:r>
            <w:r w:rsidRPr="006560CE">
              <w:rPr>
                <w:color w:val="000000" w:themeColor="text1"/>
                <w:spacing w:val="-6"/>
              </w:rPr>
              <w:t xml:space="preserve"> </w:t>
            </w:r>
            <w:r w:rsidRPr="006560CE">
              <w:rPr>
                <w:color w:val="000000" w:themeColor="text1"/>
              </w:rPr>
              <w:t>of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First Semester</w:t>
            </w:r>
            <w:r w:rsidRPr="006560CE">
              <w:rPr>
                <w:color w:val="000000" w:themeColor="text1"/>
                <w:spacing w:val="2"/>
              </w:rPr>
              <w:t xml:space="preserve"> </w:t>
            </w:r>
            <w:r w:rsidRPr="006560CE">
              <w:rPr>
                <w:color w:val="000000" w:themeColor="text1"/>
              </w:rPr>
              <w:t>Courses</w:t>
            </w:r>
            <w:r w:rsidRPr="006560CE">
              <w:rPr>
                <w:color w:val="000000" w:themeColor="text1"/>
                <w:spacing w:val="-1"/>
              </w:rPr>
              <w:t xml:space="preserve"> </w:t>
            </w:r>
            <w:r w:rsidRPr="006560CE">
              <w:rPr>
                <w:color w:val="000000" w:themeColor="text1"/>
              </w:rPr>
              <w:t>to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Lecturers</w:t>
            </w:r>
            <w:r w:rsidRPr="006560CE">
              <w:rPr>
                <w:color w:val="000000" w:themeColor="text1"/>
                <w:spacing w:val="-52"/>
              </w:rPr>
              <w:t xml:space="preserve"> </w:t>
            </w:r>
            <w:r w:rsidRPr="006560CE">
              <w:rPr>
                <w:color w:val="000000" w:themeColor="text1"/>
              </w:rPr>
              <w:t>(All First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Semester</w:t>
            </w:r>
            <w:r w:rsidRPr="006560CE">
              <w:rPr>
                <w:color w:val="000000" w:themeColor="text1"/>
                <w:spacing w:val="7"/>
              </w:rPr>
              <w:t xml:space="preserve"> </w:t>
            </w:r>
            <w:r w:rsidRPr="006560CE">
              <w:rPr>
                <w:color w:val="000000" w:themeColor="text1"/>
              </w:rPr>
              <w:t>Courses,</w:t>
            </w:r>
            <w:r w:rsidRPr="006560CE">
              <w:rPr>
                <w:color w:val="000000" w:themeColor="text1"/>
                <w:spacing w:val="5"/>
              </w:rPr>
              <w:t xml:space="preserve"> </w:t>
            </w:r>
            <w:r w:rsidRPr="006560CE">
              <w:rPr>
                <w:color w:val="000000" w:themeColor="text1"/>
              </w:rPr>
              <w:t>Level</w:t>
            </w:r>
            <w:r w:rsidR="008468B8">
              <w:rPr>
                <w:color w:val="000000" w:themeColor="text1"/>
              </w:rPr>
              <w:t xml:space="preserve"> 100</w:t>
            </w:r>
            <w:r w:rsidRPr="006560CE">
              <w:rPr>
                <w:color w:val="000000" w:themeColor="text1"/>
              </w:rPr>
              <w:t>)</w:t>
            </w:r>
          </w:p>
        </w:tc>
        <w:tc>
          <w:tcPr>
            <w:tcW w:w="7290" w:type="dxa"/>
            <w:gridSpan w:val="3"/>
          </w:tcPr>
          <w:p w14:paraId="74C41525" w14:textId="77777777" w:rsidR="00FF51F4" w:rsidRPr="001A7E38" w:rsidRDefault="00FF51F4" w:rsidP="00D743BC">
            <w:pPr>
              <w:pStyle w:val="TableParagraph"/>
              <w:spacing w:line="245" w:lineRule="exact"/>
            </w:pPr>
            <w:r w:rsidRPr="001A7E38">
              <w:t>Monday, January 12,</w:t>
            </w:r>
            <w:r w:rsidRPr="001A7E38">
              <w:rPr>
                <w:spacing w:val="1"/>
              </w:rPr>
              <w:t xml:space="preserve"> </w:t>
            </w:r>
            <w:r w:rsidRPr="001A7E38">
              <w:t>2026</w:t>
            </w:r>
          </w:p>
        </w:tc>
      </w:tr>
      <w:tr w:rsidR="00FF51F4" w:rsidRPr="001A7E38" w14:paraId="31F94907" w14:textId="77777777" w:rsidTr="00F17186">
        <w:trPr>
          <w:trHeight w:val="268"/>
        </w:trPr>
        <w:tc>
          <w:tcPr>
            <w:tcW w:w="8100" w:type="dxa"/>
            <w:gridSpan w:val="3"/>
          </w:tcPr>
          <w:p w14:paraId="4BFF9E73" w14:textId="77777777" w:rsidR="00FF51F4" w:rsidRPr="00BA3ADC" w:rsidRDefault="00FF51F4" w:rsidP="00D743BC">
            <w:pPr>
              <w:pStyle w:val="TableParagraph"/>
              <w:spacing w:line="239" w:lineRule="exact"/>
              <w:rPr>
                <w:color w:val="000000" w:themeColor="text1"/>
                <w:highlight w:val="yellow"/>
              </w:rPr>
            </w:pPr>
            <w:r w:rsidRPr="00BA3ADC">
              <w:rPr>
                <w:color w:val="000000" w:themeColor="text1"/>
                <w:highlight w:val="yellow"/>
              </w:rPr>
              <w:t>Registration</w:t>
            </w:r>
            <w:r w:rsidRPr="00BA3ADC">
              <w:rPr>
                <w:color w:val="000000" w:themeColor="text1"/>
                <w:spacing w:val="-6"/>
                <w:highlight w:val="yellow"/>
              </w:rPr>
              <w:t xml:space="preserve"> </w:t>
            </w:r>
          </w:p>
        </w:tc>
        <w:tc>
          <w:tcPr>
            <w:tcW w:w="7290" w:type="dxa"/>
            <w:gridSpan w:val="3"/>
          </w:tcPr>
          <w:p w14:paraId="286E7E8A" w14:textId="00DDE6DF" w:rsidR="00FF51F4" w:rsidRPr="001A7E38" w:rsidRDefault="00FF51F4" w:rsidP="00D743BC">
            <w:pPr>
              <w:pStyle w:val="TableParagraph"/>
              <w:spacing w:line="239" w:lineRule="exact"/>
            </w:pPr>
            <w:r w:rsidRPr="00BA3ADC">
              <w:rPr>
                <w:highlight w:val="yellow"/>
              </w:rPr>
              <w:t xml:space="preserve">Monday, </w:t>
            </w:r>
            <w:r w:rsidR="00BA3ADC">
              <w:rPr>
                <w:highlight w:val="yellow"/>
              </w:rPr>
              <w:t>December 15</w:t>
            </w:r>
            <w:r w:rsidRPr="00BA3ADC">
              <w:rPr>
                <w:highlight w:val="yellow"/>
              </w:rPr>
              <w:t xml:space="preserve"> - Friday, February </w:t>
            </w:r>
            <w:r w:rsidR="007B63DD" w:rsidRPr="00BA3ADC">
              <w:rPr>
                <w:highlight w:val="yellow"/>
              </w:rPr>
              <w:t>13</w:t>
            </w:r>
            <w:r w:rsidRPr="00BA3ADC">
              <w:rPr>
                <w:highlight w:val="yellow"/>
              </w:rPr>
              <w:t>, 2026</w:t>
            </w:r>
          </w:p>
        </w:tc>
      </w:tr>
      <w:tr w:rsidR="00FF51F4" w:rsidRPr="001A7E38" w14:paraId="2B849C15" w14:textId="77777777" w:rsidTr="00F17186">
        <w:trPr>
          <w:trHeight w:val="268"/>
        </w:trPr>
        <w:tc>
          <w:tcPr>
            <w:tcW w:w="8100" w:type="dxa"/>
            <w:gridSpan w:val="3"/>
          </w:tcPr>
          <w:p w14:paraId="437363AA" w14:textId="77777777" w:rsidR="00FF51F4" w:rsidRPr="006560CE" w:rsidRDefault="00FF51F4" w:rsidP="00D743BC">
            <w:pPr>
              <w:pStyle w:val="TableParagraph"/>
              <w:spacing w:line="239" w:lineRule="exact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Add/Drop of Courses/Deferment</w:t>
            </w:r>
          </w:p>
        </w:tc>
        <w:tc>
          <w:tcPr>
            <w:tcW w:w="7290" w:type="dxa"/>
            <w:gridSpan w:val="3"/>
          </w:tcPr>
          <w:p w14:paraId="3CC34D98" w14:textId="1985EE24" w:rsidR="00FF51F4" w:rsidRPr="001A7E38" w:rsidRDefault="00FF51F4" w:rsidP="00D743BC">
            <w:pPr>
              <w:pStyle w:val="TableParagraph"/>
              <w:spacing w:line="239" w:lineRule="exact"/>
              <w:rPr>
                <w:highlight w:val="yellow"/>
              </w:rPr>
            </w:pPr>
            <w:r w:rsidRPr="001A7E38">
              <w:t xml:space="preserve">Monday, January 19 </w:t>
            </w:r>
            <w:r w:rsidR="008C7665">
              <w:t>-</w:t>
            </w:r>
            <w:r w:rsidRPr="001A7E38">
              <w:t xml:space="preserve"> </w:t>
            </w:r>
            <w:r w:rsidR="00CF7C5C">
              <w:t>Fri</w:t>
            </w:r>
            <w:r w:rsidR="00835B9F">
              <w:t>day</w:t>
            </w:r>
            <w:r w:rsidRPr="001A7E38">
              <w:t xml:space="preserve">, February </w:t>
            </w:r>
            <w:r w:rsidR="007B63DD">
              <w:t>13</w:t>
            </w:r>
            <w:r w:rsidRPr="001A7E38">
              <w:t>, 2026</w:t>
            </w:r>
          </w:p>
        </w:tc>
      </w:tr>
      <w:tr w:rsidR="00FF51F4" w:rsidRPr="001A7E38" w14:paraId="4F896B5E" w14:textId="77777777" w:rsidTr="00F17186">
        <w:trPr>
          <w:trHeight w:val="277"/>
        </w:trPr>
        <w:tc>
          <w:tcPr>
            <w:tcW w:w="8100" w:type="dxa"/>
            <w:gridSpan w:val="3"/>
          </w:tcPr>
          <w:p w14:paraId="19649FA2" w14:textId="244BE0AB" w:rsidR="00FF51F4" w:rsidRPr="00D51FAC" w:rsidRDefault="008468B8" w:rsidP="00D743BC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Level 100</w:t>
            </w:r>
            <w:r w:rsidR="00FF51F4" w:rsidRPr="00D51FAC">
              <w:rPr>
                <w:color w:val="000000" w:themeColor="text1"/>
              </w:rPr>
              <w:t xml:space="preserve"> Students Report</w:t>
            </w:r>
          </w:p>
        </w:tc>
        <w:tc>
          <w:tcPr>
            <w:tcW w:w="7290" w:type="dxa"/>
            <w:gridSpan w:val="3"/>
          </w:tcPr>
          <w:p w14:paraId="444CC0B3" w14:textId="77777777" w:rsidR="00FF51F4" w:rsidRPr="00CC7D4F" w:rsidRDefault="00FF51F4" w:rsidP="00D743BC">
            <w:pPr>
              <w:pStyle w:val="TableParagraph"/>
            </w:pPr>
            <w:r w:rsidRPr="00D51FAC">
              <w:t>Sunday,</w:t>
            </w:r>
            <w:r w:rsidRPr="00D51FAC">
              <w:rPr>
                <w:spacing w:val="3"/>
              </w:rPr>
              <w:t xml:space="preserve"> </w:t>
            </w:r>
            <w:r w:rsidRPr="00D51FAC">
              <w:t>January</w:t>
            </w:r>
            <w:r w:rsidRPr="00D51FAC">
              <w:rPr>
                <w:spacing w:val="-2"/>
              </w:rPr>
              <w:t xml:space="preserve"> </w:t>
            </w:r>
            <w:r w:rsidRPr="00D51FAC">
              <w:t>18</w:t>
            </w:r>
            <w:r w:rsidRPr="00D51FAC">
              <w:rPr>
                <w:spacing w:val="-4"/>
              </w:rPr>
              <w:t xml:space="preserve"> </w:t>
            </w:r>
            <w:r w:rsidRPr="00D51FAC">
              <w:t>-</w:t>
            </w:r>
            <w:r w:rsidRPr="00D51FAC">
              <w:rPr>
                <w:spacing w:val="-4"/>
              </w:rPr>
              <w:t xml:space="preserve"> </w:t>
            </w:r>
            <w:r w:rsidRPr="00D51FAC">
              <w:t>Tuesday,</w:t>
            </w:r>
            <w:r w:rsidRPr="00D51FAC">
              <w:rPr>
                <w:spacing w:val="3"/>
              </w:rPr>
              <w:t xml:space="preserve"> </w:t>
            </w:r>
            <w:r w:rsidRPr="00D51FAC">
              <w:t>January</w:t>
            </w:r>
            <w:r w:rsidRPr="00D51FAC">
              <w:rPr>
                <w:spacing w:val="-2"/>
              </w:rPr>
              <w:t xml:space="preserve"> </w:t>
            </w:r>
            <w:r w:rsidRPr="00D51FAC">
              <w:t>20, 2026</w:t>
            </w:r>
          </w:p>
        </w:tc>
      </w:tr>
      <w:tr w:rsidR="00FF51F4" w:rsidRPr="001A7E38" w14:paraId="21ED87E2" w14:textId="77777777" w:rsidTr="00F17186">
        <w:trPr>
          <w:trHeight w:val="273"/>
        </w:trPr>
        <w:tc>
          <w:tcPr>
            <w:tcW w:w="8100" w:type="dxa"/>
            <w:gridSpan w:val="3"/>
          </w:tcPr>
          <w:p w14:paraId="65E8D4E8" w14:textId="77777777" w:rsidR="00FF51F4" w:rsidRPr="006560CE" w:rsidRDefault="00FF51F4" w:rsidP="00D743BC">
            <w:pPr>
              <w:pStyle w:val="TableParagraph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Level</w:t>
            </w:r>
            <w:r w:rsidRPr="006560CE">
              <w:rPr>
                <w:color w:val="000000" w:themeColor="text1"/>
                <w:spacing w:val="-6"/>
              </w:rPr>
              <w:t xml:space="preserve"> </w:t>
            </w:r>
            <w:r w:rsidRPr="006560CE">
              <w:rPr>
                <w:color w:val="000000" w:themeColor="text1"/>
              </w:rPr>
              <w:t>100</w:t>
            </w:r>
            <w:r w:rsidRPr="006560CE">
              <w:rPr>
                <w:color w:val="000000" w:themeColor="text1"/>
                <w:spacing w:val="-1"/>
              </w:rPr>
              <w:t xml:space="preserve"> </w:t>
            </w:r>
            <w:r w:rsidRPr="006560CE">
              <w:rPr>
                <w:color w:val="000000" w:themeColor="text1"/>
              </w:rPr>
              <w:t>Students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Orientation</w:t>
            </w:r>
          </w:p>
        </w:tc>
        <w:tc>
          <w:tcPr>
            <w:tcW w:w="7290" w:type="dxa"/>
            <w:gridSpan w:val="3"/>
          </w:tcPr>
          <w:p w14:paraId="303CA75E" w14:textId="678745B9" w:rsidR="00FF51F4" w:rsidRPr="001A7E38" w:rsidRDefault="00FF51F4" w:rsidP="00D743BC">
            <w:pPr>
              <w:pStyle w:val="TableParagraph"/>
              <w:ind w:left="114"/>
            </w:pPr>
            <w:r w:rsidRPr="001A7E38">
              <w:t>Wednesday,</w:t>
            </w:r>
            <w:r w:rsidRPr="001A7E38">
              <w:rPr>
                <w:spacing w:val="2"/>
              </w:rPr>
              <w:t xml:space="preserve"> </w:t>
            </w:r>
            <w:r w:rsidRPr="001A7E38">
              <w:t>January</w:t>
            </w:r>
            <w:r w:rsidRPr="001A7E38">
              <w:rPr>
                <w:spacing w:val="-3"/>
              </w:rPr>
              <w:t xml:space="preserve"> </w:t>
            </w:r>
            <w:r w:rsidRPr="001A7E38">
              <w:t>21</w:t>
            </w:r>
            <w:r w:rsidRPr="001A7E38">
              <w:rPr>
                <w:spacing w:val="1"/>
              </w:rPr>
              <w:t xml:space="preserve"> </w:t>
            </w:r>
            <w:r w:rsidRPr="001A7E38">
              <w:t>-</w:t>
            </w:r>
            <w:r w:rsidRPr="001A7E38">
              <w:rPr>
                <w:spacing w:val="-5"/>
              </w:rPr>
              <w:t xml:space="preserve"> </w:t>
            </w:r>
            <w:r w:rsidRPr="001A7E38">
              <w:t>Friday,</w:t>
            </w:r>
            <w:r w:rsidRPr="001A7E38">
              <w:rPr>
                <w:spacing w:val="3"/>
              </w:rPr>
              <w:t xml:space="preserve"> </w:t>
            </w:r>
            <w:r w:rsidRPr="001A7E38">
              <w:t>January</w:t>
            </w:r>
            <w:r w:rsidRPr="001A7E38">
              <w:rPr>
                <w:spacing w:val="-3"/>
              </w:rPr>
              <w:t xml:space="preserve"> 23</w:t>
            </w:r>
            <w:r w:rsidRPr="001A7E38">
              <w:rPr>
                <w:spacing w:val="-4"/>
              </w:rPr>
              <w:t>,</w:t>
            </w:r>
            <w:r w:rsidRPr="001A7E38">
              <w:rPr>
                <w:spacing w:val="2"/>
              </w:rPr>
              <w:t xml:space="preserve"> </w:t>
            </w:r>
            <w:r w:rsidRPr="001A7E38">
              <w:t>202</w:t>
            </w:r>
            <w:r w:rsidR="00014278">
              <w:t>6</w:t>
            </w:r>
          </w:p>
        </w:tc>
      </w:tr>
      <w:tr w:rsidR="00FF51F4" w:rsidRPr="001A7E38" w14:paraId="726A06D5" w14:textId="77777777" w:rsidTr="00F17186">
        <w:trPr>
          <w:trHeight w:val="273"/>
        </w:trPr>
        <w:tc>
          <w:tcPr>
            <w:tcW w:w="8100" w:type="dxa"/>
            <w:gridSpan w:val="3"/>
          </w:tcPr>
          <w:p w14:paraId="3082AE90" w14:textId="77777777" w:rsidR="00FF51F4" w:rsidRPr="006560CE" w:rsidRDefault="00FF51F4" w:rsidP="00D743BC">
            <w:pPr>
              <w:pStyle w:val="TableParagraph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Teaching</w:t>
            </w:r>
            <w:r w:rsidRPr="006560CE">
              <w:rPr>
                <w:b/>
                <w:color w:val="000000" w:themeColor="text1"/>
                <w:spacing w:val="-4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Begins</w:t>
            </w:r>
          </w:p>
        </w:tc>
        <w:tc>
          <w:tcPr>
            <w:tcW w:w="7290" w:type="dxa"/>
            <w:gridSpan w:val="3"/>
          </w:tcPr>
          <w:p w14:paraId="206F8C67" w14:textId="77777777" w:rsidR="00FF51F4" w:rsidRPr="001A7E38" w:rsidRDefault="00FF51F4" w:rsidP="00D743BC">
            <w:pPr>
              <w:pStyle w:val="TableParagraph"/>
              <w:ind w:left="114"/>
              <w:rPr>
                <w:b/>
              </w:rPr>
            </w:pPr>
            <w:r w:rsidRPr="001A7E38">
              <w:rPr>
                <w:b/>
              </w:rPr>
              <w:t>Monday,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January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26,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2026</w:t>
            </w:r>
          </w:p>
        </w:tc>
      </w:tr>
      <w:tr w:rsidR="00FF51F4" w:rsidRPr="001A7E38" w14:paraId="11BA5392" w14:textId="77777777" w:rsidTr="00F17186">
        <w:trPr>
          <w:trHeight w:val="273"/>
        </w:trPr>
        <w:tc>
          <w:tcPr>
            <w:tcW w:w="8100" w:type="dxa"/>
            <w:gridSpan w:val="3"/>
          </w:tcPr>
          <w:p w14:paraId="68951B27" w14:textId="77777777" w:rsidR="00FF51F4" w:rsidRPr="0013601E" w:rsidRDefault="00FF51F4" w:rsidP="00D743BC">
            <w:pPr>
              <w:pStyle w:val="TableParagraph"/>
              <w:rPr>
                <w:b/>
                <w:bCs/>
                <w:color w:val="000000" w:themeColor="text1"/>
              </w:rPr>
            </w:pPr>
            <w:r w:rsidRPr="0013601E">
              <w:rPr>
                <w:b/>
                <w:bCs/>
                <w:color w:val="000000" w:themeColor="text1"/>
              </w:rPr>
              <w:t>Matriculation</w:t>
            </w:r>
          </w:p>
        </w:tc>
        <w:tc>
          <w:tcPr>
            <w:tcW w:w="7290" w:type="dxa"/>
            <w:gridSpan w:val="3"/>
          </w:tcPr>
          <w:p w14:paraId="3B3F9816" w14:textId="283E74B1" w:rsidR="00FF51F4" w:rsidRPr="0013601E" w:rsidRDefault="001D2457" w:rsidP="00D743BC">
            <w:pPr>
              <w:pStyle w:val="TableParagraph"/>
              <w:ind w:left="114"/>
              <w:rPr>
                <w:b/>
                <w:bCs/>
              </w:rPr>
            </w:pPr>
            <w:r w:rsidRPr="0013601E">
              <w:rPr>
                <w:b/>
                <w:i/>
              </w:rPr>
              <w:t>Saturday, February 7, 2026</w:t>
            </w:r>
          </w:p>
        </w:tc>
      </w:tr>
      <w:tr w:rsidR="00FF51F4" w:rsidRPr="001A7E38" w14:paraId="56D78CFB" w14:textId="77777777" w:rsidTr="00F17186">
        <w:trPr>
          <w:trHeight w:val="273"/>
        </w:trPr>
        <w:tc>
          <w:tcPr>
            <w:tcW w:w="8100" w:type="dxa"/>
            <w:gridSpan w:val="3"/>
          </w:tcPr>
          <w:p w14:paraId="3424B7C5" w14:textId="78B9F450" w:rsidR="00FF51F4" w:rsidRPr="00B10AE4" w:rsidRDefault="00FF51F4" w:rsidP="00D743BC">
            <w:pPr>
              <w:pStyle w:val="TableParagraph"/>
              <w:rPr>
                <w:b/>
                <w:bCs/>
                <w:i/>
                <w:iCs/>
                <w:color w:val="000000" w:themeColor="text1"/>
                <w:highlight w:val="green"/>
              </w:rPr>
            </w:pPr>
            <w:r w:rsidRPr="00B10AE4">
              <w:rPr>
                <w:b/>
                <w:bCs/>
                <w:i/>
                <w:iCs/>
                <w:color w:val="000000" w:themeColor="text1"/>
                <w:highlight w:val="green"/>
              </w:rPr>
              <w:t>Congregation: 202</w:t>
            </w:r>
            <w:r w:rsidR="00AF7F1C" w:rsidRPr="00B10AE4">
              <w:rPr>
                <w:b/>
                <w:bCs/>
                <w:i/>
                <w:iCs/>
                <w:color w:val="000000" w:themeColor="text1"/>
                <w:highlight w:val="green"/>
              </w:rPr>
              <w:t>4</w:t>
            </w:r>
            <w:r w:rsidRPr="00B10AE4">
              <w:rPr>
                <w:b/>
                <w:bCs/>
                <w:i/>
                <w:iCs/>
                <w:color w:val="000000" w:themeColor="text1"/>
                <w:highlight w:val="green"/>
              </w:rPr>
              <w:t>/202</w:t>
            </w:r>
            <w:r w:rsidR="00AF7F1C" w:rsidRPr="00B10AE4">
              <w:rPr>
                <w:b/>
                <w:bCs/>
                <w:i/>
                <w:iCs/>
                <w:color w:val="000000" w:themeColor="text1"/>
                <w:highlight w:val="green"/>
              </w:rPr>
              <w:t>5</w:t>
            </w:r>
            <w:r w:rsidRPr="00B10AE4">
              <w:rPr>
                <w:b/>
                <w:bCs/>
                <w:i/>
                <w:iCs/>
                <w:color w:val="000000" w:themeColor="text1"/>
                <w:highlight w:val="green"/>
              </w:rPr>
              <w:t xml:space="preserve"> Academic Year</w:t>
            </w:r>
          </w:p>
        </w:tc>
        <w:tc>
          <w:tcPr>
            <w:tcW w:w="7290" w:type="dxa"/>
            <w:gridSpan w:val="3"/>
          </w:tcPr>
          <w:p w14:paraId="7FAACF16" w14:textId="6F57A3A7" w:rsidR="00FF51F4" w:rsidRPr="00152727" w:rsidRDefault="007E38ED" w:rsidP="00D743BC">
            <w:pPr>
              <w:pStyle w:val="TableParagraph"/>
              <w:ind w:left="114"/>
              <w:rPr>
                <w:b/>
                <w:bCs/>
                <w:i/>
                <w:iCs/>
                <w:color w:val="FF0000"/>
              </w:rPr>
            </w:pPr>
            <w:r w:rsidRPr="00B10AE4">
              <w:rPr>
                <w:b/>
                <w:bCs/>
                <w:i/>
                <w:iCs/>
                <w:highlight w:val="green"/>
              </w:rPr>
              <w:t>February 1</w:t>
            </w:r>
            <w:r w:rsidR="000938F8" w:rsidRPr="00B10AE4">
              <w:rPr>
                <w:b/>
                <w:bCs/>
                <w:i/>
                <w:iCs/>
                <w:highlight w:val="green"/>
              </w:rPr>
              <w:t>0</w:t>
            </w:r>
            <w:r w:rsidRPr="00B10AE4">
              <w:rPr>
                <w:b/>
                <w:bCs/>
                <w:i/>
                <w:iCs/>
                <w:highlight w:val="green"/>
              </w:rPr>
              <w:t>-2</w:t>
            </w:r>
            <w:r w:rsidR="000938F8" w:rsidRPr="00B10AE4">
              <w:rPr>
                <w:b/>
                <w:bCs/>
                <w:i/>
                <w:iCs/>
                <w:highlight w:val="green"/>
              </w:rPr>
              <w:t>1</w:t>
            </w:r>
            <w:r w:rsidRPr="00B10AE4">
              <w:rPr>
                <w:b/>
                <w:bCs/>
                <w:i/>
                <w:iCs/>
                <w:highlight w:val="green"/>
              </w:rPr>
              <w:t>, 2026</w:t>
            </w:r>
          </w:p>
        </w:tc>
      </w:tr>
      <w:tr w:rsidR="00FF51F4" w:rsidRPr="001A7E38" w14:paraId="5F17D6C6" w14:textId="77777777" w:rsidTr="00F17186">
        <w:trPr>
          <w:trHeight w:val="278"/>
        </w:trPr>
        <w:tc>
          <w:tcPr>
            <w:tcW w:w="8100" w:type="dxa"/>
            <w:gridSpan w:val="3"/>
          </w:tcPr>
          <w:p w14:paraId="26485B1E" w14:textId="77777777" w:rsidR="00FF51F4" w:rsidRPr="006560CE" w:rsidRDefault="00FF51F4" w:rsidP="00D743BC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Interim</w:t>
            </w:r>
            <w:r w:rsidRPr="006560CE">
              <w:rPr>
                <w:color w:val="000000" w:themeColor="text1"/>
                <w:spacing w:val="-5"/>
              </w:rPr>
              <w:t xml:space="preserve"> </w:t>
            </w:r>
            <w:r w:rsidRPr="006560CE">
              <w:rPr>
                <w:color w:val="000000" w:themeColor="text1"/>
              </w:rPr>
              <w:t>Assessment</w:t>
            </w:r>
          </w:p>
        </w:tc>
        <w:tc>
          <w:tcPr>
            <w:tcW w:w="7290" w:type="dxa"/>
            <w:gridSpan w:val="3"/>
          </w:tcPr>
          <w:p w14:paraId="40DC50E2" w14:textId="77777777" w:rsidR="00FF51F4" w:rsidRPr="001A7E38" w:rsidRDefault="00FF51F4" w:rsidP="00D743BC">
            <w:pPr>
              <w:pStyle w:val="TableParagraph"/>
              <w:spacing w:line="249" w:lineRule="exact"/>
              <w:ind w:left="114"/>
            </w:pPr>
            <w:r w:rsidRPr="001A7E38">
              <w:t>Monday,</w:t>
            </w:r>
            <w:r w:rsidRPr="001A7E38">
              <w:rPr>
                <w:spacing w:val="3"/>
              </w:rPr>
              <w:t xml:space="preserve"> </w:t>
            </w:r>
            <w:r w:rsidRPr="001A7E38">
              <w:t>March</w:t>
            </w:r>
            <w:r w:rsidRPr="001A7E38">
              <w:rPr>
                <w:spacing w:val="-3"/>
              </w:rPr>
              <w:t xml:space="preserve"> </w:t>
            </w:r>
            <w:r w:rsidRPr="001A7E38">
              <w:t>2,</w:t>
            </w:r>
            <w:r w:rsidRPr="001A7E38">
              <w:rPr>
                <w:spacing w:val="2"/>
              </w:rPr>
              <w:t xml:space="preserve"> </w:t>
            </w:r>
            <w:r w:rsidRPr="001A7E38">
              <w:t>-</w:t>
            </w:r>
            <w:r w:rsidRPr="001A7E38">
              <w:rPr>
                <w:spacing w:val="-5"/>
              </w:rPr>
              <w:t xml:space="preserve"> </w:t>
            </w:r>
            <w:r w:rsidRPr="001A7E38">
              <w:t>Sunday,</w:t>
            </w:r>
            <w:r w:rsidRPr="001A7E38">
              <w:rPr>
                <w:spacing w:val="1"/>
              </w:rPr>
              <w:t xml:space="preserve"> </w:t>
            </w:r>
            <w:r w:rsidRPr="001A7E38">
              <w:t>March 15,</w:t>
            </w:r>
            <w:r w:rsidRPr="001A7E38">
              <w:rPr>
                <w:spacing w:val="-2"/>
              </w:rPr>
              <w:t xml:space="preserve"> </w:t>
            </w:r>
            <w:r w:rsidRPr="001A7E38">
              <w:t>2026</w:t>
            </w:r>
          </w:p>
        </w:tc>
      </w:tr>
      <w:tr w:rsidR="007B63DD" w:rsidRPr="00CC7D4F" w14:paraId="6A817374" w14:textId="77777777" w:rsidTr="00F17186">
        <w:trPr>
          <w:trHeight w:val="277"/>
        </w:trPr>
        <w:tc>
          <w:tcPr>
            <w:tcW w:w="8100" w:type="dxa"/>
            <w:gridSpan w:val="3"/>
          </w:tcPr>
          <w:p w14:paraId="3097609E" w14:textId="77777777" w:rsidR="007B63DD" w:rsidRPr="0013601E" w:rsidRDefault="007B63DD" w:rsidP="007B63DD">
            <w:pPr>
              <w:pStyle w:val="TableParagraph"/>
              <w:rPr>
                <w:bCs/>
                <w:color w:val="000000" w:themeColor="text1"/>
              </w:rPr>
            </w:pPr>
            <w:r w:rsidRPr="0013601E">
              <w:rPr>
                <w:bCs/>
                <w:color w:val="000000" w:themeColor="text1"/>
              </w:rPr>
              <w:t>Matriculation</w:t>
            </w:r>
            <w:r w:rsidRPr="0013601E">
              <w:rPr>
                <w:bCs/>
                <w:color w:val="000000" w:themeColor="text1"/>
                <w:spacing w:val="-7"/>
              </w:rPr>
              <w:t xml:space="preserve"> </w:t>
            </w:r>
            <w:r w:rsidRPr="0013601E">
              <w:rPr>
                <w:bCs/>
                <w:color w:val="000000" w:themeColor="text1"/>
              </w:rPr>
              <w:t>(Distance</w:t>
            </w:r>
            <w:r w:rsidRPr="0013601E">
              <w:rPr>
                <w:bCs/>
                <w:color w:val="000000" w:themeColor="text1"/>
                <w:spacing w:val="-1"/>
              </w:rPr>
              <w:t xml:space="preserve"> </w:t>
            </w:r>
            <w:r w:rsidRPr="0013601E">
              <w:rPr>
                <w:bCs/>
                <w:color w:val="000000" w:themeColor="text1"/>
              </w:rPr>
              <w:t>Education</w:t>
            </w:r>
            <w:r w:rsidRPr="0013601E">
              <w:rPr>
                <w:bCs/>
                <w:color w:val="000000" w:themeColor="text1"/>
                <w:spacing w:val="-7"/>
              </w:rPr>
              <w:t xml:space="preserve"> </w:t>
            </w:r>
            <w:r w:rsidRPr="0013601E">
              <w:rPr>
                <w:bCs/>
                <w:color w:val="000000" w:themeColor="text1"/>
              </w:rPr>
              <w:t>Students)</w:t>
            </w:r>
          </w:p>
        </w:tc>
        <w:tc>
          <w:tcPr>
            <w:tcW w:w="7290" w:type="dxa"/>
            <w:gridSpan w:val="3"/>
          </w:tcPr>
          <w:p w14:paraId="3A625C73" w14:textId="77777777" w:rsidR="007B63DD" w:rsidRPr="0013601E" w:rsidRDefault="007B63DD" w:rsidP="007B63DD">
            <w:pPr>
              <w:pStyle w:val="TableParagraph"/>
              <w:ind w:left="114"/>
              <w:rPr>
                <w:bCs/>
                <w:i/>
              </w:rPr>
            </w:pPr>
            <w:r w:rsidRPr="0013601E">
              <w:rPr>
                <w:bCs/>
                <w:i/>
              </w:rPr>
              <w:t>Date</w:t>
            </w:r>
            <w:r w:rsidRPr="0013601E">
              <w:rPr>
                <w:bCs/>
                <w:i/>
                <w:spacing w:val="-2"/>
              </w:rPr>
              <w:t xml:space="preserve"> </w:t>
            </w:r>
            <w:r w:rsidRPr="0013601E">
              <w:rPr>
                <w:bCs/>
                <w:i/>
              </w:rPr>
              <w:t>to</w:t>
            </w:r>
            <w:r w:rsidRPr="0013601E">
              <w:rPr>
                <w:bCs/>
                <w:i/>
                <w:spacing w:val="-1"/>
              </w:rPr>
              <w:t xml:space="preserve"> </w:t>
            </w:r>
            <w:r w:rsidRPr="0013601E">
              <w:rPr>
                <w:bCs/>
                <w:i/>
              </w:rPr>
              <w:t>be</w:t>
            </w:r>
            <w:r w:rsidRPr="0013601E">
              <w:rPr>
                <w:bCs/>
                <w:i/>
                <w:spacing w:val="-6"/>
              </w:rPr>
              <w:t xml:space="preserve"> </w:t>
            </w:r>
            <w:r w:rsidRPr="0013601E">
              <w:rPr>
                <w:bCs/>
                <w:i/>
              </w:rPr>
              <w:t>determined</w:t>
            </w:r>
          </w:p>
        </w:tc>
      </w:tr>
      <w:tr w:rsidR="00596F51" w:rsidRPr="001A7E38" w14:paraId="75BA53A0" w14:textId="77777777" w:rsidTr="006B2A50">
        <w:trPr>
          <w:trHeight w:val="273"/>
        </w:trPr>
        <w:tc>
          <w:tcPr>
            <w:tcW w:w="8100" w:type="dxa"/>
            <w:gridSpan w:val="3"/>
          </w:tcPr>
          <w:p w14:paraId="34AB9F40" w14:textId="77777777" w:rsidR="00596F51" w:rsidRPr="00CC7D4F" w:rsidRDefault="00596F51" w:rsidP="006B2A50">
            <w:pPr>
              <w:pStyle w:val="TableParagraph"/>
              <w:spacing w:line="249" w:lineRule="exact"/>
              <w:rPr>
                <w:b/>
                <w:i/>
                <w:color w:val="000000" w:themeColor="text1"/>
                <w:highlight w:val="cyan"/>
              </w:rPr>
            </w:pPr>
            <w:r w:rsidRPr="0013601E">
              <w:rPr>
                <w:b/>
                <w:i/>
                <w:color w:val="000000" w:themeColor="text1"/>
              </w:rPr>
              <w:t>Aggrey-Fraser-Guggisberg</w:t>
            </w:r>
            <w:r w:rsidRPr="0013601E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13601E">
              <w:rPr>
                <w:b/>
                <w:i/>
                <w:color w:val="000000" w:themeColor="text1"/>
              </w:rPr>
              <w:t>Memorial</w:t>
            </w:r>
            <w:r w:rsidRPr="0013601E">
              <w:rPr>
                <w:b/>
                <w:i/>
                <w:color w:val="000000" w:themeColor="text1"/>
                <w:spacing w:val="-3"/>
              </w:rPr>
              <w:t xml:space="preserve"> </w:t>
            </w:r>
            <w:r w:rsidRPr="0013601E">
              <w:rPr>
                <w:b/>
                <w:i/>
                <w:color w:val="000000" w:themeColor="text1"/>
              </w:rPr>
              <w:t>Lectures</w:t>
            </w:r>
          </w:p>
        </w:tc>
        <w:tc>
          <w:tcPr>
            <w:tcW w:w="7290" w:type="dxa"/>
            <w:gridSpan w:val="3"/>
          </w:tcPr>
          <w:p w14:paraId="37092AC3" w14:textId="77777777" w:rsidR="00596F51" w:rsidRPr="00CC7D4F" w:rsidRDefault="00596F51" w:rsidP="006B2A50">
            <w:pPr>
              <w:pStyle w:val="TableParagraph"/>
              <w:spacing w:line="249" w:lineRule="exact"/>
              <w:ind w:left="114"/>
              <w:rPr>
                <w:b/>
                <w:i/>
                <w:highlight w:val="cyan"/>
              </w:rPr>
            </w:pPr>
            <w:r w:rsidRPr="00F95EEE">
              <w:rPr>
                <w:b/>
                <w:i/>
              </w:rPr>
              <w:t>Thursday, March 12 - Friday, March 13, 2026</w:t>
            </w:r>
          </w:p>
        </w:tc>
      </w:tr>
      <w:tr w:rsidR="00D40088" w:rsidRPr="001A7E38" w14:paraId="76F6F804" w14:textId="77777777" w:rsidTr="00FC5DCF">
        <w:trPr>
          <w:trHeight w:val="273"/>
        </w:trPr>
        <w:tc>
          <w:tcPr>
            <w:tcW w:w="8100" w:type="dxa"/>
            <w:gridSpan w:val="3"/>
          </w:tcPr>
          <w:p w14:paraId="0169AE35" w14:textId="77777777" w:rsidR="00D40088" w:rsidRPr="00EE099B" w:rsidRDefault="00D40088" w:rsidP="00FC5DCF">
            <w:pPr>
              <w:pStyle w:val="TableParagraph"/>
              <w:spacing w:line="249" w:lineRule="exact"/>
              <w:rPr>
                <w:b/>
                <w:bCs/>
                <w:i/>
                <w:iCs/>
                <w:color w:val="000000" w:themeColor="text1"/>
              </w:rPr>
            </w:pPr>
            <w:r w:rsidRPr="00EE099B">
              <w:rPr>
                <w:b/>
                <w:bCs/>
                <w:i/>
                <w:iCs/>
                <w:color w:val="000000" w:themeColor="text1"/>
              </w:rPr>
              <w:t>Academic Prizes Ceremony</w:t>
            </w:r>
          </w:p>
        </w:tc>
        <w:tc>
          <w:tcPr>
            <w:tcW w:w="7290" w:type="dxa"/>
            <w:gridSpan w:val="3"/>
          </w:tcPr>
          <w:p w14:paraId="4E4CE4EB" w14:textId="62B2C3D1" w:rsidR="00D40088" w:rsidRPr="001A7E38" w:rsidRDefault="00D40088" w:rsidP="00FC5DCF">
            <w:pPr>
              <w:pStyle w:val="TableParagraph"/>
              <w:spacing w:line="249" w:lineRule="exact"/>
              <w:ind w:left="0"/>
              <w:rPr>
                <w:b/>
                <w:i/>
              </w:rPr>
            </w:pPr>
            <w:r w:rsidRPr="00EE099B">
              <w:rPr>
                <w:b/>
                <w:i/>
              </w:rPr>
              <w:t xml:space="preserve"> </w:t>
            </w:r>
            <w:r w:rsidRPr="00EE099B">
              <w:rPr>
                <w:b/>
                <w:bCs/>
                <w:i/>
                <w:iCs/>
              </w:rPr>
              <w:t xml:space="preserve"> </w:t>
            </w:r>
            <w:r w:rsidR="00596F51" w:rsidRPr="00EE099B">
              <w:rPr>
                <w:b/>
                <w:i/>
              </w:rPr>
              <w:t>Thursday, March 26 - Friday, March 27, 2026</w:t>
            </w:r>
          </w:p>
        </w:tc>
      </w:tr>
      <w:tr w:rsidR="007B63DD" w:rsidRPr="001A7E38" w14:paraId="63FC74FD" w14:textId="77777777" w:rsidTr="00F17186">
        <w:trPr>
          <w:trHeight w:val="273"/>
        </w:trPr>
        <w:tc>
          <w:tcPr>
            <w:tcW w:w="8100" w:type="dxa"/>
            <w:gridSpan w:val="3"/>
          </w:tcPr>
          <w:p w14:paraId="34811527" w14:textId="77777777" w:rsidR="007B63DD" w:rsidRPr="006560CE" w:rsidRDefault="007B63DD" w:rsidP="007B63DD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Students’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Evaluation</w:t>
            </w:r>
            <w:r w:rsidRPr="006560CE">
              <w:rPr>
                <w:color w:val="000000" w:themeColor="text1"/>
                <w:spacing w:val="-4"/>
              </w:rPr>
              <w:t xml:space="preserve"> </w:t>
            </w:r>
            <w:r w:rsidRPr="006560CE">
              <w:rPr>
                <w:color w:val="000000" w:themeColor="text1"/>
              </w:rPr>
              <w:t>of</w:t>
            </w:r>
            <w:r w:rsidRPr="006560CE">
              <w:rPr>
                <w:color w:val="000000" w:themeColor="text1"/>
                <w:spacing w:val="-2"/>
              </w:rPr>
              <w:t xml:space="preserve"> </w:t>
            </w:r>
            <w:r w:rsidRPr="006560CE">
              <w:rPr>
                <w:color w:val="000000" w:themeColor="text1"/>
              </w:rPr>
              <w:t>Lecturers</w:t>
            </w:r>
          </w:p>
        </w:tc>
        <w:tc>
          <w:tcPr>
            <w:tcW w:w="7290" w:type="dxa"/>
            <w:gridSpan w:val="3"/>
          </w:tcPr>
          <w:p w14:paraId="5715376F" w14:textId="77777777" w:rsidR="007B63DD" w:rsidRPr="006D13FC" w:rsidRDefault="007B63DD" w:rsidP="007B63DD">
            <w:pPr>
              <w:pStyle w:val="TableParagraph"/>
              <w:spacing w:line="249" w:lineRule="exact"/>
              <w:ind w:left="114"/>
            </w:pPr>
            <w:r w:rsidRPr="006D13FC">
              <w:t>Monday,</w:t>
            </w:r>
            <w:r w:rsidRPr="006D13FC">
              <w:rPr>
                <w:spacing w:val="2"/>
              </w:rPr>
              <w:t xml:space="preserve"> </w:t>
            </w:r>
            <w:r w:rsidRPr="006D13FC">
              <w:t>April 13 -</w:t>
            </w:r>
            <w:r w:rsidRPr="006D13FC">
              <w:rPr>
                <w:spacing w:val="-4"/>
              </w:rPr>
              <w:t xml:space="preserve"> </w:t>
            </w:r>
            <w:r w:rsidRPr="006D13FC">
              <w:t>Friday,</w:t>
            </w:r>
            <w:r w:rsidRPr="006D13FC">
              <w:rPr>
                <w:spacing w:val="2"/>
              </w:rPr>
              <w:t xml:space="preserve"> </w:t>
            </w:r>
            <w:r w:rsidRPr="006D13FC">
              <w:t>April 24,</w:t>
            </w:r>
            <w:r w:rsidRPr="006D13FC">
              <w:rPr>
                <w:spacing w:val="3"/>
              </w:rPr>
              <w:t xml:space="preserve"> </w:t>
            </w:r>
            <w:r w:rsidRPr="006D13FC">
              <w:t>2026</w:t>
            </w:r>
          </w:p>
        </w:tc>
      </w:tr>
      <w:tr w:rsidR="007B63DD" w:rsidRPr="001A7E38" w14:paraId="572D498A" w14:textId="77777777" w:rsidTr="00F17186">
        <w:trPr>
          <w:trHeight w:val="273"/>
        </w:trPr>
        <w:tc>
          <w:tcPr>
            <w:tcW w:w="8100" w:type="dxa"/>
            <w:gridSpan w:val="3"/>
          </w:tcPr>
          <w:p w14:paraId="6720FBAE" w14:textId="77777777" w:rsidR="007B63DD" w:rsidRPr="006560CE" w:rsidRDefault="007B63DD" w:rsidP="007B63DD">
            <w:pPr>
              <w:pStyle w:val="TableParagraph"/>
              <w:spacing w:line="249" w:lineRule="exact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Teaching</w:t>
            </w:r>
            <w:r w:rsidRPr="006560CE">
              <w:rPr>
                <w:b/>
                <w:color w:val="000000" w:themeColor="text1"/>
                <w:spacing w:val="-2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Ends</w:t>
            </w:r>
          </w:p>
        </w:tc>
        <w:tc>
          <w:tcPr>
            <w:tcW w:w="7290" w:type="dxa"/>
            <w:gridSpan w:val="3"/>
          </w:tcPr>
          <w:p w14:paraId="77642005" w14:textId="59DB4F72" w:rsidR="007B63DD" w:rsidRPr="006D13FC" w:rsidRDefault="007B63DD" w:rsidP="007B63DD">
            <w:pPr>
              <w:pStyle w:val="TableParagraph"/>
              <w:spacing w:line="249" w:lineRule="exact"/>
              <w:ind w:left="114"/>
              <w:rPr>
                <w:b/>
              </w:rPr>
            </w:pPr>
            <w:r w:rsidRPr="006D13FC">
              <w:rPr>
                <w:b/>
              </w:rPr>
              <w:t>Friday,</w:t>
            </w:r>
            <w:r w:rsidRPr="006D13FC">
              <w:rPr>
                <w:b/>
                <w:spacing w:val="3"/>
              </w:rPr>
              <w:t xml:space="preserve"> </w:t>
            </w:r>
            <w:r w:rsidRPr="006D13FC">
              <w:rPr>
                <w:b/>
              </w:rPr>
              <w:t>April 1</w:t>
            </w:r>
            <w:r w:rsidR="00687FF0" w:rsidRPr="006D13FC">
              <w:rPr>
                <w:b/>
              </w:rPr>
              <w:t>0</w:t>
            </w:r>
            <w:r w:rsidRPr="006D13FC">
              <w:rPr>
                <w:b/>
              </w:rPr>
              <w:t>,</w:t>
            </w:r>
            <w:r w:rsidRPr="006D13FC">
              <w:rPr>
                <w:b/>
                <w:spacing w:val="3"/>
              </w:rPr>
              <w:t xml:space="preserve"> </w:t>
            </w:r>
            <w:r w:rsidRPr="006D13FC">
              <w:rPr>
                <w:b/>
              </w:rPr>
              <w:t>2026</w:t>
            </w:r>
          </w:p>
        </w:tc>
      </w:tr>
      <w:tr w:rsidR="007B63DD" w:rsidRPr="001A7E38" w14:paraId="6E0B70E8" w14:textId="77777777" w:rsidTr="00F17186">
        <w:trPr>
          <w:trHeight w:val="277"/>
        </w:trPr>
        <w:tc>
          <w:tcPr>
            <w:tcW w:w="8100" w:type="dxa"/>
            <w:gridSpan w:val="3"/>
          </w:tcPr>
          <w:p w14:paraId="7F6B185B" w14:textId="77777777" w:rsidR="007B63DD" w:rsidRPr="006560CE" w:rsidRDefault="007B63DD" w:rsidP="007B63DD">
            <w:pPr>
              <w:pStyle w:val="TableParagraph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Revision</w:t>
            </w:r>
          </w:p>
        </w:tc>
        <w:tc>
          <w:tcPr>
            <w:tcW w:w="7290" w:type="dxa"/>
            <w:gridSpan w:val="3"/>
          </w:tcPr>
          <w:p w14:paraId="4A926A79" w14:textId="26090615" w:rsidR="007B63DD" w:rsidRPr="001A7E38" w:rsidRDefault="007B63DD" w:rsidP="007B63DD">
            <w:pPr>
              <w:pStyle w:val="TableParagraph"/>
              <w:ind w:left="114"/>
            </w:pPr>
            <w:r w:rsidRPr="001A7E38">
              <w:t>Monday,</w:t>
            </w:r>
            <w:r w:rsidRPr="001A7E38">
              <w:rPr>
                <w:spacing w:val="2"/>
              </w:rPr>
              <w:t xml:space="preserve"> </w:t>
            </w:r>
            <w:r w:rsidRPr="001A7E38">
              <w:t>April</w:t>
            </w:r>
            <w:r w:rsidRPr="001A7E38">
              <w:rPr>
                <w:spacing w:val="-4"/>
              </w:rPr>
              <w:t xml:space="preserve"> </w:t>
            </w:r>
            <w:r w:rsidR="00687FF0">
              <w:t>13</w:t>
            </w:r>
            <w:r w:rsidRPr="001A7E38">
              <w:rPr>
                <w:spacing w:val="1"/>
              </w:rPr>
              <w:t xml:space="preserve"> </w:t>
            </w:r>
            <w:r w:rsidRPr="001A7E38">
              <w:t>- Friday,</w:t>
            </w:r>
            <w:r w:rsidRPr="001A7E38">
              <w:rPr>
                <w:spacing w:val="2"/>
              </w:rPr>
              <w:t xml:space="preserve"> </w:t>
            </w:r>
            <w:r w:rsidRPr="001A7E38">
              <w:t>April</w:t>
            </w:r>
            <w:r w:rsidRPr="001A7E38">
              <w:rPr>
                <w:spacing w:val="-3"/>
              </w:rPr>
              <w:t xml:space="preserve"> </w:t>
            </w:r>
            <w:r w:rsidR="00687FF0">
              <w:t>17</w:t>
            </w:r>
            <w:r w:rsidRPr="001A7E38">
              <w:t>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  <w:tr w:rsidR="007B63DD" w:rsidRPr="001A7E38" w14:paraId="7E91ED72" w14:textId="77777777" w:rsidTr="00F17186">
        <w:trPr>
          <w:trHeight w:val="350"/>
        </w:trPr>
        <w:tc>
          <w:tcPr>
            <w:tcW w:w="8100" w:type="dxa"/>
            <w:gridSpan w:val="3"/>
          </w:tcPr>
          <w:p w14:paraId="47F76306" w14:textId="77777777" w:rsidR="007B63DD" w:rsidRPr="006560CE" w:rsidRDefault="007B63DD" w:rsidP="007B63DD">
            <w:pPr>
              <w:pStyle w:val="TableParagraph"/>
              <w:spacing w:line="249" w:lineRule="exact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First</w:t>
            </w:r>
            <w:r w:rsidRPr="006560CE">
              <w:rPr>
                <w:b/>
                <w:color w:val="000000" w:themeColor="text1"/>
                <w:spacing w:val="-5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Semester</w:t>
            </w:r>
            <w:r w:rsidRPr="006560CE">
              <w:rPr>
                <w:b/>
                <w:color w:val="000000" w:themeColor="text1"/>
                <w:spacing w:val="-4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Examinations</w:t>
            </w:r>
          </w:p>
        </w:tc>
        <w:tc>
          <w:tcPr>
            <w:tcW w:w="7290" w:type="dxa"/>
            <w:gridSpan w:val="3"/>
          </w:tcPr>
          <w:p w14:paraId="789EC900" w14:textId="3B986D34" w:rsidR="007B63DD" w:rsidRPr="001A7E38" w:rsidRDefault="007B63DD" w:rsidP="007B63DD">
            <w:pPr>
              <w:pStyle w:val="TableParagraph"/>
              <w:spacing w:before="1" w:line="240" w:lineRule="auto"/>
              <w:ind w:left="114"/>
              <w:rPr>
                <w:b/>
              </w:rPr>
            </w:pPr>
            <w:r w:rsidRPr="001A7E38">
              <w:rPr>
                <w:b/>
              </w:rPr>
              <w:t>Saturday,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April</w:t>
            </w:r>
            <w:r w:rsidRPr="001A7E38">
              <w:rPr>
                <w:b/>
                <w:spacing w:val="-4"/>
              </w:rPr>
              <w:t xml:space="preserve"> </w:t>
            </w:r>
            <w:r w:rsidR="00107522">
              <w:rPr>
                <w:b/>
              </w:rPr>
              <w:t>18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b/>
              </w:rPr>
              <w:t>-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b/>
              </w:rPr>
              <w:t>Sunday,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May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1</w:t>
            </w:r>
            <w:r w:rsidR="00107522">
              <w:rPr>
                <w:b/>
              </w:rPr>
              <w:t>0</w:t>
            </w:r>
            <w:r w:rsidRPr="001A7E38">
              <w:rPr>
                <w:b/>
              </w:rPr>
              <w:t>,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2026</w:t>
            </w:r>
          </w:p>
        </w:tc>
      </w:tr>
      <w:tr w:rsidR="007B63DD" w:rsidRPr="001A7E38" w14:paraId="7ADDE3D6" w14:textId="77777777" w:rsidTr="00F17186">
        <w:trPr>
          <w:trHeight w:val="350"/>
        </w:trPr>
        <w:tc>
          <w:tcPr>
            <w:tcW w:w="8100" w:type="dxa"/>
            <w:gridSpan w:val="3"/>
          </w:tcPr>
          <w:p w14:paraId="70F2E85A" w14:textId="78987A08" w:rsidR="007B63DD" w:rsidRPr="006560CE" w:rsidRDefault="007B63DD" w:rsidP="007B63DD">
            <w:pPr>
              <w:pStyle w:val="TableParagraph"/>
              <w:spacing w:line="249" w:lineRule="exact"/>
              <w:rPr>
                <w:bCs/>
                <w:color w:val="000000" w:themeColor="text1"/>
              </w:rPr>
            </w:pPr>
            <w:r w:rsidRPr="006560CE">
              <w:rPr>
                <w:bCs/>
                <w:color w:val="000000" w:themeColor="text1"/>
              </w:rPr>
              <w:t>Supplementary Re-Sit Examinations for Second Semester Courses</w:t>
            </w:r>
          </w:p>
        </w:tc>
        <w:tc>
          <w:tcPr>
            <w:tcW w:w="7290" w:type="dxa"/>
            <w:gridSpan w:val="3"/>
          </w:tcPr>
          <w:p w14:paraId="31C8AE92" w14:textId="11DCDFAC" w:rsidR="007B63DD" w:rsidRPr="000B6A60" w:rsidRDefault="007B63DD" w:rsidP="007B63DD">
            <w:pPr>
              <w:pStyle w:val="TableParagraph"/>
              <w:spacing w:before="1" w:line="240" w:lineRule="auto"/>
              <w:ind w:left="114"/>
              <w:rPr>
                <w:bCs/>
              </w:rPr>
            </w:pPr>
            <w:r w:rsidRPr="000B6A60">
              <w:rPr>
                <w:bCs/>
              </w:rPr>
              <w:t>Monday, May 1</w:t>
            </w:r>
            <w:r w:rsidR="00B54D63">
              <w:rPr>
                <w:bCs/>
              </w:rPr>
              <w:t>1</w:t>
            </w:r>
            <w:r w:rsidRPr="000B6A60">
              <w:rPr>
                <w:bCs/>
              </w:rPr>
              <w:t xml:space="preserve"> - Saturday, May </w:t>
            </w:r>
            <w:r w:rsidR="00B54D63">
              <w:rPr>
                <w:bCs/>
              </w:rPr>
              <w:t>23</w:t>
            </w:r>
            <w:r w:rsidRPr="000B6A60">
              <w:rPr>
                <w:bCs/>
              </w:rPr>
              <w:t>, 2026</w:t>
            </w:r>
          </w:p>
        </w:tc>
      </w:tr>
      <w:tr w:rsidR="007B63DD" w:rsidRPr="001A7E38" w14:paraId="640458FD" w14:textId="77777777" w:rsidTr="00F17186">
        <w:trPr>
          <w:trHeight w:val="292"/>
        </w:trPr>
        <w:tc>
          <w:tcPr>
            <w:tcW w:w="8100" w:type="dxa"/>
            <w:gridSpan w:val="3"/>
          </w:tcPr>
          <w:p w14:paraId="3F4F36B6" w14:textId="77777777" w:rsidR="007B63DD" w:rsidRPr="006560CE" w:rsidRDefault="007B63DD" w:rsidP="007B63DD">
            <w:pPr>
              <w:pStyle w:val="TableParagraph"/>
              <w:rPr>
                <w:b/>
                <w:color w:val="000000" w:themeColor="text1"/>
              </w:rPr>
            </w:pPr>
            <w:r w:rsidRPr="006560CE">
              <w:rPr>
                <w:b/>
                <w:color w:val="000000" w:themeColor="text1"/>
              </w:rPr>
              <w:t>Inter-Semester</w:t>
            </w:r>
            <w:r w:rsidRPr="006560CE">
              <w:rPr>
                <w:b/>
                <w:color w:val="000000" w:themeColor="text1"/>
                <w:spacing w:val="-3"/>
              </w:rPr>
              <w:t xml:space="preserve"> </w:t>
            </w:r>
            <w:r w:rsidRPr="006560CE">
              <w:rPr>
                <w:b/>
                <w:color w:val="000000" w:themeColor="text1"/>
              </w:rPr>
              <w:t>Break</w:t>
            </w:r>
          </w:p>
        </w:tc>
        <w:tc>
          <w:tcPr>
            <w:tcW w:w="7290" w:type="dxa"/>
            <w:gridSpan w:val="3"/>
          </w:tcPr>
          <w:p w14:paraId="5CF2A72D" w14:textId="3F49CE6C" w:rsidR="007B63DD" w:rsidRPr="0013601E" w:rsidRDefault="007B63DD" w:rsidP="007B63DD">
            <w:pPr>
              <w:pStyle w:val="TableParagraph"/>
              <w:ind w:left="128"/>
              <w:rPr>
                <w:b/>
                <w:highlight w:val="cyan"/>
              </w:rPr>
            </w:pPr>
            <w:r w:rsidRPr="00C54CDF">
              <w:rPr>
                <w:b/>
              </w:rPr>
              <w:t>Monday, May 1</w:t>
            </w:r>
            <w:r w:rsidR="00B54D63">
              <w:rPr>
                <w:b/>
              </w:rPr>
              <w:t>1</w:t>
            </w:r>
            <w:r w:rsidRPr="00C54CDF">
              <w:rPr>
                <w:b/>
              </w:rPr>
              <w:t xml:space="preserve"> - </w:t>
            </w:r>
            <w:r w:rsidRPr="006D13FC">
              <w:rPr>
                <w:b/>
              </w:rPr>
              <w:t xml:space="preserve">Wednesday, </w:t>
            </w:r>
            <w:r w:rsidR="00080D76" w:rsidRPr="006D13FC">
              <w:rPr>
                <w:b/>
              </w:rPr>
              <w:t xml:space="preserve">May </w:t>
            </w:r>
            <w:r w:rsidR="00FD7D56" w:rsidRPr="006D13FC">
              <w:rPr>
                <w:b/>
              </w:rPr>
              <w:t>27</w:t>
            </w:r>
            <w:r w:rsidRPr="006D13FC">
              <w:rPr>
                <w:b/>
              </w:rPr>
              <w:t>, 2026</w:t>
            </w:r>
          </w:p>
        </w:tc>
      </w:tr>
      <w:tr w:rsidR="007B63DD" w:rsidRPr="001A7E38" w14:paraId="6DA21BBE" w14:textId="77777777" w:rsidTr="00F17186">
        <w:trPr>
          <w:trHeight w:val="758"/>
        </w:trPr>
        <w:tc>
          <w:tcPr>
            <w:tcW w:w="15390" w:type="dxa"/>
            <w:gridSpan w:val="6"/>
          </w:tcPr>
          <w:p w14:paraId="15D6D47A" w14:textId="377F1F17" w:rsidR="007B63DD" w:rsidRPr="001A7E38" w:rsidRDefault="007B63DD" w:rsidP="007B63DD">
            <w:pPr>
              <w:pStyle w:val="TableParagraph"/>
              <w:spacing w:before="3" w:line="237" w:lineRule="auto"/>
              <w:ind w:left="110" w:right="230" w:firstLine="9"/>
              <w:rPr>
                <w:b/>
              </w:rPr>
            </w:pPr>
            <w:r w:rsidRPr="001A7E38">
              <w:rPr>
                <w:b/>
              </w:rPr>
              <w:t>*School of Law, Medical School</w:t>
            </w:r>
            <w:r w:rsidR="00A31BCB">
              <w:rPr>
                <w:b/>
              </w:rPr>
              <w:t>,</w:t>
            </w:r>
            <w:r w:rsidRPr="001A7E38">
              <w:rPr>
                <w:b/>
              </w:rPr>
              <w:t xml:space="preserve"> Dental School</w:t>
            </w:r>
            <w:r w:rsidR="00A31BCB">
              <w:rPr>
                <w:b/>
              </w:rPr>
              <w:t>,</w:t>
            </w:r>
            <w:r w:rsidRPr="001A7E38">
              <w:rPr>
                <w:b/>
              </w:rPr>
              <w:t xml:space="preserve"> School of Biomedical and Allied Health Sciences</w:t>
            </w:r>
            <w:r w:rsidR="00B54D63">
              <w:rPr>
                <w:b/>
              </w:rPr>
              <w:t>,</w:t>
            </w:r>
            <w:r w:rsidRPr="001A7E38">
              <w:rPr>
                <w:b/>
              </w:rPr>
              <w:t xml:space="preserve"> School of Veterinary Medicine</w:t>
            </w:r>
            <w:r w:rsidR="00A31BCB">
              <w:rPr>
                <w:b/>
              </w:rPr>
              <w:t>,</w:t>
            </w:r>
            <w:r w:rsidRPr="001A7E38">
              <w:rPr>
                <w:b/>
              </w:rPr>
              <w:t xml:space="preserve"> School of Nursing and</w:t>
            </w:r>
            <w:r w:rsidRPr="001A7E38">
              <w:rPr>
                <w:b/>
                <w:spacing w:val="-52"/>
              </w:rPr>
              <w:t xml:space="preserve"> </w:t>
            </w:r>
            <w:r w:rsidRPr="001A7E38">
              <w:rPr>
                <w:b/>
              </w:rPr>
              <w:t>Midwifery</w:t>
            </w:r>
            <w:r w:rsidR="00A31BCB">
              <w:rPr>
                <w:b/>
              </w:rPr>
              <w:t>,</w:t>
            </w:r>
            <w:r w:rsidRPr="001A7E38">
              <w:rPr>
                <w:b/>
                <w:spacing w:val="-3"/>
              </w:rPr>
              <w:t xml:space="preserve"> and </w:t>
            </w:r>
            <w:r w:rsidRPr="001A7E38">
              <w:rPr>
                <w:b/>
              </w:rPr>
              <w:t>School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of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Pharmacy</w:t>
            </w:r>
            <w:r w:rsidRPr="001A7E38">
              <w:rPr>
                <w:b/>
                <w:spacing w:val="6"/>
              </w:rPr>
              <w:t xml:space="preserve"> </w:t>
            </w:r>
            <w:r w:rsidRPr="001A7E38">
              <w:rPr>
                <w:b/>
              </w:rPr>
              <w:t>may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have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different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dates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because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b/>
              </w:rPr>
              <w:t>their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semesters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extend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beyond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normal.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Calendars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can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</w:rPr>
              <w:t>be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obtained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from</w:t>
            </w:r>
            <w:r w:rsidRPr="001A7E38">
              <w:rPr>
                <w:b/>
                <w:spacing w:val="-11"/>
              </w:rPr>
              <w:t xml:space="preserve"> </w:t>
            </w:r>
            <w:r w:rsidRPr="001A7E38">
              <w:rPr>
                <w:b/>
              </w:rPr>
              <w:t>the respective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Schools.</w:t>
            </w:r>
          </w:p>
        </w:tc>
      </w:tr>
      <w:tr w:rsidR="007B63DD" w:rsidRPr="001A7E38" w14:paraId="15082BBC" w14:textId="77777777" w:rsidTr="00F17186">
        <w:trPr>
          <w:trHeight w:val="218"/>
        </w:trPr>
        <w:tc>
          <w:tcPr>
            <w:tcW w:w="2523" w:type="dxa"/>
            <w:tcBorders>
              <w:bottom w:val="nil"/>
              <w:right w:val="nil"/>
            </w:tcBorders>
          </w:tcPr>
          <w:p w14:paraId="7F0F368A" w14:textId="77777777" w:rsidR="007B63DD" w:rsidRPr="001A7E38" w:rsidRDefault="007B63DD" w:rsidP="007B63DD">
            <w:pPr>
              <w:pStyle w:val="TableParagraph"/>
              <w:spacing w:line="198" w:lineRule="exact"/>
              <w:rPr>
                <w:b/>
                <w:bCs/>
                <w:u w:val="thick"/>
              </w:rPr>
            </w:pPr>
            <w:r w:rsidRPr="001A7E38">
              <w:rPr>
                <w:b/>
                <w:bCs/>
                <w:u w:val="thick"/>
              </w:rPr>
              <w:t>Public</w:t>
            </w:r>
            <w:r w:rsidRPr="001A7E38">
              <w:rPr>
                <w:b/>
                <w:bCs/>
                <w:spacing w:val="-6"/>
                <w:u w:val="thick"/>
              </w:rPr>
              <w:t xml:space="preserve"> </w:t>
            </w:r>
            <w:r w:rsidRPr="001A7E38">
              <w:rPr>
                <w:b/>
                <w:bCs/>
                <w:u w:val="thick"/>
              </w:rPr>
              <w:t>Holidays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05AC4958" w14:textId="77777777" w:rsidR="007B63DD" w:rsidRPr="001A7E38" w:rsidRDefault="007B63DD" w:rsidP="007B63DD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608" w:type="dxa"/>
            <w:tcBorders>
              <w:left w:val="nil"/>
              <w:bottom w:val="nil"/>
            </w:tcBorders>
          </w:tcPr>
          <w:p w14:paraId="3D86562A" w14:textId="77777777" w:rsidR="007B63DD" w:rsidRPr="001A7E38" w:rsidRDefault="007B63DD" w:rsidP="007B63DD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589" w:type="dxa"/>
            <w:tcBorders>
              <w:bottom w:val="nil"/>
              <w:right w:val="nil"/>
            </w:tcBorders>
          </w:tcPr>
          <w:p w14:paraId="65A44EA4" w14:textId="77777777" w:rsidR="007B63DD" w:rsidRPr="001A7E38" w:rsidRDefault="007B63DD" w:rsidP="007B63DD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14:paraId="6B69CB0F" w14:textId="77777777" w:rsidR="007B63DD" w:rsidRPr="001A7E38" w:rsidRDefault="007B63DD" w:rsidP="007B63DD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196" w:type="dxa"/>
            <w:tcBorders>
              <w:left w:val="nil"/>
              <w:bottom w:val="nil"/>
            </w:tcBorders>
          </w:tcPr>
          <w:p w14:paraId="549FE45A" w14:textId="77777777" w:rsidR="007B63DD" w:rsidRPr="001A7E38" w:rsidRDefault="007B63DD" w:rsidP="007B63DD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7B63DD" w:rsidRPr="001A7E38" w14:paraId="05DA77BB" w14:textId="77777777" w:rsidTr="00F17186">
        <w:trPr>
          <w:trHeight w:val="242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7582995F" w14:textId="77777777" w:rsidR="007B63DD" w:rsidRPr="001A7E38" w:rsidRDefault="007B63DD" w:rsidP="007B63DD">
            <w:pPr>
              <w:pStyle w:val="TableParagraph"/>
              <w:spacing w:line="223" w:lineRule="exact"/>
            </w:pPr>
            <w:r w:rsidRPr="001A7E38">
              <w:t>New</w:t>
            </w:r>
            <w:r w:rsidRPr="001A7E38">
              <w:rPr>
                <w:spacing w:val="-1"/>
              </w:rPr>
              <w:t xml:space="preserve"> </w:t>
            </w:r>
            <w:r w:rsidRPr="001A7E38">
              <w:t>Year’s 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E42B5B1" w14:textId="77777777" w:rsidR="007B63DD" w:rsidRPr="001A7E38" w:rsidRDefault="007B63DD" w:rsidP="007B63DD">
            <w:pPr>
              <w:pStyle w:val="TableParagraph"/>
              <w:spacing w:line="223" w:lineRule="exact"/>
              <w:ind w:left="0" w:right="311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50411B98" w14:textId="77777777" w:rsidR="007B63DD" w:rsidRPr="001A7E38" w:rsidRDefault="007B63DD" w:rsidP="007B63DD">
            <w:pPr>
              <w:pStyle w:val="TableParagraph"/>
              <w:spacing w:line="223" w:lineRule="exact"/>
              <w:ind w:left="327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1,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6CCC7D51" w14:textId="77777777" w:rsidR="007B63DD" w:rsidRPr="001A7E38" w:rsidRDefault="007B63DD" w:rsidP="007B63DD">
            <w:pPr>
              <w:pStyle w:val="TableParagraph"/>
              <w:spacing w:line="223" w:lineRule="exact"/>
            </w:pPr>
            <w:r w:rsidRPr="001A7E38">
              <w:t>May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BF08A3A" w14:textId="77777777" w:rsidR="007B63DD" w:rsidRPr="001A7E38" w:rsidRDefault="007B63DD" w:rsidP="007B63DD">
            <w:pPr>
              <w:pStyle w:val="TableParagraph"/>
              <w:spacing w:line="223" w:lineRule="exact"/>
              <w:ind w:left="107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55F3D25F" w14:textId="77777777" w:rsidR="007B63DD" w:rsidRPr="001A7E38" w:rsidRDefault="007B63DD" w:rsidP="007B63DD">
            <w:pPr>
              <w:pStyle w:val="TableParagraph"/>
              <w:spacing w:line="223" w:lineRule="exact"/>
              <w:ind w:left="327"/>
            </w:pPr>
            <w:r w:rsidRPr="001A7E38">
              <w:t>May</w:t>
            </w:r>
            <w:r w:rsidRPr="001A7E38">
              <w:rPr>
                <w:spacing w:val="-2"/>
              </w:rPr>
              <w:t xml:space="preserve"> </w:t>
            </w:r>
            <w:r w:rsidRPr="001A7E38">
              <w:t>1,</w:t>
            </w:r>
            <w:r w:rsidRPr="001A7E38">
              <w:rPr>
                <w:spacing w:val="1"/>
              </w:rPr>
              <w:t xml:space="preserve"> </w:t>
            </w:r>
            <w:r w:rsidRPr="001A7E38">
              <w:t>2026</w:t>
            </w:r>
          </w:p>
        </w:tc>
      </w:tr>
      <w:tr w:rsidR="007B63DD" w:rsidRPr="001A7E38" w14:paraId="4AB0A643" w14:textId="77777777" w:rsidTr="00F17186">
        <w:trPr>
          <w:trHeight w:val="252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29300605" w14:textId="77777777" w:rsidR="007B63DD" w:rsidRPr="001A7E38" w:rsidRDefault="007B63DD" w:rsidP="007B63DD">
            <w:pPr>
              <w:pStyle w:val="TableParagraph"/>
              <w:spacing w:line="232" w:lineRule="exact"/>
            </w:pPr>
            <w:r w:rsidRPr="001A7E38">
              <w:t>Constitution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263B36D" w14:textId="77777777" w:rsidR="007B63DD" w:rsidRPr="001A7E38" w:rsidRDefault="007B63DD" w:rsidP="007B63DD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35E72C9F" w14:textId="77777777" w:rsidR="007B63DD" w:rsidRPr="001A7E38" w:rsidRDefault="007B63DD" w:rsidP="007B63DD">
            <w:pPr>
              <w:pStyle w:val="TableParagraph"/>
              <w:spacing w:line="232" w:lineRule="exact"/>
              <w:ind w:left="322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7,</w:t>
            </w:r>
            <w:r w:rsidRPr="001A7E38">
              <w:rPr>
                <w:spacing w:val="3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00A7A94E" w14:textId="77777777" w:rsidR="007B63DD" w:rsidRPr="001A7E38" w:rsidRDefault="007B63DD" w:rsidP="007B63DD">
            <w:pPr>
              <w:pStyle w:val="TableParagraph"/>
              <w:spacing w:line="232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-Fitr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B16CB23" w14:textId="77777777" w:rsidR="007B63DD" w:rsidRPr="001A7E38" w:rsidRDefault="007B63DD" w:rsidP="007B63DD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747BC139" w14:textId="77777777" w:rsidR="007B63DD" w:rsidRPr="001A7E38" w:rsidRDefault="007B63DD" w:rsidP="007B63DD">
            <w:pPr>
              <w:pStyle w:val="TableParagraph"/>
              <w:spacing w:line="232" w:lineRule="exact"/>
              <w:ind w:left="327"/>
            </w:pPr>
            <w:r w:rsidRPr="001A7E38">
              <w:t>to</w:t>
            </w:r>
            <w:r w:rsidRPr="001A7E38">
              <w:rPr>
                <w:spacing w:val="-3"/>
              </w:rPr>
              <w:t xml:space="preserve"> </w:t>
            </w:r>
            <w:r w:rsidRPr="001A7E38">
              <w:t>be</w:t>
            </w:r>
            <w:r w:rsidRPr="001A7E38">
              <w:rPr>
                <w:spacing w:val="-5"/>
              </w:rPr>
              <w:t xml:space="preserve"> </w:t>
            </w:r>
            <w:r w:rsidRPr="001A7E38">
              <w:t>confirmed</w:t>
            </w:r>
          </w:p>
        </w:tc>
      </w:tr>
      <w:tr w:rsidR="007B63DD" w:rsidRPr="001A7E38" w14:paraId="4B7ABE5D" w14:textId="77777777" w:rsidTr="00F17186">
        <w:trPr>
          <w:trHeight w:val="252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75E72A3C" w14:textId="77777777" w:rsidR="007B63DD" w:rsidRPr="001A7E38" w:rsidRDefault="007B63DD" w:rsidP="007B63DD">
            <w:pPr>
              <w:pStyle w:val="TableParagraph"/>
              <w:spacing w:line="232" w:lineRule="exact"/>
            </w:pPr>
            <w:r w:rsidRPr="001A7E38">
              <w:t>Independence</w:t>
            </w:r>
            <w:r w:rsidRPr="001A7E38">
              <w:rPr>
                <w:spacing w:val="-6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04C2E17" w14:textId="77777777" w:rsidR="007B63DD" w:rsidRPr="001A7E38" w:rsidRDefault="007B63DD" w:rsidP="007B63DD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45911095" w14:textId="77777777" w:rsidR="007B63DD" w:rsidRPr="001A7E38" w:rsidRDefault="007B63DD" w:rsidP="007B63DD">
            <w:pPr>
              <w:pStyle w:val="TableParagraph"/>
              <w:spacing w:line="232" w:lineRule="exact"/>
              <w:ind w:left="322"/>
            </w:pPr>
            <w:r w:rsidRPr="001A7E38">
              <w:t>March</w:t>
            </w:r>
            <w:r w:rsidRPr="001A7E38">
              <w:rPr>
                <w:spacing w:val="-3"/>
              </w:rPr>
              <w:t xml:space="preserve"> </w:t>
            </w:r>
            <w:r w:rsidRPr="001A7E38">
              <w:t>6,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6935F101" w14:textId="77777777" w:rsidR="007B63DD" w:rsidRPr="001A7E38" w:rsidRDefault="007B63DD" w:rsidP="007B63DD">
            <w:pPr>
              <w:pStyle w:val="TableParagraph"/>
              <w:spacing w:line="232" w:lineRule="exact"/>
            </w:pPr>
            <w:r w:rsidRPr="001A7E38">
              <w:t>Founders’</w:t>
            </w:r>
            <w:r w:rsidRPr="001A7E38">
              <w:rPr>
                <w:spacing w:val="-1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56B9B23" w14:textId="77777777" w:rsidR="007B63DD" w:rsidRPr="001A7E38" w:rsidRDefault="007B63DD" w:rsidP="007B63DD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1C2B7D83" w14:textId="77777777" w:rsidR="007B63DD" w:rsidRPr="001A7E38" w:rsidRDefault="007B63DD" w:rsidP="007B63DD">
            <w:pPr>
              <w:pStyle w:val="TableParagraph"/>
              <w:spacing w:line="232" w:lineRule="exact"/>
              <w:ind w:left="327"/>
            </w:pPr>
            <w:r w:rsidRPr="001A7E38">
              <w:t>August 4,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  <w:tr w:rsidR="007B63DD" w:rsidRPr="001A7E38" w14:paraId="5967B77E" w14:textId="77777777" w:rsidTr="00F17186">
        <w:trPr>
          <w:trHeight w:val="259"/>
        </w:trPr>
        <w:tc>
          <w:tcPr>
            <w:tcW w:w="2523" w:type="dxa"/>
            <w:tcBorders>
              <w:top w:val="nil"/>
              <w:bottom w:val="nil"/>
              <w:right w:val="nil"/>
            </w:tcBorders>
          </w:tcPr>
          <w:p w14:paraId="3EE5E355" w14:textId="77777777" w:rsidR="007B63DD" w:rsidRPr="001A7E38" w:rsidRDefault="007B63DD" w:rsidP="007B63DD">
            <w:pPr>
              <w:pStyle w:val="TableParagraph"/>
              <w:spacing w:line="239" w:lineRule="exact"/>
            </w:pPr>
            <w:r w:rsidRPr="001A7E38">
              <w:t>Good</w:t>
            </w:r>
            <w:r w:rsidRPr="001A7E38">
              <w:rPr>
                <w:spacing w:val="-4"/>
              </w:rPr>
              <w:t xml:space="preserve"> </w:t>
            </w:r>
            <w:r w:rsidRPr="001A7E38">
              <w:t>Friday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44EFCCA" w14:textId="77777777" w:rsidR="007B63DD" w:rsidRPr="001A7E38" w:rsidRDefault="007B63DD" w:rsidP="007B63DD">
            <w:pPr>
              <w:pStyle w:val="TableParagraph"/>
              <w:spacing w:line="239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35447ABF" w14:textId="77777777" w:rsidR="007B63DD" w:rsidRPr="001A7E38" w:rsidRDefault="007B63DD" w:rsidP="007B63DD">
            <w:pPr>
              <w:pStyle w:val="TableParagraph"/>
              <w:spacing w:line="239" w:lineRule="exact"/>
              <w:ind w:left="322"/>
            </w:pPr>
            <w:r w:rsidRPr="001A7E38">
              <w:t>April 3,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</w:tcPr>
          <w:p w14:paraId="1F25AF0E" w14:textId="77777777" w:rsidR="007B63DD" w:rsidRPr="001A7E38" w:rsidRDefault="007B63DD" w:rsidP="007B63DD">
            <w:pPr>
              <w:pStyle w:val="TableParagraph"/>
              <w:spacing w:line="239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-Adha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3B9725F" w14:textId="77777777" w:rsidR="007B63DD" w:rsidRPr="001A7E38" w:rsidRDefault="007B63DD" w:rsidP="007B63DD">
            <w:pPr>
              <w:pStyle w:val="TableParagraph"/>
              <w:spacing w:line="239" w:lineRule="exact"/>
              <w:ind w:left="111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</w:tcBorders>
          </w:tcPr>
          <w:p w14:paraId="7C656885" w14:textId="77777777" w:rsidR="007B63DD" w:rsidRPr="001A7E38" w:rsidRDefault="007B63DD" w:rsidP="007B63DD">
            <w:pPr>
              <w:pStyle w:val="TableParagraph"/>
              <w:spacing w:line="239" w:lineRule="exact"/>
              <w:ind w:left="327"/>
              <w:rPr>
                <w:b/>
                <w:i/>
              </w:rPr>
            </w:pPr>
            <w:r w:rsidRPr="001A7E38">
              <w:rPr>
                <w:b/>
                <w:i/>
              </w:rPr>
              <w:t>To</w:t>
            </w:r>
            <w:r w:rsidRPr="001A7E38">
              <w:rPr>
                <w:b/>
                <w:i/>
                <w:spacing w:val="-1"/>
              </w:rPr>
              <w:t xml:space="preserve"> </w:t>
            </w:r>
            <w:r w:rsidRPr="001A7E38">
              <w:rPr>
                <w:b/>
                <w:i/>
              </w:rPr>
              <w:t>be</w:t>
            </w:r>
            <w:r w:rsidRPr="001A7E38">
              <w:rPr>
                <w:b/>
                <w:i/>
                <w:spacing w:val="-3"/>
              </w:rPr>
              <w:t xml:space="preserve"> </w:t>
            </w:r>
            <w:r w:rsidRPr="001A7E38">
              <w:rPr>
                <w:b/>
                <w:i/>
              </w:rPr>
              <w:t>confirmed</w:t>
            </w:r>
          </w:p>
        </w:tc>
      </w:tr>
      <w:tr w:rsidR="007B63DD" w:rsidRPr="001A7E38" w14:paraId="0EE56227" w14:textId="77777777" w:rsidTr="00F17186">
        <w:trPr>
          <w:trHeight w:val="263"/>
        </w:trPr>
        <w:tc>
          <w:tcPr>
            <w:tcW w:w="2523" w:type="dxa"/>
            <w:tcBorders>
              <w:top w:val="nil"/>
              <w:right w:val="nil"/>
            </w:tcBorders>
          </w:tcPr>
          <w:p w14:paraId="7AF73C4E" w14:textId="77777777" w:rsidR="007B63DD" w:rsidRPr="001A7E38" w:rsidRDefault="007B63DD" w:rsidP="007B63DD">
            <w:pPr>
              <w:pStyle w:val="TableParagraph"/>
              <w:spacing w:before="1" w:line="243" w:lineRule="exact"/>
            </w:pPr>
            <w:r w:rsidRPr="001A7E38">
              <w:t>Easter</w:t>
            </w:r>
            <w:r w:rsidRPr="001A7E38">
              <w:rPr>
                <w:spacing w:val="2"/>
              </w:rPr>
              <w:t xml:space="preserve"> </w:t>
            </w:r>
            <w:r w:rsidRPr="001A7E38">
              <w:t>Monday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79D16CE0" w14:textId="77777777" w:rsidR="007B63DD" w:rsidRPr="001A7E38" w:rsidRDefault="007B63DD" w:rsidP="007B63DD">
            <w:pPr>
              <w:pStyle w:val="TableParagraph"/>
              <w:spacing w:before="1" w:line="243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608" w:type="dxa"/>
            <w:tcBorders>
              <w:top w:val="nil"/>
              <w:left w:val="nil"/>
            </w:tcBorders>
          </w:tcPr>
          <w:p w14:paraId="724AC6FB" w14:textId="77777777" w:rsidR="007B63DD" w:rsidRPr="001A7E38" w:rsidRDefault="007B63DD" w:rsidP="007B63DD">
            <w:pPr>
              <w:pStyle w:val="TableParagraph"/>
              <w:spacing w:before="1" w:line="243" w:lineRule="exact"/>
              <w:ind w:left="327"/>
            </w:pPr>
            <w:r w:rsidRPr="001A7E38">
              <w:t>April</w:t>
            </w:r>
            <w:r w:rsidRPr="001A7E38">
              <w:rPr>
                <w:spacing w:val="-1"/>
              </w:rPr>
              <w:t xml:space="preserve"> 6</w:t>
            </w:r>
            <w:r w:rsidRPr="001A7E38">
              <w:t>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2589" w:type="dxa"/>
            <w:tcBorders>
              <w:top w:val="nil"/>
              <w:right w:val="nil"/>
            </w:tcBorders>
          </w:tcPr>
          <w:p w14:paraId="39C083E5" w14:textId="77777777" w:rsidR="007B63DD" w:rsidRPr="001A7E38" w:rsidRDefault="007B63DD" w:rsidP="007B63DD">
            <w:pPr>
              <w:pStyle w:val="TableParagraph"/>
              <w:spacing w:before="6" w:line="238" w:lineRule="exact"/>
            </w:pPr>
            <w:r w:rsidRPr="001A7E38">
              <w:t>Kwame</w:t>
            </w:r>
            <w:r w:rsidRPr="001A7E38">
              <w:rPr>
                <w:spacing w:val="-5"/>
              </w:rPr>
              <w:t xml:space="preserve"> </w:t>
            </w:r>
            <w:r w:rsidRPr="001A7E38">
              <w:t>Nkrumah</w:t>
            </w:r>
            <w:r w:rsidRPr="001A7E38">
              <w:rPr>
                <w:spacing w:val="-2"/>
              </w:rPr>
              <w:t xml:space="preserve"> </w:t>
            </w:r>
            <w:r w:rsidRPr="001A7E38">
              <w:t>Mem.</w:t>
            </w:r>
            <w:r w:rsidRPr="001A7E38">
              <w:rPr>
                <w:spacing w:val="3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 w14:paraId="2990B3A5" w14:textId="77777777" w:rsidR="007B63DD" w:rsidRPr="001A7E38" w:rsidRDefault="007B63DD" w:rsidP="007B63DD">
            <w:pPr>
              <w:pStyle w:val="TableParagraph"/>
              <w:spacing w:before="6" w:line="238" w:lineRule="exact"/>
              <w:ind w:left="111"/>
            </w:pPr>
            <w:r w:rsidRPr="001A7E38">
              <w:t>-</w:t>
            </w:r>
          </w:p>
        </w:tc>
        <w:tc>
          <w:tcPr>
            <w:tcW w:w="4196" w:type="dxa"/>
            <w:tcBorders>
              <w:top w:val="nil"/>
              <w:left w:val="nil"/>
            </w:tcBorders>
          </w:tcPr>
          <w:p w14:paraId="2F489769" w14:textId="77777777" w:rsidR="007B63DD" w:rsidRPr="001A7E38" w:rsidRDefault="007B63DD" w:rsidP="007B63DD">
            <w:pPr>
              <w:pStyle w:val="TableParagraph"/>
              <w:spacing w:before="6" w:line="238" w:lineRule="exact"/>
              <w:ind w:left="327"/>
            </w:pPr>
            <w:r w:rsidRPr="001A7E38">
              <w:t>September</w:t>
            </w:r>
            <w:r w:rsidRPr="001A7E38">
              <w:rPr>
                <w:spacing w:val="3"/>
              </w:rPr>
              <w:t xml:space="preserve"> </w:t>
            </w:r>
            <w:r w:rsidRPr="001A7E38">
              <w:t>21,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</w:tbl>
    <w:p w14:paraId="1B5AD826" w14:textId="7EF032CB" w:rsidR="00FF51F4" w:rsidRPr="00FF51F4" w:rsidRDefault="00FF51F4" w:rsidP="00FF51F4">
      <w:pPr>
        <w:rPr>
          <w:sz w:val="29"/>
        </w:rPr>
        <w:sectPr w:rsidR="00FF51F4" w:rsidRPr="00FF51F4" w:rsidSect="008018A1">
          <w:type w:val="continuous"/>
          <w:pgSz w:w="16840" w:h="11910" w:orient="landscape"/>
          <w:pgMar w:top="990" w:right="440" w:bottom="90" w:left="1320" w:header="720" w:footer="720" w:gutter="0"/>
          <w:cols w:space="720"/>
        </w:sectPr>
      </w:pPr>
    </w:p>
    <w:p w14:paraId="0B1743BF" w14:textId="6AED4A50" w:rsidR="00FF51F4" w:rsidRDefault="00F17186" w:rsidP="00A51689">
      <w:pPr>
        <w:spacing w:line="238" w:lineRule="exact"/>
      </w:pPr>
      <w:r w:rsidRPr="001A7E38">
        <w:rPr>
          <w:noProof/>
        </w:rPr>
        <w:lastRenderedPageBreak/>
        <w:drawing>
          <wp:anchor distT="0" distB="0" distL="0" distR="0" simplePos="0" relativeHeight="251658242" behindDoc="0" locked="0" layoutInCell="1" allowOverlap="1" wp14:anchorId="0F1B350D" wp14:editId="71456E39">
            <wp:simplePos x="0" y="0"/>
            <wp:positionH relativeFrom="margin">
              <wp:posOffset>4070350</wp:posOffset>
            </wp:positionH>
            <wp:positionV relativeFrom="page">
              <wp:posOffset>254000</wp:posOffset>
            </wp:positionV>
            <wp:extent cx="1421765" cy="606425"/>
            <wp:effectExtent l="0" t="0" r="6985" b="0"/>
            <wp:wrapNone/>
            <wp:docPr id="1335654162" name="Picture 133565416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lue text on a black backgroun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631" w:tblpY="-228"/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1009"/>
        <w:gridCol w:w="4781"/>
        <w:gridCol w:w="2200"/>
        <w:gridCol w:w="1062"/>
        <w:gridCol w:w="3948"/>
      </w:tblGrid>
      <w:tr w:rsidR="00FF51F4" w:rsidRPr="001A7E38" w14:paraId="27209337" w14:textId="77777777" w:rsidTr="008E6FD9">
        <w:trPr>
          <w:trHeight w:val="1011"/>
        </w:trPr>
        <w:tc>
          <w:tcPr>
            <w:tcW w:w="15305" w:type="dxa"/>
            <w:gridSpan w:val="6"/>
          </w:tcPr>
          <w:p w14:paraId="117028B6" w14:textId="77777777" w:rsidR="00FF51F4" w:rsidRPr="001A7E38" w:rsidRDefault="00FF51F4" w:rsidP="009742AB">
            <w:pPr>
              <w:pStyle w:val="TableParagraph"/>
              <w:spacing w:line="249" w:lineRule="exact"/>
              <w:ind w:left="5366" w:right="5140"/>
              <w:jc w:val="center"/>
              <w:rPr>
                <w:b/>
              </w:rPr>
            </w:pPr>
            <w:r w:rsidRPr="001A7E38">
              <w:rPr>
                <w:b/>
              </w:rPr>
              <w:t>ACADEMIC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CALENDAR</w:t>
            </w:r>
          </w:p>
          <w:p w14:paraId="16D67801" w14:textId="77777777" w:rsidR="00FF51F4" w:rsidRPr="001A7E38" w:rsidRDefault="00FF51F4" w:rsidP="008E6FD9">
            <w:pPr>
              <w:pStyle w:val="TableParagraph"/>
              <w:spacing w:before="4" w:line="240" w:lineRule="auto"/>
              <w:ind w:left="0"/>
            </w:pPr>
          </w:p>
          <w:p w14:paraId="3CC68672" w14:textId="77777777" w:rsidR="00FF51F4" w:rsidRPr="001A7E38" w:rsidRDefault="00FF51F4" w:rsidP="009742AB">
            <w:pPr>
              <w:pStyle w:val="TableParagraph"/>
              <w:spacing w:line="228" w:lineRule="auto"/>
              <w:ind w:left="6650" w:right="5804" w:hanging="378"/>
              <w:rPr>
                <w:b/>
              </w:rPr>
            </w:pPr>
            <w:r w:rsidRPr="001A7E38">
              <w:rPr>
                <w:b/>
              </w:rPr>
              <w:t xml:space="preserve">  2025/2026 ACADEMIC YEAR</w:t>
            </w:r>
            <w:r w:rsidRPr="001A7E38">
              <w:rPr>
                <w:b/>
                <w:spacing w:val="-52"/>
              </w:rPr>
              <w:t xml:space="preserve">   </w:t>
            </w:r>
            <w:r w:rsidRPr="001A7E38">
              <w:rPr>
                <w:b/>
              </w:rPr>
              <w:t>SECOND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SEMESTER</w:t>
            </w:r>
          </w:p>
        </w:tc>
      </w:tr>
      <w:tr w:rsidR="00FF51F4" w:rsidRPr="001A7E38" w14:paraId="022C9490" w14:textId="77777777" w:rsidTr="008E6FD9">
        <w:trPr>
          <w:trHeight w:val="291"/>
        </w:trPr>
        <w:tc>
          <w:tcPr>
            <w:tcW w:w="15305" w:type="dxa"/>
            <w:gridSpan w:val="6"/>
          </w:tcPr>
          <w:p w14:paraId="27BC699E" w14:textId="77777777" w:rsidR="00FF51F4" w:rsidRPr="001A7E38" w:rsidRDefault="00FF51F4" w:rsidP="009742AB">
            <w:pPr>
              <w:pStyle w:val="TableParagraph"/>
              <w:ind w:left="5660" w:right="5320"/>
              <w:jc w:val="center"/>
              <w:rPr>
                <w:b/>
              </w:rPr>
            </w:pPr>
            <w:r w:rsidRPr="001A7E38">
              <w:rPr>
                <w:b/>
              </w:rPr>
              <w:t xml:space="preserve">    LEVELS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100,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200,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300 &amp;</w:t>
            </w:r>
            <w:r w:rsidRPr="001A7E38">
              <w:rPr>
                <w:b/>
                <w:spacing w:val="-5"/>
              </w:rPr>
              <w:t xml:space="preserve"> </w:t>
            </w:r>
            <w:r w:rsidRPr="001A7E38">
              <w:rPr>
                <w:b/>
              </w:rPr>
              <w:t>400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STUDENTS</w:t>
            </w:r>
          </w:p>
        </w:tc>
      </w:tr>
      <w:tr w:rsidR="00FF51F4" w:rsidRPr="001A7E38" w14:paraId="07B057B8" w14:textId="77777777" w:rsidTr="008E6FD9">
        <w:trPr>
          <w:trHeight w:val="301"/>
        </w:trPr>
        <w:tc>
          <w:tcPr>
            <w:tcW w:w="8095" w:type="dxa"/>
            <w:gridSpan w:val="3"/>
          </w:tcPr>
          <w:p w14:paraId="034C1AB4" w14:textId="77777777" w:rsidR="00FF51F4" w:rsidRPr="001A7E38" w:rsidRDefault="00FF51F4" w:rsidP="008E6FD9">
            <w:pPr>
              <w:pStyle w:val="TableParagraph"/>
              <w:ind w:left="3280" w:right="3045"/>
              <w:jc w:val="center"/>
              <w:rPr>
                <w:b/>
              </w:rPr>
            </w:pPr>
            <w:r w:rsidRPr="001A7E38">
              <w:rPr>
                <w:b/>
              </w:rPr>
              <w:t>ACTIVITY</w:t>
            </w:r>
          </w:p>
        </w:tc>
        <w:tc>
          <w:tcPr>
            <w:tcW w:w="7210" w:type="dxa"/>
            <w:gridSpan w:val="3"/>
          </w:tcPr>
          <w:p w14:paraId="19A91C53" w14:textId="77777777" w:rsidR="00FF51F4" w:rsidRPr="001A7E38" w:rsidRDefault="00FF51F4" w:rsidP="008E6FD9">
            <w:pPr>
              <w:pStyle w:val="TableParagraph"/>
              <w:ind w:left="1751"/>
              <w:rPr>
                <w:b/>
              </w:rPr>
            </w:pPr>
            <w:r w:rsidRPr="001A7E38">
              <w:rPr>
                <w:b/>
              </w:rPr>
              <w:t>SCHEDULE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(12</w:t>
            </w:r>
            <w:r w:rsidRPr="001A7E38">
              <w:rPr>
                <w:b/>
                <w:spacing w:val="-5"/>
              </w:rPr>
              <w:t xml:space="preserve"> </w:t>
            </w:r>
            <w:r w:rsidRPr="001A7E38">
              <w:rPr>
                <w:b/>
              </w:rPr>
              <w:t>WEEKS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b/>
              </w:rPr>
              <w:t>OF</w:t>
            </w:r>
            <w:r w:rsidRPr="001A7E38">
              <w:rPr>
                <w:b/>
                <w:spacing w:val="-5"/>
              </w:rPr>
              <w:t xml:space="preserve"> </w:t>
            </w:r>
            <w:r w:rsidRPr="001A7E38">
              <w:rPr>
                <w:b/>
              </w:rPr>
              <w:t>TEACHING)</w:t>
            </w:r>
          </w:p>
        </w:tc>
      </w:tr>
      <w:tr w:rsidR="00FF51F4" w:rsidRPr="001A7E38" w14:paraId="6B69093F" w14:textId="77777777" w:rsidTr="008E6FD9">
        <w:trPr>
          <w:trHeight w:val="603"/>
        </w:trPr>
        <w:tc>
          <w:tcPr>
            <w:tcW w:w="8095" w:type="dxa"/>
            <w:gridSpan w:val="3"/>
          </w:tcPr>
          <w:p w14:paraId="1321E935" w14:textId="77777777" w:rsidR="00FF51F4" w:rsidRPr="001A7E38" w:rsidRDefault="00FF51F4" w:rsidP="008E6FD9">
            <w:pPr>
              <w:pStyle w:val="TableParagraph"/>
              <w:tabs>
                <w:tab w:val="left" w:pos="6729"/>
              </w:tabs>
              <w:spacing w:line="273" w:lineRule="auto"/>
              <w:ind w:left="105"/>
            </w:pPr>
            <w:r w:rsidRPr="001A7E38">
              <w:t xml:space="preserve">Deadline for Uploading Courses and </w:t>
            </w:r>
            <w:proofErr w:type="gramStart"/>
            <w:r w:rsidRPr="001A7E38">
              <w:t>Linking of</w:t>
            </w:r>
            <w:proofErr w:type="gramEnd"/>
            <w:r w:rsidRPr="001A7E38">
              <w:t xml:space="preserve"> Second Semester Courses Lecturers</w:t>
            </w:r>
            <w:r w:rsidRPr="001A7E38">
              <w:rPr>
                <w:spacing w:val="2"/>
              </w:rPr>
              <w:t xml:space="preserve"> </w:t>
            </w:r>
            <w:r w:rsidRPr="001A7E38">
              <w:t>(All</w:t>
            </w:r>
            <w:r w:rsidRPr="001A7E38">
              <w:rPr>
                <w:spacing w:val="-3"/>
              </w:rPr>
              <w:t xml:space="preserve"> </w:t>
            </w:r>
            <w:r w:rsidRPr="001A7E38">
              <w:t>Second</w:t>
            </w:r>
            <w:r w:rsidRPr="001A7E38">
              <w:rPr>
                <w:spacing w:val="-1"/>
              </w:rPr>
              <w:t xml:space="preserve"> </w:t>
            </w:r>
            <w:r w:rsidRPr="001A7E38">
              <w:t>Semester</w:t>
            </w:r>
            <w:r w:rsidRPr="001A7E38">
              <w:rPr>
                <w:spacing w:val="5"/>
              </w:rPr>
              <w:t xml:space="preserve"> </w:t>
            </w:r>
            <w:r w:rsidRPr="001A7E38">
              <w:t>Courses,</w:t>
            </w:r>
            <w:r w:rsidRPr="001A7E38">
              <w:rPr>
                <w:spacing w:val="6"/>
              </w:rPr>
              <w:t xml:space="preserve"> </w:t>
            </w:r>
            <w:r w:rsidRPr="001A7E38">
              <w:t>All</w:t>
            </w:r>
            <w:r w:rsidRPr="001A7E38">
              <w:rPr>
                <w:spacing w:val="-3"/>
              </w:rPr>
              <w:t xml:space="preserve"> </w:t>
            </w:r>
            <w:r w:rsidRPr="001A7E38">
              <w:t>Levels)</w:t>
            </w:r>
          </w:p>
        </w:tc>
        <w:tc>
          <w:tcPr>
            <w:tcW w:w="7210" w:type="dxa"/>
            <w:gridSpan w:val="3"/>
          </w:tcPr>
          <w:p w14:paraId="16FC62DA" w14:textId="77777777" w:rsidR="00FF51F4" w:rsidRPr="006560CE" w:rsidRDefault="00FF51F4" w:rsidP="008E6FD9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06560CE">
              <w:rPr>
                <w:color w:val="000000" w:themeColor="text1"/>
              </w:rPr>
              <w:t>Monday,</w:t>
            </w:r>
            <w:r w:rsidRPr="006560CE">
              <w:rPr>
                <w:color w:val="000000" w:themeColor="text1"/>
                <w:spacing w:val="4"/>
              </w:rPr>
              <w:t xml:space="preserve"> </w:t>
            </w:r>
            <w:r w:rsidRPr="006560CE">
              <w:rPr>
                <w:color w:val="000000" w:themeColor="text1"/>
              </w:rPr>
              <w:t>April 6,</w:t>
            </w:r>
            <w:r w:rsidRPr="006560CE">
              <w:rPr>
                <w:color w:val="000000" w:themeColor="text1"/>
                <w:spacing w:val="2"/>
              </w:rPr>
              <w:t xml:space="preserve"> </w:t>
            </w:r>
            <w:r w:rsidRPr="006560CE">
              <w:rPr>
                <w:color w:val="000000" w:themeColor="text1"/>
              </w:rPr>
              <w:t>2026</w:t>
            </w:r>
          </w:p>
        </w:tc>
      </w:tr>
      <w:tr w:rsidR="00FF51F4" w:rsidRPr="00B94B30" w14:paraId="70FAEFB9" w14:textId="77777777" w:rsidTr="008E6FD9">
        <w:trPr>
          <w:trHeight w:val="282"/>
        </w:trPr>
        <w:tc>
          <w:tcPr>
            <w:tcW w:w="8095" w:type="dxa"/>
            <w:gridSpan w:val="3"/>
          </w:tcPr>
          <w:p w14:paraId="3794AB8B" w14:textId="77777777" w:rsidR="00FF51F4" w:rsidRPr="001A7E38" w:rsidRDefault="00FF51F4" w:rsidP="008E6FD9">
            <w:pPr>
              <w:pStyle w:val="TableParagraph"/>
              <w:ind w:left="105"/>
            </w:pPr>
            <w:r w:rsidRPr="001A7E38">
              <w:t>Registration</w:t>
            </w:r>
            <w:r w:rsidRPr="001A7E38">
              <w:rPr>
                <w:spacing w:val="-5"/>
              </w:rPr>
              <w:t xml:space="preserve"> </w:t>
            </w:r>
          </w:p>
        </w:tc>
        <w:tc>
          <w:tcPr>
            <w:tcW w:w="7210" w:type="dxa"/>
            <w:gridSpan w:val="3"/>
          </w:tcPr>
          <w:p w14:paraId="5D85CC49" w14:textId="6ACA79E5" w:rsidR="00FF51F4" w:rsidRPr="00DF6903" w:rsidRDefault="00FF51F4" w:rsidP="008E6FD9">
            <w:pPr>
              <w:pStyle w:val="TableParagraph"/>
              <w:ind w:left="104"/>
            </w:pPr>
            <w:r w:rsidRPr="00DF6903">
              <w:t>Monday,</w:t>
            </w:r>
            <w:r w:rsidRPr="00DF6903">
              <w:rPr>
                <w:spacing w:val="3"/>
              </w:rPr>
              <w:t xml:space="preserve"> </w:t>
            </w:r>
            <w:r w:rsidR="00E96B4C" w:rsidRPr="00DF6903">
              <w:rPr>
                <w:spacing w:val="3"/>
              </w:rPr>
              <w:t>May</w:t>
            </w:r>
            <w:r w:rsidRPr="00DF6903">
              <w:rPr>
                <w:spacing w:val="3"/>
              </w:rPr>
              <w:t xml:space="preserve"> </w:t>
            </w:r>
            <w:r w:rsidR="0003031E" w:rsidRPr="00DF6903">
              <w:rPr>
                <w:spacing w:val="3"/>
              </w:rPr>
              <w:t>1</w:t>
            </w:r>
            <w:r w:rsidR="00E96B4C" w:rsidRPr="00DF6903">
              <w:rPr>
                <w:spacing w:val="3"/>
              </w:rPr>
              <w:t>8</w:t>
            </w:r>
            <w:r w:rsidRPr="00DF6903">
              <w:rPr>
                <w:spacing w:val="3"/>
              </w:rPr>
              <w:t xml:space="preserve"> - Friday, J</w:t>
            </w:r>
            <w:r w:rsidR="007A749F" w:rsidRPr="00DF6903">
              <w:rPr>
                <w:spacing w:val="3"/>
              </w:rPr>
              <w:t>une 19</w:t>
            </w:r>
            <w:r w:rsidRPr="00DF6903">
              <w:rPr>
                <w:spacing w:val="3"/>
              </w:rPr>
              <w:t>, 2026</w:t>
            </w:r>
          </w:p>
        </w:tc>
      </w:tr>
      <w:tr w:rsidR="00FF51F4" w:rsidRPr="007F6810" w14:paraId="5925A49D" w14:textId="77777777" w:rsidTr="008E6FD9">
        <w:trPr>
          <w:trHeight w:val="282"/>
        </w:trPr>
        <w:tc>
          <w:tcPr>
            <w:tcW w:w="8095" w:type="dxa"/>
            <w:gridSpan w:val="3"/>
          </w:tcPr>
          <w:p w14:paraId="65CB78ED" w14:textId="77777777" w:rsidR="00FF51F4" w:rsidRPr="001A7E38" w:rsidRDefault="00FF51F4" w:rsidP="008E6FD9">
            <w:pPr>
              <w:pStyle w:val="TableParagraph"/>
              <w:ind w:left="105"/>
            </w:pPr>
            <w:r w:rsidRPr="001A7E38">
              <w:t>Registration for Re-</w:t>
            </w:r>
            <w:proofErr w:type="gramStart"/>
            <w:r w:rsidRPr="001A7E38">
              <w:t>sit</w:t>
            </w:r>
            <w:proofErr w:type="gramEnd"/>
            <w:r w:rsidRPr="001A7E38">
              <w:t xml:space="preserve"> for Second Semester Courses</w:t>
            </w:r>
          </w:p>
        </w:tc>
        <w:tc>
          <w:tcPr>
            <w:tcW w:w="7210" w:type="dxa"/>
            <w:gridSpan w:val="3"/>
          </w:tcPr>
          <w:p w14:paraId="49EB0B84" w14:textId="56572C97" w:rsidR="00FF51F4" w:rsidRPr="00DF6903" w:rsidRDefault="00FF51F4" w:rsidP="008E6FD9">
            <w:pPr>
              <w:pStyle w:val="TableParagraph"/>
              <w:ind w:left="104"/>
            </w:pPr>
            <w:r w:rsidRPr="00DF6903">
              <w:t xml:space="preserve">Monday, </w:t>
            </w:r>
            <w:r w:rsidR="00081688" w:rsidRPr="00DF6903">
              <w:t>May</w:t>
            </w:r>
            <w:r w:rsidRPr="00DF6903">
              <w:t xml:space="preserve"> </w:t>
            </w:r>
            <w:r w:rsidR="00081688" w:rsidRPr="00DF6903">
              <w:t>25</w:t>
            </w:r>
            <w:r w:rsidRPr="00DF6903">
              <w:t xml:space="preserve"> - Friday, Ju</w:t>
            </w:r>
            <w:r w:rsidR="007A749F" w:rsidRPr="00DF6903">
              <w:t>ne 19</w:t>
            </w:r>
            <w:r w:rsidRPr="00DF6903">
              <w:t>, 2026</w:t>
            </w:r>
          </w:p>
        </w:tc>
      </w:tr>
      <w:tr w:rsidR="00FF51F4" w:rsidRPr="007F6810" w14:paraId="2D0CF1E8" w14:textId="77777777" w:rsidTr="008E6FD9">
        <w:trPr>
          <w:trHeight w:val="328"/>
        </w:trPr>
        <w:tc>
          <w:tcPr>
            <w:tcW w:w="8095" w:type="dxa"/>
            <w:gridSpan w:val="3"/>
          </w:tcPr>
          <w:p w14:paraId="1428F6D3" w14:textId="77777777" w:rsidR="00FF51F4" w:rsidRPr="001A7E38" w:rsidRDefault="00FF51F4" w:rsidP="008E6FD9">
            <w:pPr>
              <w:pStyle w:val="TableParagraph"/>
              <w:ind w:left="105"/>
            </w:pPr>
            <w:r w:rsidRPr="001A7E38">
              <w:t>Add/Drop</w:t>
            </w:r>
            <w:r w:rsidRPr="001A7E38">
              <w:rPr>
                <w:spacing w:val="2"/>
              </w:rPr>
              <w:t xml:space="preserve"> </w:t>
            </w:r>
            <w:r w:rsidRPr="001A7E38">
              <w:t>of</w:t>
            </w:r>
            <w:r w:rsidRPr="001A7E38">
              <w:rPr>
                <w:spacing w:val="-5"/>
              </w:rPr>
              <w:t xml:space="preserve"> </w:t>
            </w:r>
            <w:r w:rsidRPr="001A7E38">
              <w:t>Courses/Deferment</w:t>
            </w:r>
          </w:p>
        </w:tc>
        <w:tc>
          <w:tcPr>
            <w:tcW w:w="7210" w:type="dxa"/>
            <w:gridSpan w:val="3"/>
          </w:tcPr>
          <w:p w14:paraId="0291C3B0" w14:textId="6F9B2B18" w:rsidR="00FF51F4" w:rsidRPr="00DF6903" w:rsidRDefault="00FF51F4" w:rsidP="008E6FD9">
            <w:pPr>
              <w:pStyle w:val="TableParagraph"/>
              <w:ind w:left="104"/>
            </w:pPr>
            <w:r w:rsidRPr="00DF6903">
              <w:t>Monday,</w:t>
            </w:r>
            <w:r w:rsidRPr="00DF6903">
              <w:rPr>
                <w:spacing w:val="3"/>
              </w:rPr>
              <w:t xml:space="preserve"> </w:t>
            </w:r>
            <w:r w:rsidR="00081688" w:rsidRPr="00DF6903">
              <w:t>May</w:t>
            </w:r>
            <w:r w:rsidRPr="00DF6903">
              <w:t xml:space="preserve"> </w:t>
            </w:r>
            <w:r w:rsidR="00081688" w:rsidRPr="00DF6903">
              <w:t xml:space="preserve">25 </w:t>
            </w:r>
            <w:r w:rsidRPr="00DF6903">
              <w:t xml:space="preserve">- </w:t>
            </w:r>
            <w:r w:rsidR="00CF7C5C" w:rsidRPr="00DF6903">
              <w:t>Fri</w:t>
            </w:r>
            <w:r w:rsidRPr="00DF6903">
              <w:t>day, Ju</w:t>
            </w:r>
            <w:r w:rsidR="007A749F" w:rsidRPr="00DF6903">
              <w:t>ne 19</w:t>
            </w:r>
            <w:r w:rsidRPr="00DF6903">
              <w:t>, 2026</w:t>
            </w:r>
          </w:p>
        </w:tc>
      </w:tr>
      <w:tr w:rsidR="000F0F34" w:rsidRPr="000F0F34" w14:paraId="49306C3E" w14:textId="77777777" w:rsidTr="008E6FD9">
        <w:trPr>
          <w:trHeight w:val="328"/>
        </w:trPr>
        <w:tc>
          <w:tcPr>
            <w:tcW w:w="8095" w:type="dxa"/>
            <w:gridSpan w:val="3"/>
          </w:tcPr>
          <w:p w14:paraId="64A9293F" w14:textId="77777777" w:rsidR="00FF51F4" w:rsidRPr="000F0F34" w:rsidRDefault="00FF51F4" w:rsidP="008E6FD9">
            <w:pPr>
              <w:pStyle w:val="TableParagraph"/>
              <w:ind w:left="105"/>
              <w:rPr>
                <w:color w:val="FF0000"/>
              </w:rPr>
            </w:pPr>
            <w:r w:rsidRPr="00DF6903">
              <w:t>All</w:t>
            </w:r>
            <w:r w:rsidRPr="00DF6903">
              <w:rPr>
                <w:spacing w:val="-6"/>
              </w:rPr>
              <w:t xml:space="preserve"> </w:t>
            </w:r>
            <w:r w:rsidRPr="00DF6903">
              <w:t>Students</w:t>
            </w:r>
            <w:r w:rsidRPr="00DF6903">
              <w:rPr>
                <w:spacing w:val="1"/>
              </w:rPr>
              <w:t xml:space="preserve"> </w:t>
            </w:r>
            <w:r w:rsidRPr="00DF6903">
              <w:t>Report</w:t>
            </w:r>
          </w:p>
        </w:tc>
        <w:tc>
          <w:tcPr>
            <w:tcW w:w="7210" w:type="dxa"/>
            <w:gridSpan w:val="3"/>
          </w:tcPr>
          <w:p w14:paraId="48A0502B" w14:textId="3B5EE209" w:rsidR="00FF51F4" w:rsidRPr="00DF6903" w:rsidRDefault="00FF51F4" w:rsidP="008E6FD9">
            <w:pPr>
              <w:pStyle w:val="TableParagraph"/>
              <w:ind w:left="104"/>
            </w:pPr>
            <w:r w:rsidRPr="00DF6903">
              <w:t>Thursday,</w:t>
            </w:r>
            <w:r w:rsidRPr="00DF6903">
              <w:rPr>
                <w:spacing w:val="3"/>
              </w:rPr>
              <w:t xml:space="preserve"> </w:t>
            </w:r>
            <w:r w:rsidR="000F0F34" w:rsidRPr="00DF6903">
              <w:t>May 28</w:t>
            </w:r>
            <w:r w:rsidRPr="00DF6903">
              <w:rPr>
                <w:spacing w:val="-4"/>
              </w:rPr>
              <w:t xml:space="preserve"> </w:t>
            </w:r>
            <w:r w:rsidRPr="00DF6903">
              <w:t>-</w:t>
            </w:r>
            <w:r w:rsidRPr="00DF6903">
              <w:rPr>
                <w:spacing w:val="-1"/>
              </w:rPr>
              <w:t xml:space="preserve"> </w:t>
            </w:r>
            <w:r w:rsidRPr="00DF6903">
              <w:t>Sunday,</w:t>
            </w:r>
            <w:r w:rsidRPr="00DF6903">
              <w:rPr>
                <w:spacing w:val="4"/>
              </w:rPr>
              <w:t xml:space="preserve"> </w:t>
            </w:r>
            <w:r w:rsidR="000F0F34" w:rsidRPr="00DF6903">
              <w:t>May 31</w:t>
            </w:r>
            <w:r w:rsidRPr="00DF6903">
              <w:t>,</w:t>
            </w:r>
            <w:r w:rsidRPr="00DF6903">
              <w:rPr>
                <w:spacing w:val="2"/>
              </w:rPr>
              <w:t xml:space="preserve"> </w:t>
            </w:r>
            <w:r w:rsidRPr="00DF6903">
              <w:t>2026</w:t>
            </w:r>
          </w:p>
        </w:tc>
      </w:tr>
      <w:tr w:rsidR="00FF51F4" w:rsidRPr="001A7E38" w14:paraId="589B6253" w14:textId="77777777" w:rsidTr="008E6FD9">
        <w:trPr>
          <w:trHeight w:val="338"/>
        </w:trPr>
        <w:tc>
          <w:tcPr>
            <w:tcW w:w="8095" w:type="dxa"/>
            <w:gridSpan w:val="3"/>
          </w:tcPr>
          <w:p w14:paraId="61B57291" w14:textId="77777777" w:rsidR="00FF51F4" w:rsidRPr="001A7E38" w:rsidRDefault="00FF51F4" w:rsidP="008E6FD9">
            <w:pPr>
              <w:pStyle w:val="TableParagraph"/>
              <w:ind w:left="105"/>
              <w:rPr>
                <w:b/>
              </w:rPr>
            </w:pPr>
            <w:r w:rsidRPr="001A7E38">
              <w:rPr>
                <w:b/>
              </w:rPr>
              <w:t>Teaching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Begins</w:t>
            </w:r>
          </w:p>
        </w:tc>
        <w:tc>
          <w:tcPr>
            <w:tcW w:w="7210" w:type="dxa"/>
            <w:gridSpan w:val="3"/>
          </w:tcPr>
          <w:p w14:paraId="08F92209" w14:textId="729D6FD1" w:rsidR="00FF51F4" w:rsidRPr="00DF6903" w:rsidRDefault="00FF51F4" w:rsidP="008E6FD9">
            <w:pPr>
              <w:pStyle w:val="TableParagraph"/>
              <w:ind w:left="104"/>
              <w:rPr>
                <w:b/>
              </w:rPr>
            </w:pPr>
            <w:r w:rsidRPr="00DF6903">
              <w:rPr>
                <w:b/>
              </w:rPr>
              <w:t>Monday,</w:t>
            </w:r>
            <w:r w:rsidRPr="00DF6903">
              <w:rPr>
                <w:b/>
                <w:spacing w:val="2"/>
              </w:rPr>
              <w:t xml:space="preserve"> </w:t>
            </w:r>
            <w:r w:rsidRPr="00DF6903">
              <w:rPr>
                <w:b/>
              </w:rPr>
              <w:t xml:space="preserve">June </w:t>
            </w:r>
            <w:r w:rsidR="00A138C4" w:rsidRPr="00DF6903">
              <w:rPr>
                <w:b/>
              </w:rPr>
              <w:t>1</w:t>
            </w:r>
            <w:r w:rsidRPr="00DF6903">
              <w:rPr>
                <w:b/>
              </w:rPr>
              <w:t>,</w:t>
            </w:r>
            <w:r w:rsidRPr="00DF6903">
              <w:rPr>
                <w:b/>
                <w:spacing w:val="1"/>
              </w:rPr>
              <w:t xml:space="preserve"> </w:t>
            </w:r>
            <w:r w:rsidRPr="00DF6903">
              <w:rPr>
                <w:b/>
              </w:rPr>
              <w:t>2026</w:t>
            </w:r>
          </w:p>
        </w:tc>
      </w:tr>
      <w:tr w:rsidR="00FF51F4" w:rsidRPr="001A7E38" w14:paraId="5A51F95E" w14:textId="77777777" w:rsidTr="008E6FD9">
        <w:trPr>
          <w:trHeight w:val="325"/>
        </w:trPr>
        <w:tc>
          <w:tcPr>
            <w:tcW w:w="8095" w:type="dxa"/>
            <w:gridSpan w:val="3"/>
          </w:tcPr>
          <w:p w14:paraId="5C17E6B0" w14:textId="77777777" w:rsidR="00FF51F4" w:rsidRPr="001A7E38" w:rsidRDefault="00FF51F4" w:rsidP="008E6FD9">
            <w:pPr>
              <w:pStyle w:val="TableParagraph"/>
              <w:spacing w:line="249" w:lineRule="exact"/>
              <w:ind w:left="105"/>
            </w:pPr>
            <w:r w:rsidRPr="001A7E38">
              <w:t>Registration</w:t>
            </w:r>
            <w:r w:rsidRPr="001A7E38">
              <w:rPr>
                <w:spacing w:val="-6"/>
              </w:rPr>
              <w:t xml:space="preserve"> </w:t>
            </w:r>
            <w:r w:rsidRPr="001A7E38">
              <w:t>for</w:t>
            </w:r>
            <w:r w:rsidRPr="001A7E38">
              <w:rPr>
                <w:spacing w:val="1"/>
              </w:rPr>
              <w:t xml:space="preserve"> </w:t>
            </w:r>
            <w:r w:rsidRPr="001A7E38">
              <w:t>Supplementary</w:t>
            </w:r>
            <w:r w:rsidRPr="001A7E38">
              <w:rPr>
                <w:spacing w:val="-6"/>
              </w:rPr>
              <w:t xml:space="preserve"> </w:t>
            </w:r>
            <w:r w:rsidRPr="001A7E38">
              <w:t>Re-</w:t>
            </w:r>
            <w:proofErr w:type="gramStart"/>
            <w:r w:rsidRPr="001A7E38">
              <w:t>sit</w:t>
            </w:r>
            <w:proofErr w:type="gramEnd"/>
            <w:r w:rsidRPr="001A7E38">
              <w:rPr>
                <w:spacing w:val="-1"/>
              </w:rPr>
              <w:t xml:space="preserve"> </w:t>
            </w:r>
            <w:r w:rsidRPr="001A7E38">
              <w:t>Exams</w:t>
            </w:r>
            <w:r w:rsidRPr="001A7E38">
              <w:rPr>
                <w:spacing w:val="-2"/>
              </w:rPr>
              <w:t xml:space="preserve"> </w:t>
            </w:r>
            <w:r w:rsidRPr="001A7E38">
              <w:t>for</w:t>
            </w:r>
            <w:r w:rsidRPr="001A7E38">
              <w:rPr>
                <w:spacing w:val="1"/>
              </w:rPr>
              <w:t xml:space="preserve"> </w:t>
            </w:r>
            <w:r w:rsidRPr="001A7E38">
              <w:rPr>
                <w:b/>
              </w:rPr>
              <w:t>First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t>Semester</w:t>
            </w:r>
            <w:r w:rsidRPr="001A7E38">
              <w:rPr>
                <w:spacing w:val="1"/>
              </w:rPr>
              <w:t xml:space="preserve"> </w:t>
            </w:r>
            <w:r w:rsidRPr="001A7E38">
              <w:t>Courses</w:t>
            </w:r>
          </w:p>
        </w:tc>
        <w:tc>
          <w:tcPr>
            <w:tcW w:w="7210" w:type="dxa"/>
            <w:gridSpan w:val="3"/>
          </w:tcPr>
          <w:p w14:paraId="1BF9D44B" w14:textId="4C9BC32C" w:rsidR="00FF51F4" w:rsidRPr="00DF6903" w:rsidRDefault="00FF51F4" w:rsidP="008E6FD9">
            <w:pPr>
              <w:pStyle w:val="TableParagraph"/>
              <w:spacing w:line="249" w:lineRule="exact"/>
              <w:ind w:left="104"/>
            </w:pPr>
            <w:r w:rsidRPr="00DF6903">
              <w:t>Monday,</w:t>
            </w:r>
            <w:r w:rsidRPr="00DF6903">
              <w:rPr>
                <w:spacing w:val="3"/>
              </w:rPr>
              <w:t xml:space="preserve"> </w:t>
            </w:r>
            <w:r w:rsidR="001F54A2" w:rsidRPr="00DF6903">
              <w:t xml:space="preserve">July </w:t>
            </w:r>
            <w:r w:rsidR="004A65AD" w:rsidRPr="00DF6903">
              <w:t>13</w:t>
            </w:r>
            <w:r w:rsidRPr="00DF6903">
              <w:rPr>
                <w:spacing w:val="1"/>
              </w:rPr>
              <w:t xml:space="preserve"> </w:t>
            </w:r>
            <w:r w:rsidRPr="00DF6903">
              <w:t>- Friday,</w:t>
            </w:r>
            <w:r w:rsidRPr="00DF6903">
              <w:rPr>
                <w:spacing w:val="3"/>
              </w:rPr>
              <w:t xml:space="preserve"> </w:t>
            </w:r>
            <w:r w:rsidRPr="00DF6903">
              <w:t xml:space="preserve">August </w:t>
            </w:r>
            <w:r w:rsidR="004A65AD" w:rsidRPr="00DF6903">
              <w:t>7</w:t>
            </w:r>
            <w:r w:rsidRPr="00DF6903">
              <w:t>,</w:t>
            </w:r>
            <w:r w:rsidRPr="00DF6903">
              <w:rPr>
                <w:spacing w:val="3"/>
              </w:rPr>
              <w:t xml:space="preserve"> </w:t>
            </w:r>
            <w:r w:rsidRPr="00DF6903">
              <w:t>2026</w:t>
            </w:r>
          </w:p>
        </w:tc>
      </w:tr>
      <w:tr w:rsidR="00FF51F4" w:rsidRPr="001A7E38" w14:paraId="4DEDF7C9" w14:textId="77777777" w:rsidTr="008E6FD9">
        <w:trPr>
          <w:trHeight w:val="325"/>
        </w:trPr>
        <w:tc>
          <w:tcPr>
            <w:tcW w:w="8095" w:type="dxa"/>
            <w:gridSpan w:val="3"/>
          </w:tcPr>
          <w:p w14:paraId="15D866DD" w14:textId="77777777" w:rsidR="00FF51F4" w:rsidRPr="001A7E38" w:rsidRDefault="00FF51F4" w:rsidP="008E6FD9">
            <w:pPr>
              <w:pStyle w:val="TableParagraph"/>
              <w:spacing w:line="249" w:lineRule="exact"/>
              <w:ind w:left="105"/>
            </w:pPr>
            <w:r w:rsidRPr="001A7E38">
              <w:t>Interim</w:t>
            </w:r>
            <w:r w:rsidRPr="001A7E38">
              <w:rPr>
                <w:spacing w:val="-5"/>
              </w:rPr>
              <w:t xml:space="preserve"> </w:t>
            </w:r>
            <w:r w:rsidRPr="001A7E38">
              <w:t>Assessment</w:t>
            </w:r>
          </w:p>
        </w:tc>
        <w:tc>
          <w:tcPr>
            <w:tcW w:w="7210" w:type="dxa"/>
            <w:gridSpan w:val="3"/>
          </w:tcPr>
          <w:p w14:paraId="29EEEC5A" w14:textId="22A3EAA5" w:rsidR="00FF51F4" w:rsidRPr="00DF6903" w:rsidRDefault="00FF51F4" w:rsidP="008E6FD9">
            <w:pPr>
              <w:pStyle w:val="TableParagraph"/>
              <w:spacing w:line="249" w:lineRule="exact"/>
              <w:ind w:left="104"/>
            </w:pPr>
            <w:r w:rsidRPr="00DF6903">
              <w:t>Monday,</w:t>
            </w:r>
            <w:r w:rsidRPr="00DF6903">
              <w:rPr>
                <w:spacing w:val="3"/>
              </w:rPr>
              <w:t xml:space="preserve"> </w:t>
            </w:r>
            <w:r w:rsidRPr="00DF6903">
              <w:t xml:space="preserve">July </w:t>
            </w:r>
            <w:r w:rsidR="00E74090" w:rsidRPr="00DF6903">
              <w:t>6</w:t>
            </w:r>
            <w:r w:rsidRPr="00DF6903">
              <w:rPr>
                <w:spacing w:val="1"/>
              </w:rPr>
              <w:t xml:space="preserve"> </w:t>
            </w:r>
            <w:r w:rsidRPr="00DF6903">
              <w:t>-</w:t>
            </w:r>
            <w:r w:rsidRPr="00DF6903">
              <w:rPr>
                <w:spacing w:val="-1"/>
              </w:rPr>
              <w:t xml:space="preserve"> </w:t>
            </w:r>
            <w:r w:rsidRPr="00DF6903">
              <w:t>Sunday,</w:t>
            </w:r>
            <w:r w:rsidRPr="00DF6903">
              <w:rPr>
                <w:spacing w:val="3"/>
              </w:rPr>
              <w:t xml:space="preserve"> </w:t>
            </w:r>
            <w:r w:rsidR="003C4EED" w:rsidRPr="00DF6903">
              <w:t>July 19</w:t>
            </w:r>
            <w:r w:rsidRPr="00DF6903">
              <w:t>,</w:t>
            </w:r>
            <w:r w:rsidRPr="00DF6903">
              <w:rPr>
                <w:spacing w:val="2"/>
              </w:rPr>
              <w:t xml:space="preserve"> </w:t>
            </w:r>
            <w:r w:rsidRPr="00DF6903">
              <w:t>2026</w:t>
            </w:r>
          </w:p>
        </w:tc>
      </w:tr>
      <w:tr w:rsidR="00FF51F4" w:rsidRPr="001A7E38" w14:paraId="73CDC7E3" w14:textId="77777777" w:rsidTr="008E6FD9">
        <w:trPr>
          <w:trHeight w:val="338"/>
        </w:trPr>
        <w:tc>
          <w:tcPr>
            <w:tcW w:w="8095" w:type="dxa"/>
            <w:gridSpan w:val="3"/>
          </w:tcPr>
          <w:p w14:paraId="3D47B19C" w14:textId="77777777" w:rsidR="00FF51F4" w:rsidRPr="001A7E38" w:rsidRDefault="00FF51F4" w:rsidP="008E6FD9">
            <w:pPr>
              <w:pStyle w:val="TableParagraph"/>
              <w:ind w:left="105"/>
              <w:rPr>
                <w:i/>
              </w:rPr>
            </w:pPr>
            <w:r w:rsidRPr="001A7E38">
              <w:rPr>
                <w:b/>
              </w:rPr>
              <w:t>Congregation: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i/>
              </w:rPr>
              <w:t>College</w:t>
            </w:r>
            <w:r w:rsidRPr="001A7E38">
              <w:rPr>
                <w:i/>
                <w:spacing w:val="-1"/>
              </w:rPr>
              <w:t xml:space="preserve"> </w:t>
            </w:r>
            <w:r w:rsidRPr="001A7E38">
              <w:rPr>
                <w:i/>
              </w:rPr>
              <w:t>of</w:t>
            </w:r>
            <w:r w:rsidRPr="001A7E38">
              <w:rPr>
                <w:i/>
                <w:spacing w:val="-5"/>
              </w:rPr>
              <w:t xml:space="preserve"> </w:t>
            </w:r>
            <w:r w:rsidRPr="001A7E38">
              <w:rPr>
                <w:i/>
              </w:rPr>
              <w:t>Humanities</w:t>
            </w:r>
            <w:r w:rsidRPr="001A7E38">
              <w:rPr>
                <w:i/>
                <w:spacing w:val="1"/>
              </w:rPr>
              <w:t xml:space="preserve"> </w:t>
            </w:r>
            <w:r w:rsidRPr="001A7E38">
              <w:rPr>
                <w:i/>
              </w:rPr>
              <w:t>(School</w:t>
            </w:r>
            <w:r w:rsidRPr="001A7E38">
              <w:rPr>
                <w:i/>
                <w:spacing w:val="-5"/>
              </w:rPr>
              <w:t xml:space="preserve"> </w:t>
            </w:r>
            <w:r w:rsidRPr="001A7E38">
              <w:rPr>
                <w:i/>
              </w:rPr>
              <w:t>of</w:t>
            </w:r>
            <w:r w:rsidRPr="001A7E38">
              <w:rPr>
                <w:i/>
                <w:spacing w:val="-3"/>
              </w:rPr>
              <w:t xml:space="preserve"> </w:t>
            </w:r>
            <w:r w:rsidRPr="001A7E38">
              <w:rPr>
                <w:i/>
              </w:rPr>
              <w:t>Law)</w:t>
            </w:r>
          </w:p>
        </w:tc>
        <w:tc>
          <w:tcPr>
            <w:tcW w:w="7210" w:type="dxa"/>
            <w:gridSpan w:val="3"/>
          </w:tcPr>
          <w:p w14:paraId="0275947A" w14:textId="77777777" w:rsidR="00FF51F4" w:rsidRPr="00DF6903" w:rsidRDefault="00FF51F4" w:rsidP="008E6FD9">
            <w:pPr>
              <w:pStyle w:val="TableParagraph"/>
              <w:ind w:left="104"/>
              <w:rPr>
                <w:i/>
                <w:iCs/>
              </w:rPr>
            </w:pPr>
            <w:r w:rsidRPr="00DF6903">
              <w:rPr>
                <w:i/>
                <w:iCs/>
              </w:rPr>
              <w:t>Date</w:t>
            </w:r>
            <w:r w:rsidRPr="00DF6903">
              <w:rPr>
                <w:i/>
                <w:iCs/>
                <w:spacing w:val="-5"/>
              </w:rPr>
              <w:t xml:space="preserve"> </w:t>
            </w:r>
            <w:r w:rsidRPr="00DF6903">
              <w:rPr>
                <w:i/>
                <w:iCs/>
              </w:rPr>
              <w:t>to</w:t>
            </w:r>
            <w:r w:rsidRPr="00DF6903">
              <w:rPr>
                <w:i/>
                <w:iCs/>
                <w:spacing w:val="-3"/>
              </w:rPr>
              <w:t xml:space="preserve"> </w:t>
            </w:r>
            <w:r w:rsidRPr="00DF6903">
              <w:rPr>
                <w:i/>
                <w:iCs/>
              </w:rPr>
              <w:t>be</w:t>
            </w:r>
            <w:r w:rsidRPr="00DF6903">
              <w:rPr>
                <w:i/>
                <w:iCs/>
                <w:spacing w:val="-5"/>
              </w:rPr>
              <w:t xml:space="preserve"> </w:t>
            </w:r>
            <w:r w:rsidRPr="00DF6903">
              <w:rPr>
                <w:i/>
                <w:iCs/>
              </w:rPr>
              <w:t>Determined</w:t>
            </w:r>
          </w:p>
        </w:tc>
      </w:tr>
      <w:tr w:rsidR="00FF51F4" w:rsidRPr="001A7E38" w14:paraId="63D488A6" w14:textId="77777777" w:rsidTr="008E6FD9">
        <w:trPr>
          <w:trHeight w:val="338"/>
        </w:trPr>
        <w:tc>
          <w:tcPr>
            <w:tcW w:w="8095" w:type="dxa"/>
            <w:gridSpan w:val="3"/>
          </w:tcPr>
          <w:p w14:paraId="387A38D1" w14:textId="77777777" w:rsidR="00FF51F4" w:rsidRPr="001A7E38" w:rsidRDefault="00FF51F4" w:rsidP="008E6FD9">
            <w:pPr>
              <w:pStyle w:val="TableParagraph"/>
              <w:spacing w:line="245" w:lineRule="exact"/>
              <w:ind w:left="105"/>
            </w:pPr>
            <w:r w:rsidRPr="001A7E38">
              <w:t>Students’</w:t>
            </w:r>
            <w:r w:rsidRPr="001A7E38">
              <w:rPr>
                <w:spacing w:val="-2"/>
              </w:rPr>
              <w:t xml:space="preserve"> </w:t>
            </w:r>
            <w:r w:rsidRPr="001A7E38">
              <w:t>Evaluation</w:t>
            </w:r>
            <w:r w:rsidRPr="001A7E38">
              <w:rPr>
                <w:spacing w:val="-4"/>
              </w:rPr>
              <w:t xml:space="preserve"> </w:t>
            </w:r>
            <w:r w:rsidRPr="001A7E38">
              <w:t>of</w:t>
            </w:r>
            <w:r w:rsidRPr="001A7E38">
              <w:rPr>
                <w:spacing w:val="-2"/>
              </w:rPr>
              <w:t xml:space="preserve"> </w:t>
            </w:r>
            <w:r w:rsidRPr="001A7E38">
              <w:t>Lecturers</w:t>
            </w:r>
          </w:p>
        </w:tc>
        <w:tc>
          <w:tcPr>
            <w:tcW w:w="7210" w:type="dxa"/>
            <w:gridSpan w:val="3"/>
          </w:tcPr>
          <w:p w14:paraId="43E28351" w14:textId="64888A57" w:rsidR="00FF51F4" w:rsidRPr="00DF6903" w:rsidRDefault="00FF51F4" w:rsidP="008E6FD9">
            <w:pPr>
              <w:pStyle w:val="TableParagraph"/>
              <w:spacing w:line="245" w:lineRule="exact"/>
              <w:ind w:left="104"/>
            </w:pPr>
            <w:r w:rsidRPr="00DF6903">
              <w:t>Monday,</w:t>
            </w:r>
            <w:r w:rsidRPr="00DF6903">
              <w:rPr>
                <w:spacing w:val="2"/>
              </w:rPr>
              <w:t xml:space="preserve"> </w:t>
            </w:r>
            <w:r w:rsidR="00E372DD" w:rsidRPr="00DF6903">
              <w:t xml:space="preserve">August </w:t>
            </w:r>
            <w:r w:rsidR="001F324C" w:rsidRPr="00DF6903">
              <w:t>17</w:t>
            </w:r>
            <w:r w:rsidRPr="00DF6903">
              <w:t xml:space="preserve"> -</w:t>
            </w:r>
            <w:r w:rsidRPr="00DF6903">
              <w:rPr>
                <w:spacing w:val="-1"/>
              </w:rPr>
              <w:t xml:space="preserve"> </w:t>
            </w:r>
            <w:r w:rsidRPr="00DF6903">
              <w:t>Friday,</w:t>
            </w:r>
            <w:r w:rsidRPr="00DF6903">
              <w:rPr>
                <w:spacing w:val="2"/>
              </w:rPr>
              <w:t xml:space="preserve"> </w:t>
            </w:r>
            <w:r w:rsidR="00C5092D" w:rsidRPr="00DF6903">
              <w:t>August</w:t>
            </w:r>
            <w:r w:rsidRPr="00DF6903">
              <w:t xml:space="preserve"> </w:t>
            </w:r>
            <w:r w:rsidR="00C5092D" w:rsidRPr="00DF6903">
              <w:t>28</w:t>
            </w:r>
            <w:r w:rsidRPr="00DF6903">
              <w:t>,</w:t>
            </w:r>
            <w:r w:rsidRPr="00DF6903">
              <w:rPr>
                <w:spacing w:val="2"/>
              </w:rPr>
              <w:t xml:space="preserve"> </w:t>
            </w:r>
            <w:r w:rsidRPr="00DF6903">
              <w:t>2026</w:t>
            </w:r>
          </w:p>
        </w:tc>
      </w:tr>
      <w:tr w:rsidR="00FF51F4" w:rsidRPr="001A7E38" w14:paraId="4200B1A6" w14:textId="77777777" w:rsidTr="008E6FD9">
        <w:trPr>
          <w:trHeight w:val="338"/>
        </w:trPr>
        <w:tc>
          <w:tcPr>
            <w:tcW w:w="8095" w:type="dxa"/>
            <w:gridSpan w:val="3"/>
          </w:tcPr>
          <w:p w14:paraId="6B8B3A6B" w14:textId="77777777" w:rsidR="00FF51F4" w:rsidRPr="001A7E38" w:rsidRDefault="00FF51F4" w:rsidP="008E6FD9">
            <w:pPr>
              <w:pStyle w:val="TableParagraph"/>
              <w:ind w:left="105"/>
              <w:rPr>
                <w:b/>
              </w:rPr>
            </w:pPr>
            <w:r w:rsidRPr="001A7E38">
              <w:rPr>
                <w:b/>
              </w:rPr>
              <w:t>Teaching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Ends</w:t>
            </w:r>
          </w:p>
        </w:tc>
        <w:tc>
          <w:tcPr>
            <w:tcW w:w="7210" w:type="dxa"/>
            <w:gridSpan w:val="3"/>
          </w:tcPr>
          <w:p w14:paraId="574D0D36" w14:textId="08CE8DFB" w:rsidR="00FF51F4" w:rsidRPr="00DF6903" w:rsidRDefault="00FF51F4" w:rsidP="008E6FD9">
            <w:pPr>
              <w:pStyle w:val="TableParagraph"/>
              <w:ind w:left="104"/>
              <w:rPr>
                <w:b/>
              </w:rPr>
            </w:pPr>
            <w:r w:rsidRPr="00DF6903">
              <w:rPr>
                <w:b/>
              </w:rPr>
              <w:t>Friday,</w:t>
            </w:r>
            <w:r w:rsidRPr="00DF6903">
              <w:rPr>
                <w:b/>
                <w:spacing w:val="1"/>
              </w:rPr>
              <w:t xml:space="preserve"> </w:t>
            </w:r>
            <w:r w:rsidR="00A70198" w:rsidRPr="00DF6903">
              <w:rPr>
                <w:b/>
              </w:rPr>
              <w:t>August</w:t>
            </w:r>
            <w:r w:rsidRPr="00DF6903">
              <w:rPr>
                <w:b/>
              </w:rPr>
              <w:t xml:space="preserve"> </w:t>
            </w:r>
            <w:r w:rsidR="00A70198" w:rsidRPr="00DF6903">
              <w:rPr>
                <w:b/>
              </w:rPr>
              <w:t>21</w:t>
            </w:r>
            <w:r w:rsidRPr="00DF6903">
              <w:rPr>
                <w:b/>
              </w:rPr>
              <w:t>,</w:t>
            </w:r>
            <w:r w:rsidRPr="00DF6903">
              <w:rPr>
                <w:b/>
                <w:spacing w:val="1"/>
              </w:rPr>
              <w:t xml:space="preserve"> </w:t>
            </w:r>
            <w:r w:rsidRPr="00DF6903">
              <w:rPr>
                <w:b/>
              </w:rPr>
              <w:t>2026</w:t>
            </w:r>
          </w:p>
        </w:tc>
      </w:tr>
      <w:tr w:rsidR="00FF51F4" w:rsidRPr="001A7E38" w14:paraId="5C690B59" w14:textId="77777777" w:rsidTr="008E6FD9">
        <w:trPr>
          <w:trHeight w:val="338"/>
        </w:trPr>
        <w:tc>
          <w:tcPr>
            <w:tcW w:w="8095" w:type="dxa"/>
            <w:gridSpan w:val="3"/>
          </w:tcPr>
          <w:p w14:paraId="2FAC0FC3" w14:textId="77777777" w:rsidR="00FF51F4" w:rsidRPr="001A7E38" w:rsidRDefault="00FF51F4" w:rsidP="008E6FD9">
            <w:pPr>
              <w:pStyle w:val="TableParagraph"/>
              <w:ind w:left="105"/>
            </w:pPr>
            <w:r w:rsidRPr="001A7E38">
              <w:t>Revision</w:t>
            </w:r>
          </w:p>
        </w:tc>
        <w:tc>
          <w:tcPr>
            <w:tcW w:w="7210" w:type="dxa"/>
            <w:gridSpan w:val="3"/>
          </w:tcPr>
          <w:p w14:paraId="76E5793D" w14:textId="346EA28F" w:rsidR="00FF51F4" w:rsidRPr="00DF6903" w:rsidRDefault="00FF51F4" w:rsidP="008E6FD9">
            <w:pPr>
              <w:pStyle w:val="TableParagraph"/>
              <w:ind w:left="104"/>
            </w:pPr>
            <w:r w:rsidRPr="00DF6903">
              <w:t>Monday,</w:t>
            </w:r>
            <w:r w:rsidRPr="00DF6903">
              <w:rPr>
                <w:spacing w:val="1"/>
              </w:rPr>
              <w:t xml:space="preserve"> </w:t>
            </w:r>
            <w:r w:rsidR="0006289B" w:rsidRPr="00DF6903">
              <w:t>August</w:t>
            </w:r>
            <w:r w:rsidRPr="00DF6903">
              <w:t xml:space="preserve"> </w:t>
            </w:r>
            <w:r w:rsidR="00EA057B" w:rsidRPr="00DF6903">
              <w:t>24</w:t>
            </w:r>
            <w:r w:rsidRPr="00DF6903">
              <w:rPr>
                <w:spacing w:val="-1"/>
              </w:rPr>
              <w:t xml:space="preserve"> </w:t>
            </w:r>
            <w:r w:rsidRPr="00DF6903">
              <w:t>-</w:t>
            </w:r>
            <w:r w:rsidRPr="00DF6903">
              <w:rPr>
                <w:spacing w:val="-2"/>
              </w:rPr>
              <w:t xml:space="preserve"> </w:t>
            </w:r>
            <w:r w:rsidRPr="00DF6903">
              <w:t>Friday,</w:t>
            </w:r>
            <w:r w:rsidRPr="00DF6903">
              <w:rPr>
                <w:spacing w:val="2"/>
              </w:rPr>
              <w:t xml:space="preserve"> </w:t>
            </w:r>
            <w:r w:rsidR="0006289B" w:rsidRPr="00DF6903">
              <w:t>August 28</w:t>
            </w:r>
            <w:r w:rsidRPr="00DF6903">
              <w:t>,</w:t>
            </w:r>
            <w:r w:rsidRPr="00DF6903">
              <w:rPr>
                <w:spacing w:val="1"/>
              </w:rPr>
              <w:t xml:space="preserve"> </w:t>
            </w:r>
            <w:r w:rsidRPr="00DF6903">
              <w:t>2026</w:t>
            </w:r>
          </w:p>
        </w:tc>
      </w:tr>
      <w:tr w:rsidR="00FF51F4" w:rsidRPr="001A7E38" w14:paraId="1AF3CC80" w14:textId="77777777" w:rsidTr="008E6FD9">
        <w:trPr>
          <w:trHeight w:val="338"/>
        </w:trPr>
        <w:tc>
          <w:tcPr>
            <w:tcW w:w="8095" w:type="dxa"/>
            <w:gridSpan w:val="3"/>
          </w:tcPr>
          <w:p w14:paraId="44E54EA4" w14:textId="77777777" w:rsidR="00FF51F4" w:rsidRPr="001A7E38" w:rsidRDefault="00FF51F4" w:rsidP="008E6FD9">
            <w:pPr>
              <w:pStyle w:val="TableParagraph"/>
              <w:ind w:left="105"/>
              <w:rPr>
                <w:b/>
              </w:rPr>
            </w:pPr>
            <w:r w:rsidRPr="001A7E38">
              <w:rPr>
                <w:b/>
              </w:rPr>
              <w:t>Second</w:t>
            </w:r>
            <w:r w:rsidRPr="001A7E38">
              <w:rPr>
                <w:b/>
                <w:spacing w:val="-6"/>
              </w:rPr>
              <w:t xml:space="preserve"> </w:t>
            </w:r>
            <w:r w:rsidRPr="001A7E38">
              <w:rPr>
                <w:b/>
              </w:rPr>
              <w:t>Semester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Examinations</w:t>
            </w:r>
          </w:p>
        </w:tc>
        <w:tc>
          <w:tcPr>
            <w:tcW w:w="7210" w:type="dxa"/>
            <w:gridSpan w:val="3"/>
          </w:tcPr>
          <w:p w14:paraId="2C06C657" w14:textId="1AB99DED" w:rsidR="00FF51F4" w:rsidRPr="00DF6903" w:rsidRDefault="00FF51F4" w:rsidP="008E6FD9">
            <w:pPr>
              <w:pStyle w:val="TableParagraph"/>
              <w:ind w:left="104"/>
              <w:rPr>
                <w:b/>
              </w:rPr>
            </w:pPr>
            <w:r w:rsidRPr="00DF6903">
              <w:rPr>
                <w:b/>
              </w:rPr>
              <w:t>Saturday,</w:t>
            </w:r>
            <w:r w:rsidRPr="00DF6903">
              <w:rPr>
                <w:b/>
                <w:spacing w:val="1"/>
              </w:rPr>
              <w:t xml:space="preserve"> </w:t>
            </w:r>
            <w:r w:rsidR="00EA057B" w:rsidRPr="00DF6903">
              <w:rPr>
                <w:b/>
                <w:bCs/>
              </w:rPr>
              <w:t>August</w:t>
            </w:r>
            <w:r w:rsidRPr="00DF6903">
              <w:rPr>
                <w:b/>
              </w:rPr>
              <w:t xml:space="preserve"> </w:t>
            </w:r>
            <w:r w:rsidR="00EA057B" w:rsidRPr="00DF6903">
              <w:rPr>
                <w:b/>
              </w:rPr>
              <w:t>29</w:t>
            </w:r>
            <w:r w:rsidRPr="00DF6903">
              <w:rPr>
                <w:b/>
              </w:rPr>
              <w:t xml:space="preserve"> -</w:t>
            </w:r>
            <w:r w:rsidRPr="00DF6903">
              <w:rPr>
                <w:b/>
                <w:spacing w:val="-3"/>
              </w:rPr>
              <w:t xml:space="preserve"> </w:t>
            </w:r>
            <w:r w:rsidRPr="00DF6903">
              <w:rPr>
                <w:b/>
              </w:rPr>
              <w:t>Sunday,</w:t>
            </w:r>
            <w:r w:rsidRPr="00DF6903">
              <w:rPr>
                <w:b/>
                <w:spacing w:val="2"/>
              </w:rPr>
              <w:t xml:space="preserve"> </w:t>
            </w:r>
            <w:r w:rsidR="00D16A80" w:rsidRPr="00DF6903">
              <w:rPr>
                <w:b/>
              </w:rPr>
              <w:t>Septem</w:t>
            </w:r>
            <w:r w:rsidRPr="00DF6903">
              <w:rPr>
                <w:b/>
              </w:rPr>
              <w:t xml:space="preserve">ber </w:t>
            </w:r>
            <w:r w:rsidR="00D16A80" w:rsidRPr="00DF6903">
              <w:rPr>
                <w:b/>
              </w:rPr>
              <w:t>20</w:t>
            </w:r>
            <w:r w:rsidRPr="00DF6903">
              <w:rPr>
                <w:b/>
              </w:rPr>
              <w:t>,</w:t>
            </w:r>
            <w:r w:rsidRPr="00DF6903">
              <w:rPr>
                <w:b/>
                <w:spacing w:val="1"/>
              </w:rPr>
              <w:t xml:space="preserve"> </w:t>
            </w:r>
            <w:r w:rsidRPr="00DF6903">
              <w:rPr>
                <w:b/>
              </w:rPr>
              <w:t>2026</w:t>
            </w:r>
          </w:p>
        </w:tc>
      </w:tr>
      <w:tr w:rsidR="00FF51F4" w:rsidRPr="001A7E38" w14:paraId="77DAB571" w14:textId="77777777" w:rsidTr="008E6FD9">
        <w:trPr>
          <w:trHeight w:val="334"/>
        </w:trPr>
        <w:tc>
          <w:tcPr>
            <w:tcW w:w="8095" w:type="dxa"/>
            <w:gridSpan w:val="3"/>
          </w:tcPr>
          <w:p w14:paraId="15F91CA0" w14:textId="77777777" w:rsidR="00FF51F4" w:rsidRPr="001A7E38" w:rsidRDefault="00FF51F4" w:rsidP="008E6FD9">
            <w:pPr>
              <w:pStyle w:val="TableParagraph"/>
              <w:spacing w:line="240" w:lineRule="exact"/>
              <w:ind w:left="105"/>
            </w:pPr>
            <w:r w:rsidRPr="001A7E38">
              <w:t>Supplementary</w:t>
            </w:r>
            <w:r w:rsidRPr="001A7E38">
              <w:rPr>
                <w:spacing w:val="-8"/>
              </w:rPr>
              <w:t xml:space="preserve"> </w:t>
            </w:r>
            <w:r w:rsidRPr="001A7E38">
              <w:t>Re-Sit</w:t>
            </w:r>
            <w:r w:rsidRPr="001A7E38">
              <w:rPr>
                <w:spacing w:val="-1"/>
              </w:rPr>
              <w:t xml:space="preserve"> </w:t>
            </w:r>
            <w:r w:rsidRPr="001A7E38">
              <w:t>Examinations</w:t>
            </w:r>
            <w:r w:rsidRPr="001A7E38">
              <w:rPr>
                <w:spacing w:val="-3"/>
              </w:rPr>
              <w:t xml:space="preserve"> </w:t>
            </w:r>
            <w:r w:rsidRPr="001A7E38">
              <w:t>for First</w:t>
            </w:r>
            <w:r w:rsidRPr="001A7E38">
              <w:rPr>
                <w:spacing w:val="-5"/>
              </w:rPr>
              <w:t xml:space="preserve"> </w:t>
            </w:r>
            <w:r w:rsidRPr="001A7E38">
              <w:t>Semester Courses</w:t>
            </w:r>
          </w:p>
        </w:tc>
        <w:tc>
          <w:tcPr>
            <w:tcW w:w="7210" w:type="dxa"/>
            <w:gridSpan w:val="3"/>
          </w:tcPr>
          <w:p w14:paraId="10CBDC9A" w14:textId="206A5BD2" w:rsidR="00FF51F4" w:rsidRPr="00C54CDF" w:rsidRDefault="00FF51F4" w:rsidP="008E6FD9">
            <w:pPr>
              <w:pStyle w:val="TableParagraph"/>
              <w:spacing w:line="240" w:lineRule="exact"/>
              <w:ind w:left="104"/>
            </w:pPr>
            <w:r w:rsidRPr="00C54CDF">
              <w:t>Monday,</w:t>
            </w:r>
            <w:r w:rsidRPr="00C54CDF">
              <w:rPr>
                <w:spacing w:val="2"/>
              </w:rPr>
              <w:t xml:space="preserve"> </w:t>
            </w:r>
            <w:r w:rsidR="00025A41">
              <w:t>Septem</w:t>
            </w:r>
            <w:r w:rsidRPr="00C54CDF">
              <w:t xml:space="preserve">ber </w:t>
            </w:r>
            <w:r w:rsidR="00025A41">
              <w:t>21</w:t>
            </w:r>
            <w:r w:rsidRPr="00C54CDF">
              <w:t xml:space="preserve"> -</w:t>
            </w:r>
            <w:r w:rsidRPr="00C54CDF">
              <w:rPr>
                <w:spacing w:val="-6"/>
              </w:rPr>
              <w:t xml:space="preserve"> </w:t>
            </w:r>
            <w:r w:rsidRPr="00C54CDF">
              <w:t>Saturday,</w:t>
            </w:r>
            <w:r w:rsidRPr="00C54CDF">
              <w:rPr>
                <w:spacing w:val="1"/>
              </w:rPr>
              <w:t xml:space="preserve"> </w:t>
            </w:r>
            <w:r w:rsidRPr="00C54CDF">
              <w:t xml:space="preserve">October </w:t>
            </w:r>
            <w:r w:rsidR="00025A41">
              <w:t>3</w:t>
            </w:r>
            <w:r w:rsidRPr="00C54CDF">
              <w:t>,</w:t>
            </w:r>
            <w:r w:rsidRPr="00C54CDF">
              <w:rPr>
                <w:spacing w:val="1"/>
              </w:rPr>
              <w:t xml:space="preserve"> </w:t>
            </w:r>
            <w:r w:rsidRPr="00C54CDF">
              <w:t>2026</w:t>
            </w:r>
          </w:p>
        </w:tc>
      </w:tr>
      <w:tr w:rsidR="00FF51F4" w:rsidRPr="00FA6F12" w14:paraId="54B2720E" w14:textId="77777777" w:rsidTr="008E6FD9">
        <w:trPr>
          <w:trHeight w:val="291"/>
        </w:trPr>
        <w:tc>
          <w:tcPr>
            <w:tcW w:w="8095" w:type="dxa"/>
            <w:gridSpan w:val="3"/>
          </w:tcPr>
          <w:p w14:paraId="1C6FA46B" w14:textId="77777777" w:rsidR="00FF51F4" w:rsidRPr="001A7E38" w:rsidRDefault="00FF51F4" w:rsidP="008E6FD9">
            <w:pPr>
              <w:pStyle w:val="TableParagraph"/>
              <w:ind w:left="105"/>
              <w:rPr>
                <w:b/>
              </w:rPr>
            </w:pPr>
            <w:r w:rsidRPr="001A7E38">
              <w:rPr>
                <w:b/>
              </w:rPr>
              <w:t>Second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Semester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Ends</w:t>
            </w:r>
          </w:p>
        </w:tc>
        <w:tc>
          <w:tcPr>
            <w:tcW w:w="7210" w:type="dxa"/>
            <w:gridSpan w:val="3"/>
          </w:tcPr>
          <w:p w14:paraId="020353CC" w14:textId="49BEFB56" w:rsidR="00FF51F4" w:rsidRPr="00C54CDF" w:rsidRDefault="00FF51F4" w:rsidP="008E6FD9">
            <w:pPr>
              <w:pStyle w:val="TableParagraph"/>
              <w:ind w:left="104"/>
              <w:rPr>
                <w:b/>
              </w:rPr>
            </w:pPr>
            <w:r w:rsidRPr="00DF6903">
              <w:rPr>
                <w:b/>
              </w:rPr>
              <w:t>Sunday,</w:t>
            </w:r>
            <w:r w:rsidRPr="00DF6903">
              <w:rPr>
                <w:b/>
                <w:spacing w:val="2"/>
              </w:rPr>
              <w:t xml:space="preserve"> </w:t>
            </w:r>
            <w:r w:rsidR="003E3001" w:rsidRPr="006D13FC">
              <w:rPr>
                <w:b/>
              </w:rPr>
              <w:t>September 20</w:t>
            </w:r>
            <w:r w:rsidRPr="006D13FC">
              <w:rPr>
                <w:b/>
              </w:rPr>
              <w:t>,</w:t>
            </w:r>
            <w:r w:rsidRPr="006D13FC">
              <w:rPr>
                <w:b/>
                <w:spacing w:val="2"/>
              </w:rPr>
              <w:t xml:space="preserve"> </w:t>
            </w:r>
            <w:r w:rsidRPr="006D13FC">
              <w:rPr>
                <w:b/>
              </w:rPr>
              <w:t>2026</w:t>
            </w:r>
          </w:p>
        </w:tc>
      </w:tr>
      <w:tr w:rsidR="00FF51F4" w:rsidRPr="00FA6F12" w14:paraId="5E55E1A1" w14:textId="77777777" w:rsidTr="008E6FD9">
        <w:trPr>
          <w:trHeight w:val="310"/>
        </w:trPr>
        <w:tc>
          <w:tcPr>
            <w:tcW w:w="8095" w:type="dxa"/>
            <w:gridSpan w:val="3"/>
          </w:tcPr>
          <w:p w14:paraId="5CCE5EB9" w14:textId="77777777" w:rsidR="00FF51F4" w:rsidRPr="001A7E38" w:rsidRDefault="00FF51F4" w:rsidP="008E6FD9">
            <w:pPr>
              <w:pStyle w:val="TableParagraph"/>
              <w:ind w:left="105"/>
            </w:pPr>
            <w:r w:rsidRPr="001A7E38">
              <w:t>Vacation</w:t>
            </w:r>
          </w:p>
        </w:tc>
        <w:tc>
          <w:tcPr>
            <w:tcW w:w="7210" w:type="dxa"/>
            <w:gridSpan w:val="3"/>
          </w:tcPr>
          <w:p w14:paraId="7414D5AA" w14:textId="6A2B01D5" w:rsidR="00FF51F4" w:rsidRPr="00C54CDF" w:rsidRDefault="00FF51F4" w:rsidP="008E6FD9">
            <w:pPr>
              <w:pStyle w:val="TableParagraph"/>
              <w:ind w:left="104"/>
            </w:pPr>
            <w:r w:rsidRPr="00C54CDF">
              <w:t>From</w:t>
            </w:r>
            <w:r w:rsidRPr="00C54CDF">
              <w:rPr>
                <w:spacing w:val="-8"/>
              </w:rPr>
              <w:t xml:space="preserve"> </w:t>
            </w:r>
            <w:r w:rsidRPr="00C54CDF">
              <w:t>Monday,</w:t>
            </w:r>
            <w:r w:rsidRPr="00C54CDF">
              <w:rPr>
                <w:spacing w:val="5"/>
              </w:rPr>
              <w:t xml:space="preserve"> </w:t>
            </w:r>
            <w:r w:rsidR="003E3001">
              <w:t>September 21</w:t>
            </w:r>
            <w:r w:rsidRPr="00C54CDF">
              <w:t>,</w:t>
            </w:r>
            <w:r w:rsidRPr="00C54CDF">
              <w:rPr>
                <w:spacing w:val="3"/>
              </w:rPr>
              <w:t xml:space="preserve"> </w:t>
            </w:r>
            <w:r w:rsidR="005E0E49" w:rsidRPr="00C54CDF">
              <w:t>2026</w:t>
            </w:r>
          </w:p>
        </w:tc>
      </w:tr>
      <w:tr w:rsidR="00AF7F1C" w:rsidRPr="001A7E38" w14:paraId="4BE9E64A" w14:textId="77777777" w:rsidTr="008E6FD9">
        <w:trPr>
          <w:trHeight w:val="766"/>
        </w:trPr>
        <w:tc>
          <w:tcPr>
            <w:tcW w:w="15305" w:type="dxa"/>
            <w:gridSpan w:val="6"/>
            <w:tcBorders>
              <w:bottom w:val="single" w:sz="4" w:space="0" w:color="000000"/>
            </w:tcBorders>
          </w:tcPr>
          <w:p w14:paraId="1FBDB588" w14:textId="73D2AEF4" w:rsidR="00AF7F1C" w:rsidRPr="001A7E38" w:rsidRDefault="00AF7F1C" w:rsidP="008E6FD9">
            <w:pPr>
              <w:pStyle w:val="TableParagraph"/>
              <w:spacing w:before="1" w:line="240" w:lineRule="auto"/>
              <w:ind w:left="100" w:right="300" w:firstLine="4"/>
              <w:rPr>
                <w:b/>
              </w:rPr>
            </w:pPr>
            <w:r w:rsidRPr="001A7E38">
              <w:rPr>
                <w:b/>
              </w:rPr>
              <w:t>*School of Law, Medical School</w:t>
            </w:r>
            <w:r w:rsidR="004A6873">
              <w:rPr>
                <w:b/>
              </w:rPr>
              <w:t>,</w:t>
            </w:r>
            <w:r w:rsidRPr="001A7E38">
              <w:rPr>
                <w:b/>
              </w:rPr>
              <w:t xml:space="preserve"> Dental School; School of Biomedical and Allied Health Sciences</w:t>
            </w:r>
            <w:r w:rsidR="004A6873">
              <w:rPr>
                <w:b/>
              </w:rPr>
              <w:t>,</w:t>
            </w:r>
            <w:r w:rsidRPr="001A7E38">
              <w:rPr>
                <w:b/>
              </w:rPr>
              <w:t xml:space="preserve"> School of Veterinary Medicine</w:t>
            </w:r>
            <w:r w:rsidR="004A6873">
              <w:rPr>
                <w:b/>
              </w:rPr>
              <w:t>,</w:t>
            </w:r>
            <w:r w:rsidRPr="001A7E38">
              <w:rPr>
                <w:b/>
              </w:rPr>
              <w:t xml:space="preserve"> School of Nursing and</w:t>
            </w:r>
            <w:r w:rsidRPr="001A7E38">
              <w:rPr>
                <w:b/>
                <w:spacing w:val="-52"/>
              </w:rPr>
              <w:t xml:space="preserve"> </w:t>
            </w:r>
            <w:r w:rsidRPr="001A7E38">
              <w:rPr>
                <w:b/>
              </w:rPr>
              <w:t>Midwifery;</w:t>
            </w:r>
            <w:r w:rsidRPr="001A7E38">
              <w:rPr>
                <w:b/>
                <w:spacing w:val="-3"/>
              </w:rPr>
              <w:t xml:space="preserve"> and </w:t>
            </w:r>
            <w:r w:rsidRPr="001A7E38">
              <w:rPr>
                <w:b/>
              </w:rPr>
              <w:t>School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of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Pharmacy</w:t>
            </w:r>
            <w:r w:rsidRPr="001A7E38">
              <w:rPr>
                <w:b/>
                <w:spacing w:val="6"/>
              </w:rPr>
              <w:t xml:space="preserve"> </w:t>
            </w:r>
            <w:r w:rsidRPr="001A7E38">
              <w:rPr>
                <w:b/>
              </w:rPr>
              <w:t>may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have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different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dates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because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their</w:t>
            </w:r>
            <w:r w:rsidRPr="001A7E38">
              <w:rPr>
                <w:b/>
                <w:spacing w:val="-1"/>
              </w:rPr>
              <w:t xml:space="preserve"> </w:t>
            </w:r>
            <w:r w:rsidRPr="001A7E38">
              <w:rPr>
                <w:b/>
              </w:rPr>
              <w:t>semesters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extend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beyond</w:t>
            </w:r>
            <w:r w:rsidRPr="001A7E38">
              <w:rPr>
                <w:b/>
                <w:spacing w:val="-3"/>
              </w:rPr>
              <w:t xml:space="preserve"> </w:t>
            </w:r>
            <w:r w:rsidRPr="001A7E38">
              <w:rPr>
                <w:b/>
              </w:rPr>
              <w:t>normal.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Calendars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can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</w:rPr>
              <w:t>be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obtained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from</w:t>
            </w:r>
            <w:r w:rsidRPr="001A7E38">
              <w:rPr>
                <w:b/>
                <w:spacing w:val="-11"/>
              </w:rPr>
              <w:t xml:space="preserve"> </w:t>
            </w:r>
            <w:r w:rsidRPr="001A7E38">
              <w:rPr>
                <w:b/>
              </w:rPr>
              <w:t>the respective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Schools.</w:t>
            </w:r>
          </w:p>
        </w:tc>
      </w:tr>
      <w:tr w:rsidR="00AF7F1C" w:rsidRPr="001A7E38" w14:paraId="1688651B" w14:textId="77777777" w:rsidTr="008E6FD9">
        <w:trPr>
          <w:trHeight w:val="243"/>
        </w:trPr>
        <w:tc>
          <w:tcPr>
            <w:tcW w:w="2305" w:type="dxa"/>
            <w:tcBorders>
              <w:bottom w:val="nil"/>
              <w:right w:val="nil"/>
            </w:tcBorders>
          </w:tcPr>
          <w:p w14:paraId="67349473" w14:textId="77777777" w:rsidR="00AF7F1C" w:rsidRPr="001A7E38" w:rsidRDefault="00AF7F1C" w:rsidP="008E6FD9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1A7E38">
              <w:rPr>
                <w:b/>
                <w:u w:val="thick"/>
              </w:rPr>
              <w:t>Public</w:t>
            </w:r>
            <w:r w:rsidRPr="001A7E38">
              <w:rPr>
                <w:b/>
                <w:spacing w:val="-5"/>
                <w:u w:val="thick"/>
              </w:rPr>
              <w:t xml:space="preserve"> </w:t>
            </w:r>
            <w:r w:rsidRPr="001A7E38">
              <w:rPr>
                <w:b/>
                <w:u w:val="thick"/>
              </w:rPr>
              <w:t>Holidays</w:t>
            </w:r>
          </w:p>
        </w:tc>
        <w:tc>
          <w:tcPr>
            <w:tcW w:w="1009" w:type="dxa"/>
            <w:tcBorders>
              <w:left w:val="nil"/>
              <w:bottom w:val="nil"/>
              <w:right w:val="nil"/>
            </w:tcBorders>
          </w:tcPr>
          <w:p w14:paraId="672FEB5F" w14:textId="77777777" w:rsidR="00AF7F1C" w:rsidRPr="001A7E38" w:rsidRDefault="00AF7F1C" w:rsidP="008E6FD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781" w:type="dxa"/>
            <w:tcBorders>
              <w:left w:val="nil"/>
              <w:bottom w:val="nil"/>
            </w:tcBorders>
          </w:tcPr>
          <w:p w14:paraId="3465956C" w14:textId="77777777" w:rsidR="00AF7F1C" w:rsidRPr="001A7E38" w:rsidRDefault="00AF7F1C" w:rsidP="008E6FD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00" w:type="dxa"/>
            <w:tcBorders>
              <w:bottom w:val="nil"/>
              <w:right w:val="nil"/>
            </w:tcBorders>
          </w:tcPr>
          <w:p w14:paraId="38221804" w14:textId="77777777" w:rsidR="00AF7F1C" w:rsidRPr="001A7E38" w:rsidRDefault="00AF7F1C" w:rsidP="008E6FD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</w:tcPr>
          <w:p w14:paraId="0F002BBF" w14:textId="77777777" w:rsidR="00AF7F1C" w:rsidRPr="001A7E38" w:rsidRDefault="00AF7F1C" w:rsidP="008E6FD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948" w:type="dxa"/>
            <w:tcBorders>
              <w:left w:val="nil"/>
              <w:bottom w:val="nil"/>
            </w:tcBorders>
          </w:tcPr>
          <w:p w14:paraId="149AED25" w14:textId="77777777" w:rsidR="00AF7F1C" w:rsidRPr="001A7E38" w:rsidRDefault="00AF7F1C" w:rsidP="008E6FD9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F7F1C" w:rsidRPr="001A7E38" w14:paraId="7987CB25" w14:textId="77777777" w:rsidTr="008E6FD9">
        <w:trPr>
          <w:trHeight w:val="251"/>
        </w:trPr>
        <w:tc>
          <w:tcPr>
            <w:tcW w:w="2305" w:type="dxa"/>
            <w:tcBorders>
              <w:top w:val="nil"/>
              <w:bottom w:val="nil"/>
              <w:right w:val="nil"/>
            </w:tcBorders>
          </w:tcPr>
          <w:p w14:paraId="099B8D49" w14:textId="77777777" w:rsidR="00AF7F1C" w:rsidRPr="001A7E38" w:rsidRDefault="00AF7F1C" w:rsidP="008E6FD9">
            <w:pPr>
              <w:pStyle w:val="TableParagraph"/>
              <w:spacing w:line="232" w:lineRule="exact"/>
              <w:ind w:left="105"/>
            </w:pPr>
            <w:r w:rsidRPr="001A7E38">
              <w:t>New</w:t>
            </w:r>
            <w:r w:rsidRPr="001A7E38">
              <w:rPr>
                <w:spacing w:val="-1"/>
              </w:rPr>
              <w:t xml:space="preserve"> </w:t>
            </w:r>
            <w:r w:rsidRPr="001A7E38">
              <w:t>Year’s</w:t>
            </w:r>
            <w:r w:rsidRPr="001A7E38">
              <w:rPr>
                <w:spacing w:val="2"/>
              </w:rPr>
              <w:t xml:space="preserve"> </w:t>
            </w:r>
            <w:r w:rsidRPr="001A7E38">
              <w:t>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2F87E025" w14:textId="77777777" w:rsidR="00AF7F1C" w:rsidRPr="001A7E38" w:rsidRDefault="00AF7F1C" w:rsidP="008E6FD9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</w:tcBorders>
          </w:tcPr>
          <w:p w14:paraId="0AAEAEE1" w14:textId="77777777" w:rsidR="00AF7F1C" w:rsidRPr="001A7E38" w:rsidRDefault="00AF7F1C" w:rsidP="008E6FD9">
            <w:pPr>
              <w:pStyle w:val="TableParagraph"/>
              <w:spacing w:line="232" w:lineRule="exact"/>
              <w:ind w:left="327"/>
            </w:pPr>
            <w:r w:rsidRPr="001A7E38">
              <w:t>January</w:t>
            </w:r>
            <w:r w:rsidRPr="001A7E38">
              <w:rPr>
                <w:spacing w:val="-3"/>
              </w:rPr>
              <w:t xml:space="preserve"> </w:t>
            </w:r>
            <w:r w:rsidRPr="001A7E38">
              <w:t>1,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200" w:type="dxa"/>
            <w:tcBorders>
              <w:top w:val="nil"/>
              <w:bottom w:val="nil"/>
              <w:right w:val="nil"/>
            </w:tcBorders>
          </w:tcPr>
          <w:p w14:paraId="6A77B37F" w14:textId="77777777" w:rsidR="00AF7F1C" w:rsidRPr="001A7E38" w:rsidRDefault="00AF7F1C" w:rsidP="008E6FD9">
            <w:pPr>
              <w:pStyle w:val="TableParagraph"/>
              <w:spacing w:line="232" w:lineRule="exact"/>
              <w:ind w:left="109"/>
            </w:pPr>
            <w:r w:rsidRPr="001A7E38">
              <w:t>May Day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D2DED1A" w14:textId="77777777" w:rsidR="00AF7F1C" w:rsidRPr="001A7E38" w:rsidRDefault="00AF7F1C" w:rsidP="008E6FD9">
            <w:pPr>
              <w:pStyle w:val="TableParagraph"/>
              <w:spacing w:line="232" w:lineRule="exact"/>
              <w:ind w:left="0" w:right="318"/>
              <w:jc w:val="right"/>
            </w:pPr>
            <w:r w:rsidRPr="001A7E38">
              <w:t>-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35EDA961" w14:textId="77777777" w:rsidR="00AF7F1C" w:rsidRPr="001A7E38" w:rsidRDefault="00AF7F1C" w:rsidP="008E6FD9">
            <w:pPr>
              <w:pStyle w:val="TableParagraph"/>
              <w:spacing w:line="232" w:lineRule="exact"/>
              <w:ind w:left="325"/>
            </w:pPr>
            <w:r w:rsidRPr="001A7E38">
              <w:t>May</w:t>
            </w:r>
            <w:r w:rsidRPr="001A7E38">
              <w:rPr>
                <w:spacing w:val="-1"/>
              </w:rPr>
              <w:t xml:space="preserve"> </w:t>
            </w:r>
            <w:r w:rsidRPr="001A7E38">
              <w:t>1,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  <w:tr w:rsidR="00AF7F1C" w:rsidRPr="001A7E38" w14:paraId="44BAB7CD" w14:textId="77777777" w:rsidTr="008E6FD9">
        <w:trPr>
          <w:trHeight w:val="265"/>
        </w:trPr>
        <w:tc>
          <w:tcPr>
            <w:tcW w:w="2305" w:type="dxa"/>
            <w:tcBorders>
              <w:top w:val="nil"/>
              <w:bottom w:val="nil"/>
              <w:right w:val="nil"/>
            </w:tcBorders>
          </w:tcPr>
          <w:p w14:paraId="698953A2" w14:textId="77777777" w:rsidR="00AF7F1C" w:rsidRPr="001A7E38" w:rsidRDefault="00AF7F1C" w:rsidP="008E6FD9">
            <w:pPr>
              <w:pStyle w:val="TableParagraph"/>
              <w:spacing w:line="246" w:lineRule="exact"/>
              <w:ind w:left="105"/>
            </w:pPr>
            <w:r w:rsidRPr="001A7E38">
              <w:t>Constitution</w:t>
            </w:r>
            <w:r w:rsidRPr="001A7E38">
              <w:rPr>
                <w:spacing w:val="-2"/>
              </w:rPr>
              <w:t xml:space="preserve"> </w:t>
            </w:r>
            <w:r w:rsidRPr="001A7E38">
              <w:t>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545A5E2B" w14:textId="77777777" w:rsidR="00AF7F1C" w:rsidRPr="001A7E38" w:rsidRDefault="00AF7F1C" w:rsidP="008E6FD9">
            <w:pPr>
              <w:pStyle w:val="TableParagraph"/>
              <w:spacing w:line="246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</w:tcBorders>
          </w:tcPr>
          <w:p w14:paraId="29DB7C2D" w14:textId="77777777" w:rsidR="00AF7F1C" w:rsidRPr="001A7E38" w:rsidRDefault="00AF7F1C" w:rsidP="008E6FD9">
            <w:pPr>
              <w:pStyle w:val="TableParagraph"/>
              <w:spacing w:line="246" w:lineRule="exact"/>
              <w:ind w:left="327"/>
            </w:pPr>
            <w:r w:rsidRPr="001A7E38">
              <w:t>January</w:t>
            </w:r>
            <w:r w:rsidRPr="001A7E38">
              <w:rPr>
                <w:spacing w:val="-3"/>
              </w:rPr>
              <w:t xml:space="preserve"> </w:t>
            </w:r>
            <w:r w:rsidRPr="001A7E38">
              <w:t>7,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200" w:type="dxa"/>
            <w:tcBorders>
              <w:top w:val="nil"/>
              <w:bottom w:val="nil"/>
              <w:right w:val="nil"/>
            </w:tcBorders>
          </w:tcPr>
          <w:p w14:paraId="64379B0B" w14:textId="77777777" w:rsidR="00AF7F1C" w:rsidRPr="001A7E38" w:rsidRDefault="00AF7F1C" w:rsidP="008E6FD9">
            <w:pPr>
              <w:pStyle w:val="TableParagraph"/>
              <w:spacing w:line="246" w:lineRule="exact"/>
              <w:ind w:left="109"/>
            </w:pPr>
            <w:proofErr w:type="spellStart"/>
            <w:r w:rsidRPr="001A7E38">
              <w:t>Eidul</w:t>
            </w:r>
            <w:proofErr w:type="spellEnd"/>
            <w:r w:rsidRPr="001A7E38">
              <w:t>-Fitr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443E6E3" w14:textId="77777777" w:rsidR="00AF7F1C" w:rsidRPr="001A7E38" w:rsidRDefault="00AF7F1C" w:rsidP="008E6FD9">
            <w:pPr>
              <w:pStyle w:val="TableParagraph"/>
              <w:spacing w:line="246" w:lineRule="exact"/>
              <w:ind w:left="0" w:right="318"/>
              <w:jc w:val="right"/>
            </w:pPr>
            <w:r w:rsidRPr="001A7E38">
              <w:t>-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7BFD6FE6" w14:textId="77777777" w:rsidR="00AF7F1C" w:rsidRPr="001A7E38" w:rsidRDefault="00AF7F1C" w:rsidP="008E6FD9">
            <w:pPr>
              <w:pStyle w:val="TableParagraph"/>
              <w:spacing w:line="246" w:lineRule="exact"/>
              <w:ind w:left="325"/>
              <w:rPr>
                <w:b/>
                <w:i/>
              </w:rPr>
            </w:pPr>
            <w:r w:rsidRPr="001A7E38">
              <w:rPr>
                <w:b/>
                <w:i/>
              </w:rPr>
              <w:t>To</w:t>
            </w:r>
            <w:r w:rsidRPr="001A7E38">
              <w:rPr>
                <w:b/>
                <w:i/>
                <w:spacing w:val="-1"/>
              </w:rPr>
              <w:t xml:space="preserve"> </w:t>
            </w:r>
            <w:r w:rsidRPr="001A7E38">
              <w:rPr>
                <w:b/>
                <w:i/>
              </w:rPr>
              <w:t>be</w:t>
            </w:r>
            <w:r w:rsidRPr="001A7E38">
              <w:rPr>
                <w:b/>
                <w:i/>
                <w:spacing w:val="-3"/>
              </w:rPr>
              <w:t xml:space="preserve"> </w:t>
            </w:r>
            <w:r w:rsidRPr="001A7E38">
              <w:rPr>
                <w:b/>
                <w:i/>
              </w:rPr>
              <w:t>confirmed</w:t>
            </w:r>
          </w:p>
        </w:tc>
      </w:tr>
      <w:tr w:rsidR="00AF7F1C" w:rsidRPr="001A7E38" w14:paraId="5C804815" w14:textId="77777777" w:rsidTr="008E6FD9">
        <w:trPr>
          <w:trHeight w:val="265"/>
        </w:trPr>
        <w:tc>
          <w:tcPr>
            <w:tcW w:w="2305" w:type="dxa"/>
            <w:tcBorders>
              <w:top w:val="nil"/>
              <w:bottom w:val="nil"/>
              <w:right w:val="nil"/>
            </w:tcBorders>
          </w:tcPr>
          <w:p w14:paraId="4A2A0704" w14:textId="77777777" w:rsidR="00AF7F1C" w:rsidRPr="001A7E38" w:rsidRDefault="00AF7F1C" w:rsidP="008E6FD9">
            <w:pPr>
              <w:pStyle w:val="TableParagraph"/>
              <w:spacing w:line="246" w:lineRule="exact"/>
              <w:ind w:left="105"/>
            </w:pPr>
            <w:r w:rsidRPr="001A7E38">
              <w:t>Independence</w:t>
            </w:r>
            <w:r w:rsidRPr="001A7E38">
              <w:rPr>
                <w:spacing w:val="-5"/>
              </w:rPr>
              <w:t xml:space="preserve"> </w:t>
            </w:r>
            <w:r w:rsidRPr="001A7E38">
              <w:t>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495C1299" w14:textId="77777777" w:rsidR="00AF7F1C" w:rsidRPr="001A7E38" w:rsidRDefault="00AF7F1C" w:rsidP="008E6FD9">
            <w:pPr>
              <w:pStyle w:val="TableParagraph"/>
              <w:spacing w:line="246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</w:tcBorders>
          </w:tcPr>
          <w:p w14:paraId="6C4251DE" w14:textId="77777777" w:rsidR="00AF7F1C" w:rsidRPr="001A7E38" w:rsidRDefault="00AF7F1C" w:rsidP="008E6FD9">
            <w:pPr>
              <w:pStyle w:val="TableParagraph"/>
              <w:spacing w:line="246" w:lineRule="exact"/>
              <w:ind w:left="327"/>
            </w:pPr>
            <w:r w:rsidRPr="001A7E38">
              <w:t>March</w:t>
            </w:r>
            <w:r w:rsidRPr="001A7E38">
              <w:rPr>
                <w:spacing w:val="-2"/>
              </w:rPr>
              <w:t xml:space="preserve"> </w:t>
            </w:r>
            <w:r w:rsidRPr="001A7E38">
              <w:t>6,</w:t>
            </w:r>
            <w:r w:rsidRPr="001A7E38">
              <w:rPr>
                <w:spacing w:val="6"/>
              </w:rPr>
              <w:t xml:space="preserve"> </w:t>
            </w:r>
            <w:r w:rsidRPr="001A7E38">
              <w:t>2026</w:t>
            </w:r>
          </w:p>
        </w:tc>
        <w:tc>
          <w:tcPr>
            <w:tcW w:w="2200" w:type="dxa"/>
            <w:tcBorders>
              <w:top w:val="nil"/>
              <w:bottom w:val="nil"/>
              <w:right w:val="nil"/>
            </w:tcBorders>
          </w:tcPr>
          <w:p w14:paraId="474BAD21" w14:textId="77777777" w:rsidR="00AF7F1C" w:rsidRPr="001A7E38" w:rsidRDefault="00AF7F1C" w:rsidP="008E6FD9">
            <w:pPr>
              <w:pStyle w:val="TableParagraph"/>
              <w:spacing w:line="246" w:lineRule="exact"/>
              <w:ind w:left="109"/>
            </w:pPr>
            <w:r w:rsidRPr="001A7E38">
              <w:t>Founders’ Day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D3DB204" w14:textId="77777777" w:rsidR="00AF7F1C" w:rsidRPr="001A7E38" w:rsidRDefault="00AF7F1C" w:rsidP="008E6FD9">
            <w:pPr>
              <w:pStyle w:val="TableParagraph"/>
              <w:spacing w:line="246" w:lineRule="exact"/>
              <w:ind w:left="0" w:right="318"/>
              <w:jc w:val="right"/>
            </w:pPr>
            <w:r w:rsidRPr="001A7E38">
              <w:t>-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02E313EE" w14:textId="77777777" w:rsidR="00AF7F1C" w:rsidRPr="001A7E38" w:rsidRDefault="00AF7F1C" w:rsidP="008E6FD9">
            <w:pPr>
              <w:pStyle w:val="TableParagraph"/>
              <w:spacing w:line="246" w:lineRule="exact"/>
              <w:ind w:left="325"/>
              <w:rPr>
                <w:b/>
                <w:i/>
              </w:rPr>
            </w:pPr>
            <w:r w:rsidRPr="001A7E38">
              <w:t>August</w:t>
            </w:r>
            <w:r w:rsidRPr="001A7E38">
              <w:rPr>
                <w:spacing w:val="1"/>
              </w:rPr>
              <w:t xml:space="preserve"> </w:t>
            </w:r>
            <w:r w:rsidRPr="001A7E38">
              <w:t>4,</w:t>
            </w:r>
            <w:r w:rsidRPr="001A7E38">
              <w:rPr>
                <w:spacing w:val="3"/>
              </w:rPr>
              <w:t xml:space="preserve"> </w:t>
            </w:r>
            <w:r w:rsidRPr="001A7E38">
              <w:t>2026</w:t>
            </w:r>
          </w:p>
        </w:tc>
      </w:tr>
      <w:tr w:rsidR="00AF7F1C" w:rsidRPr="001A7E38" w14:paraId="10F08025" w14:textId="77777777" w:rsidTr="008E6FD9">
        <w:trPr>
          <w:trHeight w:val="265"/>
        </w:trPr>
        <w:tc>
          <w:tcPr>
            <w:tcW w:w="2305" w:type="dxa"/>
            <w:tcBorders>
              <w:top w:val="nil"/>
              <w:bottom w:val="nil"/>
              <w:right w:val="nil"/>
            </w:tcBorders>
          </w:tcPr>
          <w:p w14:paraId="405A376E" w14:textId="77777777" w:rsidR="00AF7F1C" w:rsidRPr="001A7E38" w:rsidRDefault="00AF7F1C" w:rsidP="008E6FD9">
            <w:pPr>
              <w:pStyle w:val="TableParagraph"/>
              <w:spacing w:line="246" w:lineRule="exact"/>
              <w:ind w:left="105"/>
            </w:pPr>
            <w:r w:rsidRPr="001A7E38">
              <w:t>Good</w:t>
            </w:r>
            <w:r w:rsidRPr="001A7E38">
              <w:rPr>
                <w:spacing w:val="-4"/>
              </w:rPr>
              <w:t xml:space="preserve"> </w:t>
            </w:r>
            <w:r w:rsidRPr="001A7E38">
              <w:t>Friday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600D53B8" w14:textId="77777777" w:rsidR="00AF7F1C" w:rsidRPr="001A7E38" w:rsidRDefault="00AF7F1C" w:rsidP="008E6FD9">
            <w:pPr>
              <w:pStyle w:val="TableParagraph"/>
              <w:spacing w:line="246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</w:tcBorders>
          </w:tcPr>
          <w:p w14:paraId="7A51B519" w14:textId="77777777" w:rsidR="00AF7F1C" w:rsidRPr="001A7E38" w:rsidRDefault="00AF7F1C" w:rsidP="008E6FD9">
            <w:pPr>
              <w:pStyle w:val="TableParagraph"/>
              <w:spacing w:line="246" w:lineRule="exact"/>
              <w:ind w:left="327"/>
            </w:pPr>
            <w:r w:rsidRPr="001A7E38">
              <w:t>April 3,</w:t>
            </w:r>
            <w:r w:rsidRPr="001A7E38">
              <w:rPr>
                <w:spacing w:val="6"/>
              </w:rPr>
              <w:t xml:space="preserve"> </w:t>
            </w:r>
            <w:r w:rsidRPr="001A7E38">
              <w:t>2026</w:t>
            </w:r>
          </w:p>
        </w:tc>
        <w:tc>
          <w:tcPr>
            <w:tcW w:w="2200" w:type="dxa"/>
            <w:tcBorders>
              <w:top w:val="nil"/>
              <w:bottom w:val="nil"/>
              <w:right w:val="nil"/>
            </w:tcBorders>
          </w:tcPr>
          <w:p w14:paraId="2B9D7891" w14:textId="77777777" w:rsidR="00AF7F1C" w:rsidRPr="001A7E38" w:rsidRDefault="00AF7F1C" w:rsidP="008E6FD9">
            <w:pPr>
              <w:pStyle w:val="TableParagraph"/>
              <w:spacing w:line="246" w:lineRule="exact"/>
              <w:ind w:left="109"/>
            </w:pPr>
            <w:proofErr w:type="spellStart"/>
            <w:r w:rsidRPr="001A7E38">
              <w:t>Eidul</w:t>
            </w:r>
            <w:proofErr w:type="spellEnd"/>
            <w:r w:rsidRPr="001A7E38">
              <w:t>-Adha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3272F83" w14:textId="77777777" w:rsidR="00AF7F1C" w:rsidRPr="001A7E38" w:rsidRDefault="00AF7F1C" w:rsidP="008E6FD9">
            <w:pPr>
              <w:pStyle w:val="TableParagraph"/>
              <w:spacing w:line="246" w:lineRule="exact"/>
              <w:ind w:left="0" w:right="318"/>
              <w:jc w:val="right"/>
            </w:pPr>
            <w:r w:rsidRPr="001A7E38">
              <w:t>-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</w:tcBorders>
          </w:tcPr>
          <w:p w14:paraId="21569074" w14:textId="77777777" w:rsidR="00AF7F1C" w:rsidRPr="001A7E38" w:rsidRDefault="00AF7F1C" w:rsidP="008E6FD9">
            <w:pPr>
              <w:pStyle w:val="TableParagraph"/>
              <w:spacing w:line="246" w:lineRule="exact"/>
              <w:ind w:left="325"/>
              <w:rPr>
                <w:b/>
                <w:i/>
              </w:rPr>
            </w:pPr>
            <w:r w:rsidRPr="001A7E38">
              <w:rPr>
                <w:b/>
                <w:i/>
              </w:rPr>
              <w:t>To</w:t>
            </w:r>
            <w:r w:rsidRPr="001A7E38">
              <w:rPr>
                <w:b/>
                <w:i/>
                <w:spacing w:val="-1"/>
              </w:rPr>
              <w:t xml:space="preserve"> </w:t>
            </w:r>
            <w:r w:rsidRPr="001A7E38">
              <w:rPr>
                <w:b/>
                <w:i/>
              </w:rPr>
              <w:t>be</w:t>
            </w:r>
            <w:r w:rsidRPr="001A7E38">
              <w:rPr>
                <w:b/>
                <w:i/>
                <w:spacing w:val="-3"/>
              </w:rPr>
              <w:t xml:space="preserve"> </w:t>
            </w:r>
            <w:r w:rsidRPr="001A7E38">
              <w:rPr>
                <w:b/>
                <w:i/>
              </w:rPr>
              <w:t>confirmed</w:t>
            </w:r>
          </w:p>
        </w:tc>
      </w:tr>
      <w:tr w:rsidR="00AF7F1C" w:rsidRPr="001A7E38" w14:paraId="1AC337F3" w14:textId="77777777" w:rsidTr="008E6FD9">
        <w:trPr>
          <w:trHeight w:val="265"/>
        </w:trPr>
        <w:tc>
          <w:tcPr>
            <w:tcW w:w="2305" w:type="dxa"/>
            <w:tcBorders>
              <w:top w:val="nil"/>
              <w:bottom w:val="single" w:sz="4" w:space="0" w:color="auto"/>
              <w:right w:val="nil"/>
            </w:tcBorders>
          </w:tcPr>
          <w:p w14:paraId="7570C249" w14:textId="77777777" w:rsidR="00AF7F1C" w:rsidRPr="001A7E38" w:rsidRDefault="00AF7F1C" w:rsidP="008E6FD9">
            <w:pPr>
              <w:pStyle w:val="TableParagraph"/>
              <w:spacing w:line="246" w:lineRule="exact"/>
              <w:ind w:left="105"/>
            </w:pPr>
            <w:r w:rsidRPr="001A7E38">
              <w:t>Easter</w:t>
            </w:r>
            <w:r w:rsidRPr="001A7E38">
              <w:rPr>
                <w:spacing w:val="2"/>
              </w:rPr>
              <w:t xml:space="preserve"> </w:t>
            </w:r>
            <w:r w:rsidRPr="001A7E38">
              <w:t>Monday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A693A" w14:textId="77777777" w:rsidR="00AF7F1C" w:rsidRPr="001A7E38" w:rsidRDefault="00AF7F1C" w:rsidP="008E6FD9">
            <w:pPr>
              <w:pStyle w:val="TableParagraph"/>
              <w:spacing w:line="246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</w:tcBorders>
          </w:tcPr>
          <w:p w14:paraId="33038F8B" w14:textId="77777777" w:rsidR="00AF7F1C" w:rsidRPr="001A7E38" w:rsidRDefault="00AF7F1C" w:rsidP="008E6FD9">
            <w:pPr>
              <w:pStyle w:val="TableParagraph"/>
              <w:spacing w:line="246" w:lineRule="exact"/>
              <w:ind w:left="327"/>
            </w:pPr>
            <w:r w:rsidRPr="001A7E38">
              <w:t>April</w:t>
            </w:r>
            <w:r w:rsidRPr="001A7E38">
              <w:rPr>
                <w:spacing w:val="-1"/>
              </w:rPr>
              <w:t xml:space="preserve"> 6</w:t>
            </w:r>
            <w:r w:rsidRPr="001A7E38">
              <w:t>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2200" w:type="dxa"/>
            <w:tcBorders>
              <w:top w:val="nil"/>
              <w:bottom w:val="single" w:sz="4" w:space="0" w:color="auto"/>
              <w:right w:val="nil"/>
            </w:tcBorders>
          </w:tcPr>
          <w:p w14:paraId="2AA68730" w14:textId="77777777" w:rsidR="00AF7F1C" w:rsidRPr="001A7E38" w:rsidRDefault="00AF7F1C" w:rsidP="008E6FD9">
            <w:pPr>
              <w:pStyle w:val="TableParagraph"/>
              <w:spacing w:line="246" w:lineRule="exact"/>
              <w:ind w:left="109" w:right="-901"/>
            </w:pPr>
            <w:r w:rsidRPr="001A7E38">
              <w:t>Kwame Nkrumah Mem.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D160D" w14:textId="77777777" w:rsidR="00AF7F1C" w:rsidRPr="001A7E38" w:rsidRDefault="00AF7F1C" w:rsidP="008E6FD9">
            <w:pPr>
              <w:pStyle w:val="TableParagraph"/>
              <w:spacing w:line="246" w:lineRule="exact"/>
              <w:ind w:left="0" w:right="91"/>
              <w:jc w:val="center"/>
            </w:pPr>
            <w:r w:rsidRPr="001A7E38">
              <w:t xml:space="preserve">         -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</w:tcBorders>
          </w:tcPr>
          <w:p w14:paraId="1263D3DB" w14:textId="77777777" w:rsidR="00AF7F1C" w:rsidRPr="001A7E38" w:rsidRDefault="00AF7F1C" w:rsidP="008E6FD9">
            <w:pPr>
              <w:pStyle w:val="TableParagraph"/>
              <w:spacing w:line="246" w:lineRule="exact"/>
              <w:ind w:left="325"/>
              <w:rPr>
                <w:b/>
                <w:i/>
              </w:rPr>
            </w:pPr>
            <w:r w:rsidRPr="001A7E38">
              <w:t>September</w:t>
            </w:r>
            <w:r w:rsidRPr="001A7E38">
              <w:rPr>
                <w:spacing w:val="3"/>
              </w:rPr>
              <w:t xml:space="preserve"> </w:t>
            </w:r>
            <w:r w:rsidRPr="001A7E38">
              <w:t>21,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</w:tbl>
    <w:p w14:paraId="3E39E1B5" w14:textId="77777777" w:rsidR="00C14DFF" w:rsidRPr="001A7E38" w:rsidRDefault="00C14DFF" w:rsidP="00C14DFF">
      <w:pPr>
        <w:spacing w:before="2" w:after="1"/>
      </w:pPr>
    </w:p>
    <w:sectPr w:rsidR="00C14DFF" w:rsidRPr="001A7E38" w:rsidSect="00271117">
      <w:pgSz w:w="16840" w:h="11910" w:orient="landscape"/>
      <w:pgMar w:top="1350" w:right="4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044B" w14:textId="77777777" w:rsidR="00436D9D" w:rsidRDefault="00436D9D" w:rsidP="00270675">
      <w:r>
        <w:separator/>
      </w:r>
    </w:p>
  </w:endnote>
  <w:endnote w:type="continuationSeparator" w:id="0">
    <w:p w14:paraId="50840028" w14:textId="77777777" w:rsidR="00436D9D" w:rsidRDefault="00436D9D" w:rsidP="00270675">
      <w:r>
        <w:continuationSeparator/>
      </w:r>
    </w:p>
  </w:endnote>
  <w:endnote w:type="continuationNotice" w:id="1">
    <w:p w14:paraId="6803AD8E" w14:textId="77777777" w:rsidR="00436D9D" w:rsidRDefault="00436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A108" w14:textId="77777777" w:rsidR="00436D9D" w:rsidRDefault="00436D9D" w:rsidP="00270675">
      <w:r>
        <w:separator/>
      </w:r>
    </w:p>
  </w:footnote>
  <w:footnote w:type="continuationSeparator" w:id="0">
    <w:p w14:paraId="710AE025" w14:textId="77777777" w:rsidR="00436D9D" w:rsidRDefault="00436D9D" w:rsidP="00270675">
      <w:r>
        <w:continuationSeparator/>
      </w:r>
    </w:p>
  </w:footnote>
  <w:footnote w:type="continuationNotice" w:id="1">
    <w:p w14:paraId="19E6D0B2" w14:textId="77777777" w:rsidR="00436D9D" w:rsidRDefault="00436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6B00"/>
    <w:multiLevelType w:val="hybridMultilevel"/>
    <w:tmpl w:val="5E70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8509D"/>
    <w:multiLevelType w:val="hybridMultilevel"/>
    <w:tmpl w:val="CFB8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4166">
    <w:abstractNumId w:val="1"/>
  </w:num>
  <w:num w:numId="2" w16cid:durableId="28523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2F"/>
    <w:rsid w:val="00000D26"/>
    <w:rsid w:val="00005B32"/>
    <w:rsid w:val="00010F51"/>
    <w:rsid w:val="00014278"/>
    <w:rsid w:val="0002075D"/>
    <w:rsid w:val="0002450A"/>
    <w:rsid w:val="00025A41"/>
    <w:rsid w:val="00026A0C"/>
    <w:rsid w:val="0003031E"/>
    <w:rsid w:val="00030592"/>
    <w:rsid w:val="00032241"/>
    <w:rsid w:val="00037A9A"/>
    <w:rsid w:val="00045B2C"/>
    <w:rsid w:val="00056E35"/>
    <w:rsid w:val="00062779"/>
    <w:rsid w:val="0006289B"/>
    <w:rsid w:val="000630E2"/>
    <w:rsid w:val="000653A7"/>
    <w:rsid w:val="00075670"/>
    <w:rsid w:val="00075CBC"/>
    <w:rsid w:val="00076FCE"/>
    <w:rsid w:val="000770E3"/>
    <w:rsid w:val="000777A5"/>
    <w:rsid w:val="00080D76"/>
    <w:rsid w:val="00081688"/>
    <w:rsid w:val="0008503F"/>
    <w:rsid w:val="00086047"/>
    <w:rsid w:val="000877DF"/>
    <w:rsid w:val="000938F8"/>
    <w:rsid w:val="00093DF0"/>
    <w:rsid w:val="000B06B6"/>
    <w:rsid w:val="000B0BF1"/>
    <w:rsid w:val="000B2E3E"/>
    <w:rsid w:val="000B395D"/>
    <w:rsid w:val="000B5F3C"/>
    <w:rsid w:val="000B6A60"/>
    <w:rsid w:val="000B70A7"/>
    <w:rsid w:val="000C5A9A"/>
    <w:rsid w:val="000D4BF2"/>
    <w:rsid w:val="000D5DD2"/>
    <w:rsid w:val="000D730D"/>
    <w:rsid w:val="000E14D1"/>
    <w:rsid w:val="000E2B65"/>
    <w:rsid w:val="000E33DF"/>
    <w:rsid w:val="000E754A"/>
    <w:rsid w:val="000F06AE"/>
    <w:rsid w:val="000F0F34"/>
    <w:rsid w:val="000F184E"/>
    <w:rsid w:val="000F2EB4"/>
    <w:rsid w:val="000F3BC0"/>
    <w:rsid w:val="00104BD7"/>
    <w:rsid w:val="001061C2"/>
    <w:rsid w:val="00106220"/>
    <w:rsid w:val="00107522"/>
    <w:rsid w:val="00116A79"/>
    <w:rsid w:val="00121155"/>
    <w:rsid w:val="0012123B"/>
    <w:rsid w:val="0012182F"/>
    <w:rsid w:val="00123CB6"/>
    <w:rsid w:val="0013152F"/>
    <w:rsid w:val="00134C5C"/>
    <w:rsid w:val="0013601E"/>
    <w:rsid w:val="00142AE8"/>
    <w:rsid w:val="00143B57"/>
    <w:rsid w:val="00146539"/>
    <w:rsid w:val="0014704F"/>
    <w:rsid w:val="001473BA"/>
    <w:rsid w:val="00150AA3"/>
    <w:rsid w:val="00150B9C"/>
    <w:rsid w:val="00152727"/>
    <w:rsid w:val="00154666"/>
    <w:rsid w:val="00161FA5"/>
    <w:rsid w:val="00165123"/>
    <w:rsid w:val="00177F9F"/>
    <w:rsid w:val="001817B7"/>
    <w:rsid w:val="001853EA"/>
    <w:rsid w:val="00192077"/>
    <w:rsid w:val="00192F87"/>
    <w:rsid w:val="00193469"/>
    <w:rsid w:val="00194679"/>
    <w:rsid w:val="00195246"/>
    <w:rsid w:val="00197FED"/>
    <w:rsid w:val="001A3A6D"/>
    <w:rsid w:val="001A3B26"/>
    <w:rsid w:val="001A7E38"/>
    <w:rsid w:val="001B039F"/>
    <w:rsid w:val="001B3F91"/>
    <w:rsid w:val="001B5B1A"/>
    <w:rsid w:val="001B7BE9"/>
    <w:rsid w:val="001C253D"/>
    <w:rsid w:val="001D2457"/>
    <w:rsid w:val="001D4ED5"/>
    <w:rsid w:val="001D5A7A"/>
    <w:rsid w:val="001D5AFC"/>
    <w:rsid w:val="001D66C8"/>
    <w:rsid w:val="001E2B37"/>
    <w:rsid w:val="001E3150"/>
    <w:rsid w:val="001E32C1"/>
    <w:rsid w:val="001E41FE"/>
    <w:rsid w:val="001E5CE2"/>
    <w:rsid w:val="001F153F"/>
    <w:rsid w:val="001F324C"/>
    <w:rsid w:val="001F4B8C"/>
    <w:rsid w:val="001F54A2"/>
    <w:rsid w:val="001F6742"/>
    <w:rsid w:val="00200F1D"/>
    <w:rsid w:val="00202FFF"/>
    <w:rsid w:val="00203E6B"/>
    <w:rsid w:val="002067A7"/>
    <w:rsid w:val="00207019"/>
    <w:rsid w:val="00210553"/>
    <w:rsid w:val="002223BF"/>
    <w:rsid w:val="00222B14"/>
    <w:rsid w:val="00223913"/>
    <w:rsid w:val="002268F0"/>
    <w:rsid w:val="00232E9D"/>
    <w:rsid w:val="00243494"/>
    <w:rsid w:val="002444CB"/>
    <w:rsid w:val="0025259B"/>
    <w:rsid w:val="002574F2"/>
    <w:rsid w:val="002579BA"/>
    <w:rsid w:val="00262D21"/>
    <w:rsid w:val="002646DD"/>
    <w:rsid w:val="002654A0"/>
    <w:rsid w:val="00266813"/>
    <w:rsid w:val="00270149"/>
    <w:rsid w:val="00270675"/>
    <w:rsid w:val="00270F9E"/>
    <w:rsid w:val="00271117"/>
    <w:rsid w:val="00271664"/>
    <w:rsid w:val="00276765"/>
    <w:rsid w:val="002814C6"/>
    <w:rsid w:val="00283A23"/>
    <w:rsid w:val="002860B6"/>
    <w:rsid w:val="00286F3F"/>
    <w:rsid w:val="0028743E"/>
    <w:rsid w:val="00295DF6"/>
    <w:rsid w:val="00296654"/>
    <w:rsid w:val="00297581"/>
    <w:rsid w:val="002A0600"/>
    <w:rsid w:val="002A0E03"/>
    <w:rsid w:val="002A171D"/>
    <w:rsid w:val="002A2C1F"/>
    <w:rsid w:val="002A3006"/>
    <w:rsid w:val="002A31D3"/>
    <w:rsid w:val="002A401D"/>
    <w:rsid w:val="002A7D88"/>
    <w:rsid w:val="002B30B6"/>
    <w:rsid w:val="002B6244"/>
    <w:rsid w:val="002B6744"/>
    <w:rsid w:val="002C21AB"/>
    <w:rsid w:val="002C595F"/>
    <w:rsid w:val="002C74A8"/>
    <w:rsid w:val="002D4B1A"/>
    <w:rsid w:val="002D56DF"/>
    <w:rsid w:val="002D6979"/>
    <w:rsid w:val="002E3922"/>
    <w:rsid w:val="002F0685"/>
    <w:rsid w:val="002F162D"/>
    <w:rsid w:val="002F2FA4"/>
    <w:rsid w:val="002F639C"/>
    <w:rsid w:val="00300BE4"/>
    <w:rsid w:val="00302718"/>
    <w:rsid w:val="00303DDF"/>
    <w:rsid w:val="00306A81"/>
    <w:rsid w:val="00307070"/>
    <w:rsid w:val="00313430"/>
    <w:rsid w:val="003136DA"/>
    <w:rsid w:val="00316095"/>
    <w:rsid w:val="00320EEC"/>
    <w:rsid w:val="0032136E"/>
    <w:rsid w:val="00321743"/>
    <w:rsid w:val="00321D4C"/>
    <w:rsid w:val="00325620"/>
    <w:rsid w:val="00330A4C"/>
    <w:rsid w:val="00332C7D"/>
    <w:rsid w:val="00333B48"/>
    <w:rsid w:val="003362C2"/>
    <w:rsid w:val="0033654C"/>
    <w:rsid w:val="00337E89"/>
    <w:rsid w:val="00344401"/>
    <w:rsid w:val="00350442"/>
    <w:rsid w:val="00350B3E"/>
    <w:rsid w:val="00355F88"/>
    <w:rsid w:val="003616A5"/>
    <w:rsid w:val="003655B2"/>
    <w:rsid w:val="00367F91"/>
    <w:rsid w:val="0037653D"/>
    <w:rsid w:val="003814B0"/>
    <w:rsid w:val="00384376"/>
    <w:rsid w:val="00384A21"/>
    <w:rsid w:val="00387775"/>
    <w:rsid w:val="003945AA"/>
    <w:rsid w:val="003946B0"/>
    <w:rsid w:val="00396C2B"/>
    <w:rsid w:val="00397A0F"/>
    <w:rsid w:val="003B63D5"/>
    <w:rsid w:val="003C00AB"/>
    <w:rsid w:val="003C07BB"/>
    <w:rsid w:val="003C1AAF"/>
    <w:rsid w:val="003C1C56"/>
    <w:rsid w:val="003C41A4"/>
    <w:rsid w:val="003C48C5"/>
    <w:rsid w:val="003C4EED"/>
    <w:rsid w:val="003C5D15"/>
    <w:rsid w:val="003D5D73"/>
    <w:rsid w:val="003E07DF"/>
    <w:rsid w:val="003E117F"/>
    <w:rsid w:val="003E1393"/>
    <w:rsid w:val="003E3001"/>
    <w:rsid w:val="003E34ED"/>
    <w:rsid w:val="003F1221"/>
    <w:rsid w:val="003F14F8"/>
    <w:rsid w:val="003F41D6"/>
    <w:rsid w:val="003F50F3"/>
    <w:rsid w:val="004020A2"/>
    <w:rsid w:val="00415995"/>
    <w:rsid w:val="00416EA6"/>
    <w:rsid w:val="00417068"/>
    <w:rsid w:val="00420D5B"/>
    <w:rsid w:val="00423FEA"/>
    <w:rsid w:val="004274E8"/>
    <w:rsid w:val="004345C8"/>
    <w:rsid w:val="00434CD5"/>
    <w:rsid w:val="00436D9D"/>
    <w:rsid w:val="004408BA"/>
    <w:rsid w:val="004417A9"/>
    <w:rsid w:val="004458C6"/>
    <w:rsid w:val="00451AC6"/>
    <w:rsid w:val="00452075"/>
    <w:rsid w:val="0045474C"/>
    <w:rsid w:val="00457361"/>
    <w:rsid w:val="004636C2"/>
    <w:rsid w:val="00463845"/>
    <w:rsid w:val="00464876"/>
    <w:rsid w:val="00466A20"/>
    <w:rsid w:val="00473728"/>
    <w:rsid w:val="00473C11"/>
    <w:rsid w:val="0047541B"/>
    <w:rsid w:val="00487C50"/>
    <w:rsid w:val="00492EDF"/>
    <w:rsid w:val="004A65AD"/>
    <w:rsid w:val="004A6873"/>
    <w:rsid w:val="004B4399"/>
    <w:rsid w:val="004B5D1F"/>
    <w:rsid w:val="004B65F9"/>
    <w:rsid w:val="004B7EE1"/>
    <w:rsid w:val="004C3AC6"/>
    <w:rsid w:val="004C64EE"/>
    <w:rsid w:val="004C730F"/>
    <w:rsid w:val="004C793D"/>
    <w:rsid w:val="004D0E47"/>
    <w:rsid w:val="004E0ADF"/>
    <w:rsid w:val="004E0D2B"/>
    <w:rsid w:val="004E1B48"/>
    <w:rsid w:val="004E3C4B"/>
    <w:rsid w:val="004F667A"/>
    <w:rsid w:val="00505200"/>
    <w:rsid w:val="00510B03"/>
    <w:rsid w:val="00512740"/>
    <w:rsid w:val="00516B1F"/>
    <w:rsid w:val="005201B7"/>
    <w:rsid w:val="0052398F"/>
    <w:rsid w:val="005260FE"/>
    <w:rsid w:val="00526D7E"/>
    <w:rsid w:val="0053055A"/>
    <w:rsid w:val="005308F3"/>
    <w:rsid w:val="00536272"/>
    <w:rsid w:val="005425B3"/>
    <w:rsid w:val="0054461C"/>
    <w:rsid w:val="00547A66"/>
    <w:rsid w:val="005554AC"/>
    <w:rsid w:val="0055677A"/>
    <w:rsid w:val="00561EE0"/>
    <w:rsid w:val="005653CC"/>
    <w:rsid w:val="00567C09"/>
    <w:rsid w:val="00571F8B"/>
    <w:rsid w:val="005720ED"/>
    <w:rsid w:val="0057220D"/>
    <w:rsid w:val="005725BD"/>
    <w:rsid w:val="005808E5"/>
    <w:rsid w:val="00581EC7"/>
    <w:rsid w:val="00584E81"/>
    <w:rsid w:val="00590956"/>
    <w:rsid w:val="005909C4"/>
    <w:rsid w:val="00593E8B"/>
    <w:rsid w:val="00594969"/>
    <w:rsid w:val="00596382"/>
    <w:rsid w:val="00596F51"/>
    <w:rsid w:val="005A566F"/>
    <w:rsid w:val="005A5B94"/>
    <w:rsid w:val="005A6371"/>
    <w:rsid w:val="005C0167"/>
    <w:rsid w:val="005C2DCF"/>
    <w:rsid w:val="005C680C"/>
    <w:rsid w:val="005C7510"/>
    <w:rsid w:val="005C7970"/>
    <w:rsid w:val="005D072F"/>
    <w:rsid w:val="005D262D"/>
    <w:rsid w:val="005D4579"/>
    <w:rsid w:val="005D5470"/>
    <w:rsid w:val="005E0E49"/>
    <w:rsid w:val="005E5A69"/>
    <w:rsid w:val="005E5EEA"/>
    <w:rsid w:val="005E6BCF"/>
    <w:rsid w:val="005E7BE3"/>
    <w:rsid w:val="005F0EC7"/>
    <w:rsid w:val="005F261E"/>
    <w:rsid w:val="0060002D"/>
    <w:rsid w:val="006000B4"/>
    <w:rsid w:val="00600DCF"/>
    <w:rsid w:val="0060673D"/>
    <w:rsid w:val="006116F1"/>
    <w:rsid w:val="00611AEC"/>
    <w:rsid w:val="00612DCC"/>
    <w:rsid w:val="00616786"/>
    <w:rsid w:val="00627248"/>
    <w:rsid w:val="00630070"/>
    <w:rsid w:val="006313B2"/>
    <w:rsid w:val="00633CA6"/>
    <w:rsid w:val="00635DE2"/>
    <w:rsid w:val="0063666F"/>
    <w:rsid w:val="00637DB4"/>
    <w:rsid w:val="00637F34"/>
    <w:rsid w:val="006474BB"/>
    <w:rsid w:val="0065009E"/>
    <w:rsid w:val="00651D8A"/>
    <w:rsid w:val="00654F03"/>
    <w:rsid w:val="006550D2"/>
    <w:rsid w:val="0065581F"/>
    <w:rsid w:val="006560CE"/>
    <w:rsid w:val="00660797"/>
    <w:rsid w:val="00664810"/>
    <w:rsid w:val="00666ECD"/>
    <w:rsid w:val="00670E26"/>
    <w:rsid w:val="00675EF4"/>
    <w:rsid w:val="006774DC"/>
    <w:rsid w:val="00681C3B"/>
    <w:rsid w:val="00682B06"/>
    <w:rsid w:val="006868D1"/>
    <w:rsid w:val="00687FF0"/>
    <w:rsid w:val="00695428"/>
    <w:rsid w:val="00697CB8"/>
    <w:rsid w:val="006A0ACD"/>
    <w:rsid w:val="006A2A24"/>
    <w:rsid w:val="006A6058"/>
    <w:rsid w:val="006B177B"/>
    <w:rsid w:val="006B1E12"/>
    <w:rsid w:val="006B3F8C"/>
    <w:rsid w:val="006B4A3D"/>
    <w:rsid w:val="006C18D3"/>
    <w:rsid w:val="006C38FA"/>
    <w:rsid w:val="006C3AFB"/>
    <w:rsid w:val="006C43CB"/>
    <w:rsid w:val="006C57EC"/>
    <w:rsid w:val="006C66D0"/>
    <w:rsid w:val="006C7491"/>
    <w:rsid w:val="006D13FC"/>
    <w:rsid w:val="006D64E2"/>
    <w:rsid w:val="006D73D3"/>
    <w:rsid w:val="006E089B"/>
    <w:rsid w:val="006E151D"/>
    <w:rsid w:val="006E1B1B"/>
    <w:rsid w:val="006E2465"/>
    <w:rsid w:val="006F164A"/>
    <w:rsid w:val="006F3A0A"/>
    <w:rsid w:val="006F7415"/>
    <w:rsid w:val="007022B7"/>
    <w:rsid w:val="00711F8E"/>
    <w:rsid w:val="00714AAA"/>
    <w:rsid w:val="00720A6C"/>
    <w:rsid w:val="00721F23"/>
    <w:rsid w:val="007275A2"/>
    <w:rsid w:val="00730463"/>
    <w:rsid w:val="00732E66"/>
    <w:rsid w:val="00733375"/>
    <w:rsid w:val="00734151"/>
    <w:rsid w:val="007345FF"/>
    <w:rsid w:val="00735855"/>
    <w:rsid w:val="00735DE9"/>
    <w:rsid w:val="00737A18"/>
    <w:rsid w:val="00742668"/>
    <w:rsid w:val="007430BD"/>
    <w:rsid w:val="00751049"/>
    <w:rsid w:val="00752954"/>
    <w:rsid w:val="00753C8B"/>
    <w:rsid w:val="00754185"/>
    <w:rsid w:val="00757BE5"/>
    <w:rsid w:val="00761897"/>
    <w:rsid w:val="0076337A"/>
    <w:rsid w:val="00767059"/>
    <w:rsid w:val="00767505"/>
    <w:rsid w:val="00767813"/>
    <w:rsid w:val="00767D4B"/>
    <w:rsid w:val="0077025F"/>
    <w:rsid w:val="00772011"/>
    <w:rsid w:val="00774AFA"/>
    <w:rsid w:val="00776BD0"/>
    <w:rsid w:val="00781CE4"/>
    <w:rsid w:val="007828C7"/>
    <w:rsid w:val="007865D8"/>
    <w:rsid w:val="00786AEB"/>
    <w:rsid w:val="00786D3C"/>
    <w:rsid w:val="00790FF6"/>
    <w:rsid w:val="00795C00"/>
    <w:rsid w:val="007972CE"/>
    <w:rsid w:val="007A0262"/>
    <w:rsid w:val="007A7127"/>
    <w:rsid w:val="007A749F"/>
    <w:rsid w:val="007B5455"/>
    <w:rsid w:val="007B63DD"/>
    <w:rsid w:val="007B6816"/>
    <w:rsid w:val="007C4E6D"/>
    <w:rsid w:val="007C6AF4"/>
    <w:rsid w:val="007C7D9E"/>
    <w:rsid w:val="007D25DD"/>
    <w:rsid w:val="007D32AE"/>
    <w:rsid w:val="007D3CB6"/>
    <w:rsid w:val="007E0799"/>
    <w:rsid w:val="007E3330"/>
    <w:rsid w:val="007E38ED"/>
    <w:rsid w:val="007F27C6"/>
    <w:rsid w:val="007F5B4A"/>
    <w:rsid w:val="007F6810"/>
    <w:rsid w:val="008018A1"/>
    <w:rsid w:val="00802A89"/>
    <w:rsid w:val="008052F5"/>
    <w:rsid w:val="008060CB"/>
    <w:rsid w:val="008116EC"/>
    <w:rsid w:val="00814211"/>
    <w:rsid w:val="008147C4"/>
    <w:rsid w:val="008162F2"/>
    <w:rsid w:val="00817E2B"/>
    <w:rsid w:val="00820193"/>
    <w:rsid w:val="008223D8"/>
    <w:rsid w:val="00823BDB"/>
    <w:rsid w:val="0082502E"/>
    <w:rsid w:val="00827CB5"/>
    <w:rsid w:val="00833888"/>
    <w:rsid w:val="00835B9F"/>
    <w:rsid w:val="00837819"/>
    <w:rsid w:val="00841390"/>
    <w:rsid w:val="00841AD0"/>
    <w:rsid w:val="00844898"/>
    <w:rsid w:val="008468B8"/>
    <w:rsid w:val="0085268A"/>
    <w:rsid w:val="00856D4B"/>
    <w:rsid w:val="0085708C"/>
    <w:rsid w:val="00860AB0"/>
    <w:rsid w:val="00861982"/>
    <w:rsid w:val="00862D8D"/>
    <w:rsid w:val="00864927"/>
    <w:rsid w:val="008729D0"/>
    <w:rsid w:val="008735B5"/>
    <w:rsid w:val="0087384A"/>
    <w:rsid w:val="008740DE"/>
    <w:rsid w:val="00875BF2"/>
    <w:rsid w:val="00881E8F"/>
    <w:rsid w:val="00882FD5"/>
    <w:rsid w:val="008931AA"/>
    <w:rsid w:val="00893C6E"/>
    <w:rsid w:val="008A0BE7"/>
    <w:rsid w:val="008A0D71"/>
    <w:rsid w:val="008A57C8"/>
    <w:rsid w:val="008A5BF7"/>
    <w:rsid w:val="008B4CEE"/>
    <w:rsid w:val="008B5CD5"/>
    <w:rsid w:val="008B69B8"/>
    <w:rsid w:val="008C51B2"/>
    <w:rsid w:val="008C7665"/>
    <w:rsid w:val="008D06FF"/>
    <w:rsid w:val="008D1B07"/>
    <w:rsid w:val="008D396E"/>
    <w:rsid w:val="008D3D00"/>
    <w:rsid w:val="008D47FF"/>
    <w:rsid w:val="008D4EF4"/>
    <w:rsid w:val="008D5C8C"/>
    <w:rsid w:val="008E1D36"/>
    <w:rsid w:val="008E20B6"/>
    <w:rsid w:val="008E3063"/>
    <w:rsid w:val="008E6E1F"/>
    <w:rsid w:val="008E6FD9"/>
    <w:rsid w:val="008F4490"/>
    <w:rsid w:val="009033DD"/>
    <w:rsid w:val="009100B9"/>
    <w:rsid w:val="00911F04"/>
    <w:rsid w:val="00916E68"/>
    <w:rsid w:val="009172E9"/>
    <w:rsid w:val="00922305"/>
    <w:rsid w:val="0093475E"/>
    <w:rsid w:val="00941ABC"/>
    <w:rsid w:val="009515AB"/>
    <w:rsid w:val="009554CA"/>
    <w:rsid w:val="00960FE7"/>
    <w:rsid w:val="009636FD"/>
    <w:rsid w:val="00966452"/>
    <w:rsid w:val="00970A3E"/>
    <w:rsid w:val="00972493"/>
    <w:rsid w:val="009742AB"/>
    <w:rsid w:val="00974529"/>
    <w:rsid w:val="0097457C"/>
    <w:rsid w:val="00975DA5"/>
    <w:rsid w:val="00976B59"/>
    <w:rsid w:val="009814E8"/>
    <w:rsid w:val="00981AF6"/>
    <w:rsid w:val="00985D1C"/>
    <w:rsid w:val="009A25EE"/>
    <w:rsid w:val="009A308E"/>
    <w:rsid w:val="009A34F6"/>
    <w:rsid w:val="009A5537"/>
    <w:rsid w:val="009A656E"/>
    <w:rsid w:val="009A66DF"/>
    <w:rsid w:val="009B31A6"/>
    <w:rsid w:val="009B3E81"/>
    <w:rsid w:val="009B41C8"/>
    <w:rsid w:val="009B609A"/>
    <w:rsid w:val="009B6A93"/>
    <w:rsid w:val="009B7B0E"/>
    <w:rsid w:val="009B7DE5"/>
    <w:rsid w:val="009C0110"/>
    <w:rsid w:val="009C2DEA"/>
    <w:rsid w:val="009C77DD"/>
    <w:rsid w:val="009C7BB1"/>
    <w:rsid w:val="009D06E1"/>
    <w:rsid w:val="009D1825"/>
    <w:rsid w:val="009D2FA4"/>
    <w:rsid w:val="009E036A"/>
    <w:rsid w:val="009E2433"/>
    <w:rsid w:val="009E395B"/>
    <w:rsid w:val="009E4782"/>
    <w:rsid w:val="009F1C9D"/>
    <w:rsid w:val="009F3260"/>
    <w:rsid w:val="009F396C"/>
    <w:rsid w:val="009F4787"/>
    <w:rsid w:val="009F546C"/>
    <w:rsid w:val="009F62A9"/>
    <w:rsid w:val="009F656E"/>
    <w:rsid w:val="00A01AF9"/>
    <w:rsid w:val="00A04751"/>
    <w:rsid w:val="00A04E50"/>
    <w:rsid w:val="00A07553"/>
    <w:rsid w:val="00A07E24"/>
    <w:rsid w:val="00A11D19"/>
    <w:rsid w:val="00A133B1"/>
    <w:rsid w:val="00A138C4"/>
    <w:rsid w:val="00A22708"/>
    <w:rsid w:val="00A231DA"/>
    <w:rsid w:val="00A233ED"/>
    <w:rsid w:val="00A23595"/>
    <w:rsid w:val="00A2411F"/>
    <w:rsid w:val="00A31BCB"/>
    <w:rsid w:val="00A32194"/>
    <w:rsid w:val="00A36922"/>
    <w:rsid w:val="00A374E9"/>
    <w:rsid w:val="00A407DC"/>
    <w:rsid w:val="00A453F1"/>
    <w:rsid w:val="00A46E49"/>
    <w:rsid w:val="00A51689"/>
    <w:rsid w:val="00A53145"/>
    <w:rsid w:val="00A5557A"/>
    <w:rsid w:val="00A57A60"/>
    <w:rsid w:val="00A67949"/>
    <w:rsid w:val="00A70198"/>
    <w:rsid w:val="00A71030"/>
    <w:rsid w:val="00A71700"/>
    <w:rsid w:val="00A71FB1"/>
    <w:rsid w:val="00A80616"/>
    <w:rsid w:val="00A83F5E"/>
    <w:rsid w:val="00A85DFB"/>
    <w:rsid w:val="00A93876"/>
    <w:rsid w:val="00A95955"/>
    <w:rsid w:val="00A96AD1"/>
    <w:rsid w:val="00A96B3C"/>
    <w:rsid w:val="00AA1512"/>
    <w:rsid w:val="00AA3746"/>
    <w:rsid w:val="00AA4BF9"/>
    <w:rsid w:val="00AB02A2"/>
    <w:rsid w:val="00AB1CCF"/>
    <w:rsid w:val="00AC01B9"/>
    <w:rsid w:val="00AC22DB"/>
    <w:rsid w:val="00AC4952"/>
    <w:rsid w:val="00AC60A4"/>
    <w:rsid w:val="00AC6E96"/>
    <w:rsid w:val="00AD082B"/>
    <w:rsid w:val="00AD3BFC"/>
    <w:rsid w:val="00AD6FC8"/>
    <w:rsid w:val="00AE3EDB"/>
    <w:rsid w:val="00AE4DEF"/>
    <w:rsid w:val="00AF08B9"/>
    <w:rsid w:val="00AF2143"/>
    <w:rsid w:val="00AF5AE4"/>
    <w:rsid w:val="00AF612C"/>
    <w:rsid w:val="00AF7D0F"/>
    <w:rsid w:val="00AF7F1C"/>
    <w:rsid w:val="00B023DF"/>
    <w:rsid w:val="00B02F88"/>
    <w:rsid w:val="00B05057"/>
    <w:rsid w:val="00B051A4"/>
    <w:rsid w:val="00B05766"/>
    <w:rsid w:val="00B10AE4"/>
    <w:rsid w:val="00B10F64"/>
    <w:rsid w:val="00B11A56"/>
    <w:rsid w:val="00B2606C"/>
    <w:rsid w:val="00B26C13"/>
    <w:rsid w:val="00B33CDA"/>
    <w:rsid w:val="00B346EF"/>
    <w:rsid w:val="00B37E16"/>
    <w:rsid w:val="00B4233B"/>
    <w:rsid w:val="00B4720E"/>
    <w:rsid w:val="00B534A6"/>
    <w:rsid w:val="00B53EC8"/>
    <w:rsid w:val="00B54D63"/>
    <w:rsid w:val="00B57A8C"/>
    <w:rsid w:val="00B608DC"/>
    <w:rsid w:val="00B6163E"/>
    <w:rsid w:val="00B66CE4"/>
    <w:rsid w:val="00B73CBF"/>
    <w:rsid w:val="00B75B68"/>
    <w:rsid w:val="00B80587"/>
    <w:rsid w:val="00B8064A"/>
    <w:rsid w:val="00B83824"/>
    <w:rsid w:val="00B85526"/>
    <w:rsid w:val="00B86F26"/>
    <w:rsid w:val="00B949B3"/>
    <w:rsid w:val="00B94B30"/>
    <w:rsid w:val="00B95FF6"/>
    <w:rsid w:val="00B961C5"/>
    <w:rsid w:val="00BA059E"/>
    <w:rsid w:val="00BA06F0"/>
    <w:rsid w:val="00BA07C6"/>
    <w:rsid w:val="00BA2E14"/>
    <w:rsid w:val="00BA3ADC"/>
    <w:rsid w:val="00BA42EA"/>
    <w:rsid w:val="00BA527B"/>
    <w:rsid w:val="00BA6246"/>
    <w:rsid w:val="00BA6980"/>
    <w:rsid w:val="00BA6FA5"/>
    <w:rsid w:val="00BA7E95"/>
    <w:rsid w:val="00BB3432"/>
    <w:rsid w:val="00BB7D71"/>
    <w:rsid w:val="00BC0386"/>
    <w:rsid w:val="00BC0964"/>
    <w:rsid w:val="00BC2580"/>
    <w:rsid w:val="00BC571C"/>
    <w:rsid w:val="00BC73B5"/>
    <w:rsid w:val="00BC7FA0"/>
    <w:rsid w:val="00BD0056"/>
    <w:rsid w:val="00BD5F44"/>
    <w:rsid w:val="00BD72CC"/>
    <w:rsid w:val="00BD7F96"/>
    <w:rsid w:val="00BE1C7C"/>
    <w:rsid w:val="00BE1FEC"/>
    <w:rsid w:val="00BE5916"/>
    <w:rsid w:val="00BE65D1"/>
    <w:rsid w:val="00BE75BF"/>
    <w:rsid w:val="00BF251D"/>
    <w:rsid w:val="00BF376F"/>
    <w:rsid w:val="00BF3E5E"/>
    <w:rsid w:val="00BF4C2D"/>
    <w:rsid w:val="00C00DFD"/>
    <w:rsid w:val="00C05597"/>
    <w:rsid w:val="00C05E2F"/>
    <w:rsid w:val="00C07407"/>
    <w:rsid w:val="00C12025"/>
    <w:rsid w:val="00C136D5"/>
    <w:rsid w:val="00C14316"/>
    <w:rsid w:val="00C14DFF"/>
    <w:rsid w:val="00C168A5"/>
    <w:rsid w:val="00C17E0C"/>
    <w:rsid w:val="00C22940"/>
    <w:rsid w:val="00C2614B"/>
    <w:rsid w:val="00C26974"/>
    <w:rsid w:val="00C269D9"/>
    <w:rsid w:val="00C31218"/>
    <w:rsid w:val="00C34BC1"/>
    <w:rsid w:val="00C41A46"/>
    <w:rsid w:val="00C458DE"/>
    <w:rsid w:val="00C46B61"/>
    <w:rsid w:val="00C5092D"/>
    <w:rsid w:val="00C50D2F"/>
    <w:rsid w:val="00C54CDF"/>
    <w:rsid w:val="00C5724C"/>
    <w:rsid w:val="00C63879"/>
    <w:rsid w:val="00C63A5B"/>
    <w:rsid w:val="00C63D93"/>
    <w:rsid w:val="00C706CE"/>
    <w:rsid w:val="00C732A2"/>
    <w:rsid w:val="00C73C32"/>
    <w:rsid w:val="00C82BB3"/>
    <w:rsid w:val="00C83324"/>
    <w:rsid w:val="00C8484D"/>
    <w:rsid w:val="00C85482"/>
    <w:rsid w:val="00C901B7"/>
    <w:rsid w:val="00C90F0F"/>
    <w:rsid w:val="00C96A1F"/>
    <w:rsid w:val="00CA0ADF"/>
    <w:rsid w:val="00CA351C"/>
    <w:rsid w:val="00CA6350"/>
    <w:rsid w:val="00CB084D"/>
    <w:rsid w:val="00CB21FC"/>
    <w:rsid w:val="00CB40A4"/>
    <w:rsid w:val="00CB4206"/>
    <w:rsid w:val="00CB4412"/>
    <w:rsid w:val="00CB4E61"/>
    <w:rsid w:val="00CB5D7E"/>
    <w:rsid w:val="00CC7BF2"/>
    <w:rsid w:val="00CC7D4F"/>
    <w:rsid w:val="00CD0607"/>
    <w:rsid w:val="00CD13CE"/>
    <w:rsid w:val="00CD2174"/>
    <w:rsid w:val="00CD2392"/>
    <w:rsid w:val="00CE4E89"/>
    <w:rsid w:val="00CE7665"/>
    <w:rsid w:val="00CF03C7"/>
    <w:rsid w:val="00CF0CB1"/>
    <w:rsid w:val="00CF3F83"/>
    <w:rsid w:val="00CF7C5C"/>
    <w:rsid w:val="00D02781"/>
    <w:rsid w:val="00D03822"/>
    <w:rsid w:val="00D05944"/>
    <w:rsid w:val="00D05D43"/>
    <w:rsid w:val="00D06817"/>
    <w:rsid w:val="00D12231"/>
    <w:rsid w:val="00D16A80"/>
    <w:rsid w:val="00D179F1"/>
    <w:rsid w:val="00D206CC"/>
    <w:rsid w:val="00D27465"/>
    <w:rsid w:val="00D32DB4"/>
    <w:rsid w:val="00D33C2B"/>
    <w:rsid w:val="00D34E41"/>
    <w:rsid w:val="00D350C8"/>
    <w:rsid w:val="00D40088"/>
    <w:rsid w:val="00D4169C"/>
    <w:rsid w:val="00D43AC9"/>
    <w:rsid w:val="00D511DE"/>
    <w:rsid w:val="00D51FAC"/>
    <w:rsid w:val="00D525AC"/>
    <w:rsid w:val="00D52A53"/>
    <w:rsid w:val="00D5786B"/>
    <w:rsid w:val="00D63847"/>
    <w:rsid w:val="00D63EE8"/>
    <w:rsid w:val="00D75197"/>
    <w:rsid w:val="00D83B7A"/>
    <w:rsid w:val="00D85D0C"/>
    <w:rsid w:val="00D90312"/>
    <w:rsid w:val="00D92413"/>
    <w:rsid w:val="00D93ABA"/>
    <w:rsid w:val="00D9599C"/>
    <w:rsid w:val="00DA3083"/>
    <w:rsid w:val="00DA3959"/>
    <w:rsid w:val="00DA4154"/>
    <w:rsid w:val="00DA66F2"/>
    <w:rsid w:val="00DB295C"/>
    <w:rsid w:val="00DB4419"/>
    <w:rsid w:val="00DB5E5A"/>
    <w:rsid w:val="00DB6D6E"/>
    <w:rsid w:val="00DC1FCF"/>
    <w:rsid w:val="00DC2DA0"/>
    <w:rsid w:val="00DC6AC4"/>
    <w:rsid w:val="00DD3C68"/>
    <w:rsid w:val="00DE2DE2"/>
    <w:rsid w:val="00DE566D"/>
    <w:rsid w:val="00DE66AC"/>
    <w:rsid w:val="00DF08C7"/>
    <w:rsid w:val="00DF0B1E"/>
    <w:rsid w:val="00DF28A0"/>
    <w:rsid w:val="00DF4441"/>
    <w:rsid w:val="00DF666D"/>
    <w:rsid w:val="00DF6903"/>
    <w:rsid w:val="00E02390"/>
    <w:rsid w:val="00E03D09"/>
    <w:rsid w:val="00E041D4"/>
    <w:rsid w:val="00E0770B"/>
    <w:rsid w:val="00E130A8"/>
    <w:rsid w:val="00E15232"/>
    <w:rsid w:val="00E17D09"/>
    <w:rsid w:val="00E2149C"/>
    <w:rsid w:val="00E2364B"/>
    <w:rsid w:val="00E2398E"/>
    <w:rsid w:val="00E32D30"/>
    <w:rsid w:val="00E33A6D"/>
    <w:rsid w:val="00E33C63"/>
    <w:rsid w:val="00E372DD"/>
    <w:rsid w:val="00E448BF"/>
    <w:rsid w:val="00E44C33"/>
    <w:rsid w:val="00E53543"/>
    <w:rsid w:val="00E53B24"/>
    <w:rsid w:val="00E626A8"/>
    <w:rsid w:val="00E6281A"/>
    <w:rsid w:val="00E62D93"/>
    <w:rsid w:val="00E635FD"/>
    <w:rsid w:val="00E63806"/>
    <w:rsid w:val="00E72242"/>
    <w:rsid w:val="00E72EC0"/>
    <w:rsid w:val="00E74090"/>
    <w:rsid w:val="00E75FD2"/>
    <w:rsid w:val="00E80729"/>
    <w:rsid w:val="00E81B15"/>
    <w:rsid w:val="00E8390F"/>
    <w:rsid w:val="00E85C09"/>
    <w:rsid w:val="00E87486"/>
    <w:rsid w:val="00E90D20"/>
    <w:rsid w:val="00E92348"/>
    <w:rsid w:val="00E96B4C"/>
    <w:rsid w:val="00EA057B"/>
    <w:rsid w:val="00EA0C86"/>
    <w:rsid w:val="00EA1789"/>
    <w:rsid w:val="00EB04D5"/>
    <w:rsid w:val="00EB2FD0"/>
    <w:rsid w:val="00EC12E7"/>
    <w:rsid w:val="00EC68EC"/>
    <w:rsid w:val="00ED0AD6"/>
    <w:rsid w:val="00ED381D"/>
    <w:rsid w:val="00ED44E0"/>
    <w:rsid w:val="00EE0730"/>
    <w:rsid w:val="00EE099B"/>
    <w:rsid w:val="00EE17A3"/>
    <w:rsid w:val="00EE2FCC"/>
    <w:rsid w:val="00EE48CA"/>
    <w:rsid w:val="00EE4D37"/>
    <w:rsid w:val="00EE6B80"/>
    <w:rsid w:val="00EF1585"/>
    <w:rsid w:val="00EF5D7B"/>
    <w:rsid w:val="00EF684F"/>
    <w:rsid w:val="00EF6C9C"/>
    <w:rsid w:val="00EF7278"/>
    <w:rsid w:val="00F06F53"/>
    <w:rsid w:val="00F12150"/>
    <w:rsid w:val="00F17186"/>
    <w:rsid w:val="00F21067"/>
    <w:rsid w:val="00F22E79"/>
    <w:rsid w:val="00F22EEE"/>
    <w:rsid w:val="00F259EF"/>
    <w:rsid w:val="00F31E07"/>
    <w:rsid w:val="00F33B96"/>
    <w:rsid w:val="00F3404D"/>
    <w:rsid w:val="00F402F1"/>
    <w:rsid w:val="00F444EB"/>
    <w:rsid w:val="00F465FA"/>
    <w:rsid w:val="00F470C1"/>
    <w:rsid w:val="00F476DD"/>
    <w:rsid w:val="00F5283B"/>
    <w:rsid w:val="00F54C98"/>
    <w:rsid w:val="00F56FD1"/>
    <w:rsid w:val="00F621C7"/>
    <w:rsid w:val="00F70FCD"/>
    <w:rsid w:val="00F71C2E"/>
    <w:rsid w:val="00F71F1B"/>
    <w:rsid w:val="00F73AB7"/>
    <w:rsid w:val="00F751C1"/>
    <w:rsid w:val="00F8453A"/>
    <w:rsid w:val="00F87375"/>
    <w:rsid w:val="00F87C39"/>
    <w:rsid w:val="00F92927"/>
    <w:rsid w:val="00F95EEE"/>
    <w:rsid w:val="00FA4C9C"/>
    <w:rsid w:val="00FA505E"/>
    <w:rsid w:val="00FA56D2"/>
    <w:rsid w:val="00FA571B"/>
    <w:rsid w:val="00FA6F12"/>
    <w:rsid w:val="00FA7A14"/>
    <w:rsid w:val="00FB0C40"/>
    <w:rsid w:val="00FC5324"/>
    <w:rsid w:val="00FC6A7F"/>
    <w:rsid w:val="00FC7CC4"/>
    <w:rsid w:val="00FD1CBF"/>
    <w:rsid w:val="00FD4F10"/>
    <w:rsid w:val="00FD6A58"/>
    <w:rsid w:val="00FD723A"/>
    <w:rsid w:val="00FD7D56"/>
    <w:rsid w:val="00FE2C6F"/>
    <w:rsid w:val="00FE5848"/>
    <w:rsid w:val="00FE58CE"/>
    <w:rsid w:val="00FE67CB"/>
    <w:rsid w:val="00FF149E"/>
    <w:rsid w:val="00FF2AF6"/>
    <w:rsid w:val="00FF307A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AD7C0"/>
  <w15:docId w15:val="{330CB470-2820-4133-B4C2-16F27EF5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19"/>
    </w:pPr>
  </w:style>
  <w:style w:type="paragraph" w:styleId="Header">
    <w:name w:val="header"/>
    <w:basedOn w:val="Normal"/>
    <w:link w:val="HeaderChar"/>
    <w:uiPriority w:val="99"/>
    <w:unhideWhenUsed/>
    <w:rsid w:val="00270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0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67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6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6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6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1FA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962</Words>
  <Characters>5426</Characters>
  <Application>Microsoft Office Word</Application>
  <DocSecurity>0</DocSecurity>
  <Lines>301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 Otaah Anokye</dc:creator>
  <cp:lastModifiedBy>Bernice Otaah Anokye</cp:lastModifiedBy>
  <cp:revision>23</cp:revision>
  <cp:lastPrinted>2025-06-09T11:14:00Z</cp:lastPrinted>
  <dcterms:created xsi:type="dcterms:W3CDTF">2025-06-09T11:15:00Z</dcterms:created>
  <dcterms:modified xsi:type="dcterms:W3CDTF">2026-01-21T08:39:00Z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  <property fmtid="{D5CDD505-2E9C-101B-9397-08002B2CF9AE}" pid="5" name="GrammarlyDocumentId">
    <vt:lpwstr>5e3ea36972a981b30bb25b6fda34373d73705b72d97be17cf42fd19614a740af</vt:lpwstr>
  </property>
</Properties>
</file>