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E" w:rsidRDefault="002110B2" w:rsidP="003B3B82">
      <w:pPr>
        <w:jc w:val="center"/>
        <w:rPr>
          <w:b/>
          <w:bCs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4517" cy="736062"/>
            <wp:effectExtent l="0" t="0" r="0" b="0"/>
            <wp:docPr id="3" name="Picture 3" descr="C:\Users\Prof Yaa ntiamoah\Documents\UG\CURRENT UG Logo J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Yaa ntiamoah\Documents\UG\CURRENT UG Logo Jan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1" cy="7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B2" w:rsidRDefault="002110B2" w:rsidP="003B3B82">
      <w:pPr>
        <w:jc w:val="center"/>
        <w:rPr>
          <w:b/>
          <w:bCs/>
          <w:lang w:val="en-GB"/>
        </w:rPr>
      </w:pPr>
    </w:p>
    <w:p w:rsidR="003B3B82" w:rsidRDefault="003B3B82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:rsidR="00131EEB" w:rsidRDefault="00DA6DFE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:rsidR="00131EEB" w:rsidRDefault="00131EEB" w:rsidP="003B3B82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942"/>
        <w:gridCol w:w="5787"/>
      </w:tblGrid>
      <w:tr w:rsidR="00DA6DFE" w:rsidTr="00A02315">
        <w:trPr>
          <w:trHeight w:val="602"/>
        </w:trPr>
        <w:tc>
          <w:tcPr>
            <w:tcW w:w="491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</w:p>
        </w:tc>
        <w:tc>
          <w:tcPr>
            <w:tcW w:w="2947" w:type="dxa"/>
          </w:tcPr>
          <w:p w:rsidR="00DA6DFE" w:rsidRPr="00DA6DFE" w:rsidRDefault="00DA6DFE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Name: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 xml:space="preserve"> (surname, and other names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DA6DFE" w:rsidTr="00A02315">
        <w:tc>
          <w:tcPr>
            <w:tcW w:w="491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</w:p>
        </w:tc>
        <w:tc>
          <w:tcPr>
            <w:tcW w:w="2947" w:type="dxa"/>
          </w:tcPr>
          <w:p w:rsid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Contact address (incl. e-mail and telephone No.):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</w:t>
            </w:r>
          </w:p>
        </w:tc>
        <w:tc>
          <w:tcPr>
            <w:tcW w:w="2947" w:type="dxa"/>
          </w:tcPr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Country of birth</w:t>
            </w:r>
            <w:r w:rsidR="00771B60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</w:t>
            </w:r>
          </w:p>
        </w:tc>
        <w:tc>
          <w:tcPr>
            <w:tcW w:w="2947" w:type="dxa"/>
          </w:tcPr>
          <w:p w:rsidR="0018325C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Nationality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</w:t>
            </w:r>
          </w:p>
        </w:tc>
        <w:tc>
          <w:tcPr>
            <w:tcW w:w="2947" w:type="dxa"/>
          </w:tcPr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Qualification (indicate highest degree obtained and other relevant skills)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ndicate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period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color w:val="000000"/>
                <w:sz w:val="20"/>
                <w:szCs w:val="20"/>
                <w:lang w:val="en-GB"/>
              </w:rPr>
              <w:t>)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that you </w:t>
            </w:r>
            <w:r>
              <w:rPr>
                <w:color w:val="000000"/>
                <w:sz w:val="20"/>
                <w:szCs w:val="20"/>
                <w:lang w:val="en-GB"/>
              </w:rPr>
              <w:t>are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available to spend time at UG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From: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d/m/year to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d/m/year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employer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position: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Subject area of specialization: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area of research interest/ongoing research: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</w:t>
            </w:r>
          </w:p>
        </w:tc>
        <w:tc>
          <w:tcPr>
            <w:tcW w:w="2947" w:type="dxa"/>
          </w:tcPr>
          <w:p w:rsidR="00A02315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Number of years of University teaching experience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Number of successful i) Masters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ii) PhD candidates supervised in the last five year</w:t>
            </w:r>
            <w:r>
              <w:rPr>
                <w:color w:val="000000"/>
                <w:sz w:val="20"/>
                <w:szCs w:val="20"/>
                <w:lang w:val="en-GB"/>
              </w:rPr>
              <w:t>s and thesis titles: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List ten most recent publi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cations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include only books, chapters in books,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an</w:t>
            </w:r>
            <w:r>
              <w:rPr>
                <w:color w:val="000000"/>
                <w:sz w:val="20"/>
                <w:szCs w:val="20"/>
                <w:lang w:val="en-GB"/>
              </w:rPr>
              <w:t>d refereed journal articles):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color w:val="000000"/>
                <w:sz w:val="20"/>
                <w:szCs w:val="20"/>
                <w:lang w:val="en-GB"/>
              </w:rPr>
              <w:t>dicate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area(s) </w:t>
            </w:r>
            <w:r>
              <w:rPr>
                <w:color w:val="000000"/>
                <w:sz w:val="20"/>
                <w:szCs w:val="20"/>
                <w:lang w:val="en-GB"/>
              </w:rPr>
              <w:t>that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you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are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able to support UG (e.g., post-graduate teaching, research collaboration etc.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4100CD" w:rsidRDefault="004100CD">
      <w:pPr>
        <w:rPr>
          <w:b/>
          <w:i/>
          <w:lang w:val="en-GB"/>
        </w:rPr>
      </w:pPr>
    </w:p>
    <w:p w:rsidR="00732C14" w:rsidRPr="00DA6DFE" w:rsidRDefault="00330FCA">
      <w:pPr>
        <w:rPr>
          <w:b/>
          <w:i/>
        </w:rPr>
      </w:pPr>
      <w:r>
        <w:rPr>
          <w:b/>
          <w:i/>
          <w:lang w:val="en-GB"/>
        </w:rPr>
        <w:t>You may use additional sheets if necessary</w:t>
      </w:r>
      <w:r w:rsidR="0018325C">
        <w:rPr>
          <w:b/>
          <w:i/>
          <w:lang w:val="en-GB"/>
        </w:rPr>
        <w:t>.</w:t>
      </w:r>
    </w:p>
    <w:sectPr w:rsidR="00732C14" w:rsidRPr="00DA6DFE" w:rsidSect="0018325C">
      <w:pgSz w:w="11909" w:h="16834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81"/>
    <w:multiLevelType w:val="hybridMultilevel"/>
    <w:tmpl w:val="497C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F"/>
    <w:rsid w:val="00131EEB"/>
    <w:rsid w:val="00160229"/>
    <w:rsid w:val="0018325C"/>
    <w:rsid w:val="00186D75"/>
    <w:rsid w:val="001D2D38"/>
    <w:rsid w:val="001D410A"/>
    <w:rsid w:val="002110B2"/>
    <w:rsid w:val="00282251"/>
    <w:rsid w:val="002D2BB1"/>
    <w:rsid w:val="003266BE"/>
    <w:rsid w:val="00330FCA"/>
    <w:rsid w:val="003B3B82"/>
    <w:rsid w:val="00407C56"/>
    <w:rsid w:val="004100CD"/>
    <w:rsid w:val="00425CEA"/>
    <w:rsid w:val="004B35D8"/>
    <w:rsid w:val="005B6E7E"/>
    <w:rsid w:val="006A095C"/>
    <w:rsid w:val="00701C8A"/>
    <w:rsid w:val="00732C14"/>
    <w:rsid w:val="00766B8E"/>
    <w:rsid w:val="00771B60"/>
    <w:rsid w:val="00784EA6"/>
    <w:rsid w:val="0084787C"/>
    <w:rsid w:val="008B0330"/>
    <w:rsid w:val="00943993"/>
    <w:rsid w:val="00A02315"/>
    <w:rsid w:val="00A0289D"/>
    <w:rsid w:val="00A0749C"/>
    <w:rsid w:val="00A3658A"/>
    <w:rsid w:val="00A45BAA"/>
    <w:rsid w:val="00AB49EA"/>
    <w:rsid w:val="00AC5097"/>
    <w:rsid w:val="00B75E77"/>
    <w:rsid w:val="00BA65DE"/>
    <w:rsid w:val="00C4725B"/>
    <w:rsid w:val="00C82B33"/>
    <w:rsid w:val="00CF47AF"/>
    <w:rsid w:val="00D041C7"/>
    <w:rsid w:val="00DA6DFE"/>
    <w:rsid w:val="00E45C45"/>
    <w:rsid w:val="00E46FC1"/>
    <w:rsid w:val="00E623CF"/>
    <w:rsid w:val="00F10339"/>
    <w:rsid w:val="00F62AF9"/>
    <w:rsid w:val="00F94A24"/>
    <w:rsid w:val="00FB7D1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3CF"/>
    <w:pPr>
      <w:ind w:left="720"/>
    </w:pPr>
  </w:style>
  <w:style w:type="table" w:styleId="TableGrid">
    <w:name w:val="Table Grid"/>
    <w:basedOn w:val="TableNormal"/>
    <w:uiPriority w:val="59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3CF"/>
    <w:pPr>
      <w:ind w:left="720"/>
    </w:pPr>
  </w:style>
  <w:style w:type="table" w:styleId="TableGrid">
    <w:name w:val="Table Grid"/>
    <w:basedOn w:val="TableNormal"/>
    <w:uiPriority w:val="59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EDWIN</cp:lastModifiedBy>
  <cp:revision>2</cp:revision>
  <cp:lastPrinted>2015-06-10T15:39:00Z</cp:lastPrinted>
  <dcterms:created xsi:type="dcterms:W3CDTF">2017-02-27T14:10:00Z</dcterms:created>
  <dcterms:modified xsi:type="dcterms:W3CDTF">2017-02-27T14:10:00Z</dcterms:modified>
</cp:coreProperties>
</file>