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B92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INTERNATIONAL PROGRAMMES OFFICE, UNIVERSITY OF GHANA </w:t>
      </w:r>
    </w:p>
    <w:p w14:paraId="3CBF9DBC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VACANCIES FOR NATIONAL SERVICE PERSONNEL </w:t>
      </w:r>
    </w:p>
    <w:p w14:paraId="1E130C24" w14:textId="5C5F449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FOR THE 202</w:t>
      </w:r>
      <w:r w:rsidR="009B0081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/202</w:t>
      </w:r>
      <w:r w:rsidR="009B0081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7 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ACADEMIC YEAR </w:t>
      </w:r>
    </w:p>
    <w:p w14:paraId="5BC5888F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4414BABA" w14:textId="7F380B0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The International Programmes Office, University of Ghana, requires the services of National Service Personnel for the 202</w:t>
      </w:r>
      <w:r w:rsidR="00312D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/202</w:t>
      </w:r>
      <w:r w:rsidR="00312D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7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academic year. Interested final year students should apply to the Office of the Dean, International Programmes. </w:t>
      </w:r>
    </w:p>
    <w:p w14:paraId="6A4C572C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B91884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CRITERIA FOR SELECTION </w:t>
      </w:r>
    </w:p>
    <w:p w14:paraId="10EE3827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Applicant should possess good writing and editing skills and be: </w:t>
      </w:r>
    </w:p>
    <w:p w14:paraId="1DECEC7D" w14:textId="44ABEE4F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· Able to graduate with at least a </w:t>
      </w:r>
      <w:r w:rsidR="00F22941">
        <w:rPr>
          <w:rFonts w:ascii="Bookman Old Style" w:hAnsi="Bookman Old Style" w:cs="Calibri"/>
          <w:color w:val="000000"/>
          <w:bdr w:val="none" w:sz="0" w:space="0" w:color="auto" w:frame="1"/>
        </w:rPr>
        <w:t>second-Class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Upper </w:t>
      </w:r>
      <w:r w:rsidR="00B9398E">
        <w:rPr>
          <w:rFonts w:ascii="Bookman Old Style" w:hAnsi="Bookman Old Style" w:cs="Calibri"/>
          <w:color w:val="000000"/>
          <w:bdr w:val="none" w:sz="0" w:space="0" w:color="auto" w:frame="1"/>
        </w:rPr>
        <w:t>Division</w:t>
      </w:r>
    </w:p>
    <w:p w14:paraId="2539335B" w14:textId="77777777" w:rsidR="003C3C99" w:rsidRPr="000C2C6D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Computer literate</w:t>
      </w:r>
    </w:p>
    <w:p w14:paraId="1E73E986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Able to work with students/clients from diverse cultural backgrounds </w:t>
      </w:r>
    </w:p>
    <w:p w14:paraId="5FD28DBF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 team player with excellent social and communication skills </w:t>
      </w:r>
    </w:p>
    <w:p w14:paraId="2B94D0F3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Able to take initiative </w:t>
      </w:r>
    </w:p>
    <w:p w14:paraId="0720B7B9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Well groomed </w:t>
      </w:r>
    </w:p>
    <w:p w14:paraId="0D34E597" w14:textId="79426B87" w:rsidR="000C2C6D" w:rsidRPr="000C2C6D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· Ready to begin National Service </w:t>
      </w:r>
      <w:r w:rsidR="000C2C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at </w:t>
      </w:r>
      <w:r w:rsidR="00752F66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least a month before the normal </w:t>
      </w:r>
      <w:r w:rsidR="00191F9B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start date</w:t>
      </w:r>
    </w:p>
    <w:p w14:paraId="415879DE" w14:textId="77777777" w:rsidR="006D2275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Willing to work extra hours and on weekends (upon request)</w:t>
      </w:r>
    </w:p>
    <w:p w14:paraId="7A481356" w14:textId="407F988D" w:rsidR="003C3C99" w:rsidRPr="006553E7" w:rsidRDefault="009E445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="006D2275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 </w:t>
      </w:r>
      <w:r w:rsidR="00877B70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***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Background in French </w:t>
      </w:r>
      <w:r w:rsidR="00EE5F43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and Computer Science 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will be </w:t>
      </w:r>
      <w:r w:rsidR="006553E7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an added</w:t>
      </w:r>
      <w:r w:rsidR="00B9398E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 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advantage</w:t>
      </w:r>
      <w:r w:rsidR="003C3C99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 </w:t>
      </w:r>
    </w:p>
    <w:p w14:paraId="3A1AB457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854F3D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NOTE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</w:t>
      </w:r>
    </w:p>
    <w:p w14:paraId="6E3DA4A2" w14:textId="3D582F7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***</w:t>
      </w:r>
      <w:r w:rsidR="00B9398E">
        <w:rPr>
          <w:rFonts w:ascii="Bookman Old Style" w:hAnsi="Bookman Old Style" w:cs="Calibri"/>
          <w:color w:val="000000"/>
          <w:bdr w:val="none" w:sz="0" w:space="0" w:color="auto" w:frame="1"/>
        </w:rPr>
        <w:t>S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elected applicants will be required to </w:t>
      </w:r>
      <w:r w:rsidR="006F07F1">
        <w:rPr>
          <w:rFonts w:ascii="Bookman Old Style" w:hAnsi="Bookman Old Style" w:cs="Calibri"/>
          <w:color w:val="000000"/>
          <w:bdr w:val="none" w:sz="0" w:space="0" w:color="auto" w:frame="1"/>
        </w:rPr>
        <w:t>undertake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a </w:t>
      </w:r>
      <w:r w:rsidR="006F07F1">
        <w:rPr>
          <w:rFonts w:ascii="Bookman Old Style" w:hAnsi="Bookman Old Style" w:cs="Calibri"/>
          <w:color w:val="000000"/>
          <w:bdr w:val="none" w:sz="0" w:space="0" w:color="auto" w:frame="1"/>
        </w:rPr>
        <w:t xml:space="preserve">mandatory 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understudy</w:t>
      </w:r>
      <w:r w:rsidR="00191F9B">
        <w:rPr>
          <w:rFonts w:ascii="Bookman Old Style" w:hAnsi="Bookman Old Style" w:cs="Calibri"/>
          <w:color w:val="000000"/>
          <w:bdr w:val="none" w:sz="0" w:space="0" w:color="auto" w:frame="1"/>
        </w:rPr>
        <w:t>. This will be arranged to ensure minimum or no inter</w:t>
      </w:r>
      <w:r w:rsidR="00E06A92">
        <w:rPr>
          <w:rFonts w:ascii="Bookman Old Style" w:hAnsi="Bookman Old Style" w:cs="Calibri"/>
          <w:color w:val="000000"/>
          <w:bdr w:val="none" w:sz="0" w:space="0" w:color="auto" w:frame="1"/>
        </w:rPr>
        <w:t>ference with academic work.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</w:t>
      </w:r>
    </w:p>
    <w:p w14:paraId="4DE1D403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***Applicants who cannot stay for the full year of the service period need not apply. </w:t>
      </w:r>
    </w:p>
    <w:p w14:paraId="6B8F45FD" w14:textId="0E8E8EB8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D1D36B" w14:textId="5D479843" w:rsidR="001E0C22" w:rsidRPr="00643BF9" w:rsidRDefault="003C3C99" w:rsidP="00643BF9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Applicants should submit the following via e-mail</w:t>
      </w:r>
      <w:r w:rsidR="004C2CC3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to </w:t>
      </w:r>
      <w:hyperlink r:id="rId4" w:tgtFrame="_blank" w:history="1">
        <w:r>
          <w:rPr>
            <w:rStyle w:val="Hyperlink"/>
            <w:rFonts w:ascii="Bookman Old Style" w:hAnsi="Bookman Old Style" w:cs="Calibri"/>
            <w:bdr w:val="none" w:sz="0" w:space="0" w:color="auto" w:frame="1"/>
          </w:rPr>
          <w:t>nspipf@ug.edu.gh</w:t>
        </w:r>
      </w:hyperlink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  <w:hyperlink r:id="rId5" w:history="1">
        <w:r w:rsidR="001E0C22" w:rsidRPr="00A2468B">
          <w:rPr>
            <w:rStyle w:val="Hyperlink"/>
            <w:rFonts w:ascii="Bookman Old Style" w:hAnsi="Bookman Old Style" w:cs="Calibri"/>
            <w:bdr w:val="none" w:sz="0" w:space="0" w:color="auto" w:frame="1"/>
          </w:rPr>
          <w:t>/ arip@ug.edu.gh</w:t>
        </w:r>
      </w:hyperlink>
      <w:r w:rsidR="00124D8D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 </w:t>
      </w:r>
    </w:p>
    <w:p w14:paraId="3B8469B4" w14:textId="78E2187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1. Application letter. </w:t>
      </w:r>
    </w:p>
    <w:p w14:paraId="61D802B8" w14:textId="2EA9B43B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2. Current transcript of </w:t>
      </w:r>
      <w:r w:rsidR="005213A8">
        <w:rPr>
          <w:rFonts w:ascii="Bookman Old Style" w:hAnsi="Bookman Old Style" w:cs="Calibri"/>
          <w:color w:val="000000"/>
          <w:bdr w:val="none" w:sz="0" w:space="0" w:color="auto" w:frame="1"/>
        </w:rPr>
        <w:t>a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cademic </w:t>
      </w:r>
      <w:r w:rsidR="005213A8">
        <w:rPr>
          <w:rFonts w:ascii="Bookman Old Style" w:hAnsi="Bookman Old Style" w:cs="Calibri"/>
          <w:color w:val="000000"/>
          <w:bdr w:val="none" w:sz="0" w:space="0" w:color="auto" w:frame="1"/>
        </w:rPr>
        <w:t>r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ecord. </w:t>
      </w:r>
    </w:p>
    <w:p w14:paraId="36ED2F00" w14:textId="697A1A36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3. C.V. </w:t>
      </w:r>
    </w:p>
    <w:p w14:paraId="23B00924" w14:textId="3D16C644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4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. </w:t>
      </w:r>
      <w:r w:rsidR="00E44F6E">
        <w:rPr>
          <w:rFonts w:ascii="Bookman Old Style" w:hAnsi="Bookman Old Style" w:cs="Calibri"/>
          <w:color w:val="000000"/>
          <w:bdr w:val="none" w:sz="0" w:space="0" w:color="auto" w:frame="1"/>
        </w:rPr>
        <w:t xml:space="preserve">Clearly 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scanned copy of Student ID card (front and back). </w:t>
      </w:r>
    </w:p>
    <w:p w14:paraId="335B7B87" w14:textId="5D70B0A9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5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. </w:t>
      </w:r>
      <w:r w:rsidR="00612A8D">
        <w:rPr>
          <w:rFonts w:ascii="Bookman Old Style" w:hAnsi="Bookman Old Style" w:cs="Calibri"/>
          <w:color w:val="000000"/>
          <w:bdr w:val="none" w:sz="0" w:space="0" w:color="auto" w:frame="1"/>
        </w:rPr>
        <w:t xml:space="preserve">One-page 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personal statement on the topic: </w:t>
      </w:r>
      <w:r w:rsidR="003C3C99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"Why I want to do my National Service at the International Programmes Office"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 (</w:t>
      </w:r>
      <w:r w:rsidR="0004539B">
        <w:rPr>
          <w:rFonts w:ascii="Bookman Old Style" w:hAnsi="Bookman Old Style" w:cs="Calibri"/>
          <w:color w:val="000000"/>
          <w:bdr w:val="none" w:sz="0" w:space="0" w:color="auto" w:frame="1"/>
        </w:rPr>
        <w:t xml:space="preserve">Font </w:t>
      </w:r>
      <w:r w:rsidR="00413129">
        <w:rPr>
          <w:rFonts w:ascii="Bookman Old Style" w:hAnsi="Bookman Old Style" w:cs="Calibri"/>
          <w:color w:val="000000"/>
          <w:bdr w:val="none" w:sz="0" w:space="0" w:color="auto" w:frame="1"/>
        </w:rPr>
        <w:t>size:</w:t>
      </w:r>
      <w:r w:rsidR="009C07F4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12 with single line spacing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) </w:t>
      </w:r>
    </w:p>
    <w:p w14:paraId="579EAE87" w14:textId="040EE153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6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. Two (2) references (one should be from</w:t>
      </w:r>
      <w:r w:rsidR="00B57E5A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either a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University of Ghana faculty or staff member) </w:t>
      </w:r>
    </w:p>
    <w:p w14:paraId="7D9A4BA1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54507B" w14:textId="21987CCC" w:rsidR="003C3C99" w:rsidRDefault="003C3C99" w:rsidP="00782210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DEADLINE FOR SUBMISSION: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  <w:r w:rsidR="004506F8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Friday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</w:t>
      </w:r>
      <w:r w:rsidR="00782210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 xml:space="preserve"> </w:t>
      </w:r>
      <w:r w:rsidR="00215D82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Ju</w:t>
      </w:r>
      <w:r w:rsidR="00AD3FC6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ly 31</w:t>
      </w:r>
      <w:r w:rsidR="00EB7752"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,</w:t>
      </w:r>
      <w:r w:rsidR="004506F8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202</w:t>
      </w:r>
      <w:r w:rsidR="00724DD5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 at 5:00 pm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74A05539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Please note that the application deadline will be strictly observed. Only short-listed applicants will be contacted. </w:t>
      </w:r>
    </w:p>
    <w:p w14:paraId="45F2640B" w14:textId="1EA93462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F4C90B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NB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 All applicants should apply through their UG Student mail accounts. </w:t>
      </w:r>
    </w:p>
    <w:p w14:paraId="77824DCA" w14:textId="449D2F12" w:rsidR="00755443" w:rsidRDefault="003C3C99" w:rsidP="005438B4">
      <w:pPr>
        <w:pStyle w:val="NormalWeb"/>
        <w:shd w:val="clear" w:color="auto" w:fill="FFFFFF"/>
        <w:spacing w:before="0" w:beforeAutospacing="0" w:after="0" w:afterAutospacing="0" w:line="235" w:lineRule="atLeast"/>
        <w:jc w:val="both"/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sectPr w:rsidR="00755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9"/>
    <w:rsid w:val="0004539B"/>
    <w:rsid w:val="00074B50"/>
    <w:rsid w:val="000C2C6D"/>
    <w:rsid w:val="000D010A"/>
    <w:rsid w:val="000E1FF5"/>
    <w:rsid w:val="00124D8D"/>
    <w:rsid w:val="001339A2"/>
    <w:rsid w:val="00191F9B"/>
    <w:rsid w:val="001C1749"/>
    <w:rsid w:val="001E0C22"/>
    <w:rsid w:val="00215D82"/>
    <w:rsid w:val="002523BE"/>
    <w:rsid w:val="00252832"/>
    <w:rsid w:val="0030162F"/>
    <w:rsid w:val="00306CC5"/>
    <w:rsid w:val="00311BEB"/>
    <w:rsid w:val="00312D6D"/>
    <w:rsid w:val="003A2DDF"/>
    <w:rsid w:val="003C3C99"/>
    <w:rsid w:val="00413129"/>
    <w:rsid w:val="004506F8"/>
    <w:rsid w:val="004C2CC3"/>
    <w:rsid w:val="005213A8"/>
    <w:rsid w:val="00523783"/>
    <w:rsid w:val="005320C7"/>
    <w:rsid w:val="005438B4"/>
    <w:rsid w:val="0061252D"/>
    <w:rsid w:val="00612A8D"/>
    <w:rsid w:val="006209D4"/>
    <w:rsid w:val="00643BF9"/>
    <w:rsid w:val="006553E7"/>
    <w:rsid w:val="006C1F16"/>
    <w:rsid w:val="006D2275"/>
    <w:rsid w:val="006F07F1"/>
    <w:rsid w:val="00724DD5"/>
    <w:rsid w:val="00752F66"/>
    <w:rsid w:val="00755443"/>
    <w:rsid w:val="00782210"/>
    <w:rsid w:val="00877B70"/>
    <w:rsid w:val="009048AB"/>
    <w:rsid w:val="00912AAD"/>
    <w:rsid w:val="009B0081"/>
    <w:rsid w:val="009C07F4"/>
    <w:rsid w:val="009E4455"/>
    <w:rsid w:val="009E7433"/>
    <w:rsid w:val="00A86ACF"/>
    <w:rsid w:val="00AD3FC6"/>
    <w:rsid w:val="00B21861"/>
    <w:rsid w:val="00B57E5A"/>
    <w:rsid w:val="00B86A3C"/>
    <w:rsid w:val="00B9398E"/>
    <w:rsid w:val="00C32D4E"/>
    <w:rsid w:val="00CB5851"/>
    <w:rsid w:val="00CE21F4"/>
    <w:rsid w:val="00DB72CB"/>
    <w:rsid w:val="00E06A92"/>
    <w:rsid w:val="00E44F6E"/>
    <w:rsid w:val="00E84952"/>
    <w:rsid w:val="00E90F6C"/>
    <w:rsid w:val="00EB7752"/>
    <w:rsid w:val="00EE5F43"/>
    <w:rsid w:val="00F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41F7"/>
  <w15:chartTrackingRefBased/>
  <w15:docId w15:val="{942AFCF5-E42C-46A1-8404-C725FE2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H"/>
      <w14:ligatures w14:val="none"/>
    </w:rPr>
  </w:style>
  <w:style w:type="character" w:styleId="Hyperlink">
    <w:name w:val="Hyperlink"/>
    <w:basedOn w:val="DefaultParagraphFont"/>
    <w:uiPriority w:val="99"/>
    <w:unhideWhenUsed/>
    <w:rsid w:val="003C3C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%20arip@ug.edu.gh" TargetMode="External"/><Relationship Id="rId4" Type="http://schemas.openxmlformats.org/officeDocument/2006/relationships/hyperlink" Target="mailto:nspipf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PROTOCOL</dc:creator>
  <cp:keywords/>
  <dc:description/>
  <cp:lastModifiedBy>IP PROTOCOL</cp:lastModifiedBy>
  <cp:revision>52</cp:revision>
  <dcterms:created xsi:type="dcterms:W3CDTF">2023-05-05T12:05:00Z</dcterms:created>
  <dcterms:modified xsi:type="dcterms:W3CDTF">2026-06-11T15:36:00Z</dcterms:modified>
</cp:coreProperties>
</file>