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27" w:rsidRDefault="00B62A27" w:rsidP="00FF1394">
      <w:pPr>
        <w:rPr>
          <w:rFonts w:ascii="Helvetica" w:hAnsi="Helvetica" w:cs="Helvetica"/>
          <w:color w:val="333333"/>
          <w:sz w:val="25"/>
          <w:szCs w:val="25"/>
        </w:rPr>
      </w:pPr>
    </w:p>
    <w:p w:rsidR="00741B68" w:rsidRPr="00785B24" w:rsidRDefault="00741B68" w:rsidP="007D67BA">
      <w:pPr>
        <w:spacing w:before="24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785B24">
        <w:rPr>
          <w:rFonts w:ascii="Times New Roman" w:hAnsi="Times New Roman" w:cs="Times New Roman"/>
          <w:b/>
          <w:sz w:val="26"/>
          <w:szCs w:val="26"/>
        </w:rPr>
        <w:t>COLLEGE OF EDUCATION</w:t>
      </w:r>
    </w:p>
    <w:p w:rsidR="00741B68" w:rsidRPr="00785B24" w:rsidRDefault="007D67BA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B24">
        <w:rPr>
          <w:rFonts w:ascii="Times New Roman" w:hAnsi="Times New Roman" w:cs="Times New Roman"/>
          <w:b/>
          <w:sz w:val="26"/>
          <w:szCs w:val="26"/>
        </w:rPr>
        <w:t>SCHOOL OF CONTINUING AND DISTANE EDUCATION</w:t>
      </w:r>
    </w:p>
    <w:p w:rsidR="007D67BA" w:rsidRPr="00785B24" w:rsidRDefault="007D67BA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B24">
        <w:rPr>
          <w:rFonts w:ascii="Times New Roman" w:hAnsi="Times New Roman" w:cs="Times New Roman"/>
          <w:b/>
          <w:sz w:val="26"/>
          <w:szCs w:val="26"/>
        </w:rPr>
        <w:t xml:space="preserve">DEPARTMENT OF </w:t>
      </w:r>
      <w:r w:rsidR="00CA76FD" w:rsidRPr="00785B24">
        <w:rPr>
          <w:rFonts w:ascii="Times New Roman" w:hAnsi="Times New Roman" w:cs="Times New Roman"/>
          <w:b/>
          <w:sz w:val="26"/>
          <w:szCs w:val="26"/>
        </w:rPr>
        <w:t>DISTANCE EDUCATION</w:t>
      </w:r>
    </w:p>
    <w:p w:rsidR="007D67BA" w:rsidRPr="00785B24" w:rsidRDefault="006C4D48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EXAMINATION</w:t>
      </w:r>
      <w:r w:rsidR="007D67BA" w:rsidRPr="00785B24">
        <w:rPr>
          <w:rFonts w:ascii="Times New Roman" w:hAnsi="Times New Roman" w:cs="Times New Roman"/>
          <w:b/>
          <w:sz w:val="26"/>
          <w:szCs w:val="26"/>
        </w:rPr>
        <w:t xml:space="preserve"> TIME-TABLE</w:t>
      </w:r>
    </w:p>
    <w:p w:rsidR="007D67BA" w:rsidRPr="00785B24" w:rsidRDefault="00ED4819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FIRST SEMESTER (2018/2019</w:t>
      </w:r>
      <w:r w:rsidR="007D67BA" w:rsidRPr="00785B24">
        <w:rPr>
          <w:rFonts w:ascii="Times New Roman" w:hAnsi="Times New Roman" w:cs="Times New Roman"/>
          <w:b/>
          <w:sz w:val="26"/>
          <w:szCs w:val="26"/>
        </w:rPr>
        <w:t>) ACADEMIC YEAR</w:t>
      </w:r>
    </w:p>
    <w:p w:rsidR="009976AA" w:rsidRPr="00513831" w:rsidRDefault="007D67BA" w:rsidP="00513831">
      <w:pPr>
        <w:spacing w:before="24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13831">
        <w:rPr>
          <w:rFonts w:ascii="Times New Roman" w:hAnsi="Times New Roman" w:cs="Times New Roman"/>
          <w:b/>
          <w:sz w:val="30"/>
          <w:szCs w:val="30"/>
          <w:u w:val="single"/>
        </w:rPr>
        <w:t xml:space="preserve">DIPLOMA 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FC45AF" w:rsidRPr="00296970" w:rsidTr="00D80765">
        <w:tc>
          <w:tcPr>
            <w:tcW w:w="11250" w:type="dxa"/>
            <w:gridSpan w:val="3"/>
          </w:tcPr>
          <w:p w:rsidR="00785B24" w:rsidRPr="00296970" w:rsidRDefault="00A94F79" w:rsidP="004D042A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5, 2019</w:t>
            </w:r>
          </w:p>
        </w:tc>
      </w:tr>
      <w:tr w:rsidR="009976AA" w:rsidRPr="00296970" w:rsidTr="00785B24">
        <w:tc>
          <w:tcPr>
            <w:tcW w:w="1800" w:type="dxa"/>
          </w:tcPr>
          <w:p w:rsidR="009976AA" w:rsidRPr="00296970" w:rsidRDefault="004D042A" w:rsidP="007D67B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85B24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:00 A.M.</w:t>
            </w:r>
          </w:p>
        </w:tc>
        <w:tc>
          <w:tcPr>
            <w:tcW w:w="2970" w:type="dxa"/>
          </w:tcPr>
          <w:p w:rsidR="009976AA" w:rsidRPr="00296970" w:rsidRDefault="00E2362E" w:rsidP="007D67B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013</w:t>
            </w:r>
          </w:p>
        </w:tc>
        <w:tc>
          <w:tcPr>
            <w:tcW w:w="6480" w:type="dxa"/>
          </w:tcPr>
          <w:p w:rsidR="009976AA" w:rsidRPr="00296970" w:rsidRDefault="004B37D6" w:rsidP="00C86F4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Constitutional Law</w:t>
            </w:r>
            <w:r w:rsidR="008D5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13831" w:rsidRPr="00296970" w:rsidTr="00785B24">
        <w:tc>
          <w:tcPr>
            <w:tcW w:w="1800" w:type="dxa"/>
          </w:tcPr>
          <w:p w:rsidR="00513831" w:rsidRPr="00296970" w:rsidRDefault="00513831" w:rsidP="007D67B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513831" w:rsidRPr="00296970" w:rsidRDefault="00E2362E" w:rsidP="00881EB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007</w:t>
            </w:r>
          </w:p>
        </w:tc>
        <w:tc>
          <w:tcPr>
            <w:tcW w:w="6480" w:type="dxa"/>
          </w:tcPr>
          <w:p w:rsidR="00513831" w:rsidRPr="00296970" w:rsidRDefault="004B37D6" w:rsidP="00881EBC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Management Skills</w:t>
            </w:r>
          </w:p>
        </w:tc>
      </w:tr>
      <w:tr w:rsidR="00F71B5D" w:rsidRPr="00296970" w:rsidTr="00785B24">
        <w:tc>
          <w:tcPr>
            <w:tcW w:w="1800" w:type="dxa"/>
          </w:tcPr>
          <w:p w:rsidR="00F71B5D" w:rsidRPr="00296970" w:rsidRDefault="00F71B5D" w:rsidP="007D67B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F71B5D" w:rsidRDefault="00F71B5D" w:rsidP="00881EB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011</w:t>
            </w:r>
          </w:p>
        </w:tc>
        <w:tc>
          <w:tcPr>
            <w:tcW w:w="6480" w:type="dxa"/>
          </w:tcPr>
          <w:p w:rsidR="00F71B5D" w:rsidRDefault="004741E9" w:rsidP="00881EBC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Programme M</w:t>
            </w:r>
            <w:r w:rsidR="00C30A67">
              <w:rPr>
                <w:rFonts w:ascii="Times New Roman" w:hAnsi="Times New Roman" w:cs="Times New Roman"/>
                <w:b/>
                <w:sz w:val="26"/>
                <w:szCs w:val="26"/>
              </w:rPr>
              <w:t>anagement</w:t>
            </w:r>
          </w:p>
        </w:tc>
      </w:tr>
    </w:tbl>
    <w:p w:rsidR="00FA0AD3" w:rsidRPr="00296970" w:rsidRDefault="00FA0AD3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E23675" w:rsidRPr="00296970" w:rsidTr="00445171">
        <w:tc>
          <w:tcPr>
            <w:tcW w:w="11250" w:type="dxa"/>
            <w:gridSpan w:val="3"/>
          </w:tcPr>
          <w:p w:rsidR="00E23675" w:rsidRPr="00296970" w:rsidRDefault="00E23675" w:rsidP="0028365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5, 2019</w:t>
            </w:r>
          </w:p>
        </w:tc>
      </w:tr>
      <w:tr w:rsidR="00E23675" w:rsidRPr="00296970" w:rsidTr="00445171">
        <w:tc>
          <w:tcPr>
            <w:tcW w:w="1800" w:type="dxa"/>
          </w:tcPr>
          <w:p w:rsidR="00E23675" w:rsidRPr="00296970" w:rsidRDefault="00E23675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2:00 P.M.</w:t>
            </w:r>
          </w:p>
        </w:tc>
        <w:tc>
          <w:tcPr>
            <w:tcW w:w="2970" w:type="dxa"/>
          </w:tcPr>
          <w:p w:rsidR="00E23675" w:rsidRPr="00296970" w:rsidRDefault="00E23675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00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E23675" w:rsidRPr="00296970" w:rsidRDefault="00975A60" w:rsidP="00C86F4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Learning Processes</w:t>
            </w:r>
          </w:p>
        </w:tc>
      </w:tr>
      <w:tr w:rsidR="00D227B1" w:rsidRPr="00296970" w:rsidTr="00445171">
        <w:tc>
          <w:tcPr>
            <w:tcW w:w="1800" w:type="dxa"/>
          </w:tcPr>
          <w:p w:rsidR="00D227B1" w:rsidRPr="00296970" w:rsidRDefault="00D227B1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D227B1" w:rsidRDefault="00D227B1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004</w:t>
            </w:r>
          </w:p>
        </w:tc>
        <w:tc>
          <w:tcPr>
            <w:tcW w:w="6480" w:type="dxa"/>
          </w:tcPr>
          <w:p w:rsidR="00D227B1" w:rsidRDefault="00D227B1" w:rsidP="00C86F4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Business Communication</w:t>
            </w:r>
            <w:r w:rsidR="006A2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(RESIT)</w:t>
            </w:r>
          </w:p>
        </w:tc>
      </w:tr>
    </w:tbl>
    <w:p w:rsidR="003F7493" w:rsidRPr="00296970" w:rsidRDefault="003F7493" w:rsidP="007D67BA">
      <w:pPr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2E7366" w:rsidRPr="00296970" w:rsidTr="00445171">
        <w:tc>
          <w:tcPr>
            <w:tcW w:w="11250" w:type="dxa"/>
            <w:gridSpan w:val="3"/>
          </w:tcPr>
          <w:p w:rsidR="002E7366" w:rsidRPr="00296970" w:rsidRDefault="002E7366" w:rsidP="002E736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SUNDAY,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6, 2019</w:t>
            </w:r>
          </w:p>
        </w:tc>
      </w:tr>
      <w:tr w:rsidR="002E7366" w:rsidRPr="00296970" w:rsidTr="00445171">
        <w:tc>
          <w:tcPr>
            <w:tcW w:w="1800" w:type="dxa"/>
          </w:tcPr>
          <w:p w:rsidR="002E7366" w:rsidRPr="00296970" w:rsidRDefault="004D042A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2E7366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:00 A.M.</w:t>
            </w:r>
          </w:p>
        </w:tc>
        <w:tc>
          <w:tcPr>
            <w:tcW w:w="2970" w:type="dxa"/>
          </w:tcPr>
          <w:p w:rsidR="002E7366" w:rsidRPr="00296970" w:rsidRDefault="00930709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</w:t>
            </w:r>
            <w:r w:rsidR="002E7366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005</w:t>
            </w:r>
          </w:p>
        </w:tc>
        <w:tc>
          <w:tcPr>
            <w:tcW w:w="6480" w:type="dxa"/>
          </w:tcPr>
          <w:p w:rsidR="002E7366" w:rsidRPr="00296970" w:rsidRDefault="00930709" w:rsidP="000D6D9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Principles of Management</w:t>
            </w:r>
          </w:p>
        </w:tc>
      </w:tr>
      <w:tr w:rsidR="002E7366" w:rsidRPr="00296970" w:rsidTr="00445171">
        <w:tc>
          <w:tcPr>
            <w:tcW w:w="1800" w:type="dxa"/>
          </w:tcPr>
          <w:p w:rsidR="002E7366" w:rsidRPr="00296970" w:rsidRDefault="002E7366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2E7366" w:rsidRPr="00296970" w:rsidRDefault="00930709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008</w:t>
            </w:r>
          </w:p>
        </w:tc>
        <w:tc>
          <w:tcPr>
            <w:tcW w:w="6480" w:type="dxa"/>
          </w:tcPr>
          <w:p w:rsidR="002E7366" w:rsidRPr="00296970" w:rsidRDefault="00930709" w:rsidP="000D6D9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Project Planning, Monitoring and </w:t>
            </w:r>
            <w:r w:rsidR="00D561CC">
              <w:rPr>
                <w:rFonts w:ascii="Times New Roman" w:hAnsi="Times New Roman" w:cs="Times New Roman"/>
                <w:b/>
                <w:sz w:val="26"/>
                <w:szCs w:val="26"/>
              </w:rPr>
              <w:t>Evaluation</w:t>
            </w:r>
          </w:p>
        </w:tc>
      </w:tr>
      <w:tr w:rsidR="00930709" w:rsidRPr="00296970" w:rsidTr="00445171">
        <w:tc>
          <w:tcPr>
            <w:tcW w:w="1800" w:type="dxa"/>
          </w:tcPr>
          <w:p w:rsidR="00930709" w:rsidRPr="00296970" w:rsidRDefault="00930709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930709" w:rsidRDefault="00930709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015</w:t>
            </w:r>
          </w:p>
        </w:tc>
        <w:tc>
          <w:tcPr>
            <w:tcW w:w="6480" w:type="dxa"/>
          </w:tcPr>
          <w:p w:rsidR="00930709" w:rsidRDefault="00B0203C" w:rsidP="000D6D9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Principles of Adult Education</w:t>
            </w:r>
          </w:p>
        </w:tc>
      </w:tr>
    </w:tbl>
    <w:p w:rsidR="00FA0AD3" w:rsidRDefault="00FA0AD3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p w:rsidR="004867F3" w:rsidRDefault="004867F3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p w:rsidR="004867F3" w:rsidRDefault="004867F3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p w:rsidR="004867F3" w:rsidRDefault="004867F3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p w:rsidR="004867F3" w:rsidRPr="00296970" w:rsidRDefault="004867F3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2E7366" w:rsidRPr="00296970" w:rsidTr="00445171">
        <w:tc>
          <w:tcPr>
            <w:tcW w:w="11250" w:type="dxa"/>
            <w:gridSpan w:val="3"/>
          </w:tcPr>
          <w:p w:rsidR="002E7366" w:rsidRPr="00296970" w:rsidRDefault="00FB225D" w:rsidP="00D75657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SUNDAY,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6, 2019</w:t>
            </w:r>
          </w:p>
        </w:tc>
      </w:tr>
      <w:tr w:rsidR="002E7366" w:rsidRPr="00296970" w:rsidTr="00445171">
        <w:tc>
          <w:tcPr>
            <w:tcW w:w="1800" w:type="dxa"/>
          </w:tcPr>
          <w:p w:rsidR="002E7366" w:rsidRPr="00296970" w:rsidRDefault="002E7366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2:00 P.M.</w:t>
            </w:r>
          </w:p>
        </w:tc>
        <w:tc>
          <w:tcPr>
            <w:tcW w:w="2970" w:type="dxa"/>
          </w:tcPr>
          <w:p w:rsidR="002E7366" w:rsidRPr="00296970" w:rsidRDefault="002E7366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DYDW 0</w:t>
            </w:r>
            <w:r w:rsidR="00FB225D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6480" w:type="dxa"/>
          </w:tcPr>
          <w:p w:rsidR="002E7366" w:rsidRPr="00296970" w:rsidRDefault="00FA0AD3" w:rsidP="00B87F2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Young People and Society</w:t>
            </w:r>
          </w:p>
        </w:tc>
      </w:tr>
      <w:tr w:rsidR="00FA0AD3" w:rsidRPr="00296970" w:rsidTr="00445171">
        <w:tc>
          <w:tcPr>
            <w:tcW w:w="1800" w:type="dxa"/>
          </w:tcPr>
          <w:p w:rsidR="00FA0AD3" w:rsidRPr="00296970" w:rsidRDefault="00FA0AD3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FA0AD3" w:rsidRDefault="00FA0AD3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041</w:t>
            </w:r>
          </w:p>
        </w:tc>
        <w:tc>
          <w:tcPr>
            <w:tcW w:w="6480" w:type="dxa"/>
          </w:tcPr>
          <w:p w:rsidR="00FA0AD3" w:rsidRDefault="00DE7573" w:rsidP="00B87F2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Programme Management</w:t>
            </w:r>
          </w:p>
        </w:tc>
      </w:tr>
      <w:tr w:rsidR="00FA0AD3" w:rsidRPr="00296970" w:rsidTr="00445171">
        <w:tc>
          <w:tcPr>
            <w:tcW w:w="1800" w:type="dxa"/>
          </w:tcPr>
          <w:p w:rsidR="00FA0AD3" w:rsidRPr="00296970" w:rsidRDefault="00FA0AD3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FA0AD3" w:rsidRDefault="005E5028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INFS </w:t>
            </w:r>
            <w:r w:rsidR="0017527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FA0AD3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6480" w:type="dxa"/>
          </w:tcPr>
          <w:p w:rsidR="00FA0AD3" w:rsidRDefault="00F4477D" w:rsidP="00B87F2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Research M</w:t>
            </w:r>
            <w:r w:rsidR="00301D1A">
              <w:rPr>
                <w:rFonts w:ascii="Times New Roman" w:hAnsi="Times New Roman" w:cs="Times New Roman"/>
                <w:b/>
                <w:sz w:val="26"/>
                <w:szCs w:val="26"/>
              </w:rPr>
              <w:t>ethods</w:t>
            </w:r>
          </w:p>
        </w:tc>
      </w:tr>
    </w:tbl>
    <w:p w:rsidR="00D044A4" w:rsidRPr="00296970" w:rsidRDefault="00D044A4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C97CEA" w:rsidRPr="00296970" w:rsidTr="00445171">
        <w:tc>
          <w:tcPr>
            <w:tcW w:w="11250" w:type="dxa"/>
            <w:gridSpan w:val="3"/>
          </w:tcPr>
          <w:p w:rsidR="00C97CEA" w:rsidRPr="00296970" w:rsidRDefault="00C97CEA" w:rsidP="00FE09D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12, 2019</w:t>
            </w:r>
          </w:p>
        </w:tc>
      </w:tr>
      <w:tr w:rsidR="00D62C80" w:rsidRPr="00296970" w:rsidTr="00445171">
        <w:tc>
          <w:tcPr>
            <w:tcW w:w="1800" w:type="dxa"/>
          </w:tcPr>
          <w:p w:rsidR="00D62C80" w:rsidRPr="00296970" w:rsidRDefault="00D62C80" w:rsidP="00D62C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:00 A.M.</w:t>
            </w:r>
          </w:p>
        </w:tc>
        <w:tc>
          <w:tcPr>
            <w:tcW w:w="2970" w:type="dxa"/>
          </w:tcPr>
          <w:p w:rsidR="00D62C80" w:rsidRPr="00296970" w:rsidRDefault="00D62C80" w:rsidP="00D62C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009</w:t>
            </w:r>
          </w:p>
        </w:tc>
        <w:tc>
          <w:tcPr>
            <w:tcW w:w="6480" w:type="dxa"/>
          </w:tcPr>
          <w:p w:rsidR="00D62C80" w:rsidRPr="00296970" w:rsidRDefault="00D62C80" w:rsidP="00D62C8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Policy Planning and Implementation</w:t>
            </w:r>
          </w:p>
        </w:tc>
      </w:tr>
      <w:tr w:rsidR="00D62C80" w:rsidRPr="00296970" w:rsidTr="00445171">
        <w:tc>
          <w:tcPr>
            <w:tcW w:w="1800" w:type="dxa"/>
          </w:tcPr>
          <w:p w:rsidR="00D62C80" w:rsidRPr="00296970" w:rsidRDefault="00D62C80" w:rsidP="00D62C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D62C80" w:rsidRPr="00296970" w:rsidRDefault="00D62C80" w:rsidP="00D62C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017</w:t>
            </w:r>
          </w:p>
        </w:tc>
        <w:tc>
          <w:tcPr>
            <w:tcW w:w="6480" w:type="dxa"/>
          </w:tcPr>
          <w:p w:rsidR="00D62C80" w:rsidRPr="00296970" w:rsidRDefault="00D62C80" w:rsidP="00D62C8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Introduction to Psychology</w:t>
            </w:r>
          </w:p>
        </w:tc>
      </w:tr>
      <w:tr w:rsidR="00D62C80" w:rsidRPr="00296970" w:rsidTr="00445171">
        <w:tc>
          <w:tcPr>
            <w:tcW w:w="1800" w:type="dxa"/>
          </w:tcPr>
          <w:p w:rsidR="00D62C80" w:rsidRPr="00296970" w:rsidRDefault="00D62C80" w:rsidP="00D62C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D62C80" w:rsidRDefault="00D62C80" w:rsidP="00D62C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PAHS 058</w:t>
            </w:r>
          </w:p>
        </w:tc>
        <w:tc>
          <w:tcPr>
            <w:tcW w:w="6480" w:type="dxa"/>
          </w:tcPr>
          <w:p w:rsidR="00D62C80" w:rsidRDefault="00D62C80" w:rsidP="00D62C8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Public Personnel Administration (RESIT)</w:t>
            </w:r>
          </w:p>
        </w:tc>
      </w:tr>
    </w:tbl>
    <w:p w:rsidR="00D044A4" w:rsidRPr="00296970" w:rsidRDefault="00D044A4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D75657" w:rsidRPr="00296970" w:rsidTr="00445171">
        <w:tc>
          <w:tcPr>
            <w:tcW w:w="11250" w:type="dxa"/>
            <w:gridSpan w:val="3"/>
          </w:tcPr>
          <w:p w:rsidR="00D75657" w:rsidRPr="00296970" w:rsidRDefault="00911F06" w:rsidP="00445171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12, 2019</w:t>
            </w:r>
          </w:p>
        </w:tc>
      </w:tr>
      <w:tr w:rsidR="00D75657" w:rsidRPr="00296970" w:rsidTr="00445171">
        <w:tc>
          <w:tcPr>
            <w:tcW w:w="1800" w:type="dxa"/>
          </w:tcPr>
          <w:p w:rsidR="00D75657" w:rsidRPr="00296970" w:rsidRDefault="00D75657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2:00 P.M.</w:t>
            </w:r>
          </w:p>
        </w:tc>
        <w:tc>
          <w:tcPr>
            <w:tcW w:w="2970" w:type="dxa"/>
          </w:tcPr>
          <w:p w:rsidR="00D75657" w:rsidRPr="00296970" w:rsidRDefault="00911F06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00</w:t>
            </w:r>
            <w:r w:rsidR="00D75657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:rsidR="00D75657" w:rsidRPr="00296970" w:rsidRDefault="00EF22EA" w:rsidP="003D2912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Principles and Practice of Youth in Development Wok</w:t>
            </w:r>
          </w:p>
        </w:tc>
      </w:tr>
      <w:tr w:rsidR="00D75657" w:rsidRPr="00296970" w:rsidTr="00445171">
        <w:tc>
          <w:tcPr>
            <w:tcW w:w="1800" w:type="dxa"/>
          </w:tcPr>
          <w:p w:rsidR="00D75657" w:rsidRPr="00296970" w:rsidRDefault="00D75657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D75657" w:rsidRPr="00296970" w:rsidRDefault="006425FB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PAHS 05</w:t>
            </w:r>
            <w:r w:rsidR="00911F0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D75657" w:rsidRPr="00296970" w:rsidRDefault="006425FB" w:rsidP="003E1434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Public </w:t>
            </w:r>
            <w:r w:rsidR="003E14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Adminis</w:t>
            </w:r>
            <w:r w:rsidR="005329E9">
              <w:rPr>
                <w:rFonts w:ascii="Times New Roman" w:hAnsi="Times New Roman" w:cs="Times New Roman"/>
                <w:b/>
                <w:sz w:val="26"/>
                <w:szCs w:val="26"/>
              </w:rPr>
              <w:t>tration</w:t>
            </w:r>
          </w:p>
        </w:tc>
      </w:tr>
      <w:tr w:rsidR="00EF22EA" w:rsidRPr="00296970" w:rsidTr="00445171">
        <w:tc>
          <w:tcPr>
            <w:tcW w:w="1800" w:type="dxa"/>
          </w:tcPr>
          <w:p w:rsidR="00EF22EA" w:rsidRPr="00296970" w:rsidRDefault="00EF22EA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EF22EA" w:rsidRDefault="005E5028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INFS </w:t>
            </w:r>
            <w:r w:rsidR="00EF22EA">
              <w:rPr>
                <w:rFonts w:ascii="Times New Roman" w:hAnsi="Times New Roman" w:cs="Times New Roman"/>
                <w:b/>
                <w:sz w:val="26"/>
                <w:szCs w:val="26"/>
              </w:rPr>
              <w:t>003</w:t>
            </w:r>
          </w:p>
        </w:tc>
        <w:tc>
          <w:tcPr>
            <w:tcW w:w="6480" w:type="dxa"/>
          </w:tcPr>
          <w:p w:rsidR="00EF22EA" w:rsidRDefault="001951D2" w:rsidP="003E1434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Organisation and Library R</w:t>
            </w:r>
            <w:r w:rsidR="00E578AD">
              <w:rPr>
                <w:rFonts w:ascii="Times New Roman" w:hAnsi="Times New Roman" w:cs="Times New Roman"/>
                <w:b/>
                <w:sz w:val="26"/>
                <w:szCs w:val="26"/>
              </w:rPr>
              <w:t>outines</w:t>
            </w:r>
          </w:p>
        </w:tc>
      </w:tr>
      <w:tr w:rsidR="005E5028" w:rsidRPr="00296970" w:rsidTr="00445171">
        <w:tc>
          <w:tcPr>
            <w:tcW w:w="1800" w:type="dxa"/>
          </w:tcPr>
          <w:p w:rsidR="005E5028" w:rsidRPr="00296970" w:rsidRDefault="005E5028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5E5028" w:rsidRDefault="005E5028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008</w:t>
            </w:r>
          </w:p>
        </w:tc>
        <w:tc>
          <w:tcPr>
            <w:tcW w:w="6480" w:type="dxa"/>
          </w:tcPr>
          <w:p w:rsidR="005E5028" w:rsidRDefault="005E5028" w:rsidP="003E1434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Data Processing</w:t>
            </w:r>
          </w:p>
        </w:tc>
      </w:tr>
    </w:tbl>
    <w:p w:rsidR="00513831" w:rsidRPr="00296970" w:rsidRDefault="00513831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D75657" w:rsidRPr="00296970" w:rsidTr="00445171">
        <w:tc>
          <w:tcPr>
            <w:tcW w:w="11250" w:type="dxa"/>
            <w:gridSpan w:val="3"/>
          </w:tcPr>
          <w:p w:rsidR="00D75657" w:rsidRPr="00296970" w:rsidRDefault="00D75657" w:rsidP="008F1291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="009128C0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UN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13, 2019</w:t>
            </w:r>
          </w:p>
        </w:tc>
      </w:tr>
      <w:tr w:rsidR="00D75657" w:rsidRPr="00296970" w:rsidTr="00445171">
        <w:tc>
          <w:tcPr>
            <w:tcW w:w="1800" w:type="dxa"/>
          </w:tcPr>
          <w:p w:rsidR="00D75657" w:rsidRPr="00296970" w:rsidRDefault="004D042A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D75657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:00 A.M.</w:t>
            </w:r>
          </w:p>
        </w:tc>
        <w:tc>
          <w:tcPr>
            <w:tcW w:w="2970" w:type="dxa"/>
          </w:tcPr>
          <w:p w:rsidR="00D75657" w:rsidRPr="00296970" w:rsidRDefault="00FC481E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PAHS 011</w:t>
            </w:r>
          </w:p>
        </w:tc>
        <w:tc>
          <w:tcPr>
            <w:tcW w:w="6480" w:type="dxa"/>
          </w:tcPr>
          <w:p w:rsidR="00D75657" w:rsidRPr="00296970" w:rsidRDefault="00C621F5" w:rsidP="003D2912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Political Setting of Administration</w:t>
            </w:r>
          </w:p>
        </w:tc>
      </w:tr>
      <w:tr w:rsidR="00150239" w:rsidRPr="00296970" w:rsidTr="00445171">
        <w:tc>
          <w:tcPr>
            <w:tcW w:w="1800" w:type="dxa"/>
          </w:tcPr>
          <w:p w:rsidR="00150239" w:rsidRPr="00296970" w:rsidRDefault="00150239" w:rsidP="001502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150239" w:rsidRPr="00296970" w:rsidRDefault="00150239" w:rsidP="001502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ACCT 045</w:t>
            </w:r>
          </w:p>
        </w:tc>
        <w:tc>
          <w:tcPr>
            <w:tcW w:w="6480" w:type="dxa"/>
          </w:tcPr>
          <w:p w:rsidR="00150239" w:rsidRPr="00296970" w:rsidRDefault="00150239" w:rsidP="00150239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Costing I</w:t>
            </w:r>
          </w:p>
        </w:tc>
      </w:tr>
      <w:tr w:rsidR="00150239" w:rsidRPr="00296970" w:rsidTr="00445171">
        <w:tc>
          <w:tcPr>
            <w:tcW w:w="1800" w:type="dxa"/>
          </w:tcPr>
          <w:p w:rsidR="00150239" w:rsidRPr="00296970" w:rsidRDefault="00150239" w:rsidP="001502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150239" w:rsidRPr="00296970" w:rsidRDefault="00150239" w:rsidP="001502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ADLT 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150239" w:rsidRPr="00296970" w:rsidRDefault="00150239" w:rsidP="00150239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Adult Education and Society</w:t>
            </w:r>
          </w:p>
        </w:tc>
      </w:tr>
      <w:tr w:rsidR="00150239" w:rsidRPr="00296970" w:rsidTr="00445171">
        <w:tc>
          <w:tcPr>
            <w:tcW w:w="1800" w:type="dxa"/>
          </w:tcPr>
          <w:p w:rsidR="00150239" w:rsidRPr="00296970" w:rsidRDefault="00150239" w:rsidP="001502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150239" w:rsidRPr="00296970" w:rsidRDefault="00150239" w:rsidP="0015023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048</w:t>
            </w:r>
          </w:p>
        </w:tc>
        <w:tc>
          <w:tcPr>
            <w:tcW w:w="6480" w:type="dxa"/>
          </w:tcPr>
          <w:p w:rsidR="00150239" w:rsidRDefault="00150239" w:rsidP="00150239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Fundamentals of Ethics of Administration (RESIT)</w:t>
            </w:r>
          </w:p>
        </w:tc>
      </w:tr>
    </w:tbl>
    <w:p w:rsidR="00513831" w:rsidRDefault="00513831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p w:rsidR="00D62C80" w:rsidRPr="00296970" w:rsidRDefault="00D62C80" w:rsidP="00741B68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  <w:bookmarkStart w:id="0" w:name="_GoBack"/>
      <w:bookmarkEnd w:id="0"/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9128C0" w:rsidRPr="00296970" w:rsidTr="00445171">
        <w:tc>
          <w:tcPr>
            <w:tcW w:w="11250" w:type="dxa"/>
            <w:gridSpan w:val="3"/>
          </w:tcPr>
          <w:p w:rsidR="009128C0" w:rsidRPr="00296970" w:rsidRDefault="009128C0" w:rsidP="009128C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SUNDAY,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13, 2019</w:t>
            </w:r>
          </w:p>
        </w:tc>
      </w:tr>
      <w:tr w:rsidR="009128C0" w:rsidRPr="00296970" w:rsidTr="00445171">
        <w:tc>
          <w:tcPr>
            <w:tcW w:w="1800" w:type="dxa"/>
          </w:tcPr>
          <w:p w:rsidR="009128C0" w:rsidRPr="00296970" w:rsidRDefault="009128C0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2:00 P.M.</w:t>
            </w:r>
          </w:p>
        </w:tc>
        <w:tc>
          <w:tcPr>
            <w:tcW w:w="2970" w:type="dxa"/>
          </w:tcPr>
          <w:p w:rsidR="009128C0" w:rsidRPr="00296970" w:rsidRDefault="00B434D0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PAHS 053</w:t>
            </w:r>
          </w:p>
        </w:tc>
        <w:tc>
          <w:tcPr>
            <w:tcW w:w="6480" w:type="dxa"/>
          </w:tcPr>
          <w:p w:rsidR="009128C0" w:rsidRPr="00296970" w:rsidRDefault="009B5A32" w:rsidP="00B4715A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Public Finance</w:t>
            </w:r>
          </w:p>
        </w:tc>
      </w:tr>
      <w:tr w:rsidR="009128C0" w:rsidRPr="00296970" w:rsidTr="00445171">
        <w:tc>
          <w:tcPr>
            <w:tcW w:w="1800" w:type="dxa"/>
          </w:tcPr>
          <w:p w:rsidR="009128C0" w:rsidRPr="00296970" w:rsidRDefault="009128C0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9128C0" w:rsidRPr="00296970" w:rsidRDefault="00B434D0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053</w:t>
            </w:r>
          </w:p>
        </w:tc>
        <w:tc>
          <w:tcPr>
            <w:tcW w:w="6480" w:type="dxa"/>
          </w:tcPr>
          <w:p w:rsidR="009128C0" w:rsidRPr="00296970" w:rsidRDefault="009B5A32" w:rsidP="009B5A32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Principles and Methods of Functional Literacy</w:t>
            </w:r>
          </w:p>
        </w:tc>
      </w:tr>
      <w:tr w:rsidR="00B434D0" w:rsidRPr="00296970" w:rsidTr="00445171">
        <w:tc>
          <w:tcPr>
            <w:tcW w:w="1800" w:type="dxa"/>
          </w:tcPr>
          <w:p w:rsidR="00B434D0" w:rsidRPr="00296970" w:rsidRDefault="00B434D0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B434D0" w:rsidRDefault="0032135F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INFS </w:t>
            </w:r>
            <w:r w:rsidR="00B434D0">
              <w:rPr>
                <w:rFonts w:ascii="Times New Roman" w:hAnsi="Times New Roman" w:cs="Times New Roman"/>
                <w:b/>
                <w:sz w:val="26"/>
                <w:szCs w:val="26"/>
              </w:rPr>
              <w:t>005</w:t>
            </w:r>
          </w:p>
        </w:tc>
        <w:tc>
          <w:tcPr>
            <w:tcW w:w="6480" w:type="dxa"/>
          </w:tcPr>
          <w:p w:rsidR="00B434D0" w:rsidRPr="00296970" w:rsidRDefault="009B5A32" w:rsidP="009B5A32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Preservation of Documentary Materials</w:t>
            </w:r>
          </w:p>
        </w:tc>
      </w:tr>
      <w:tr w:rsidR="00F00CB2" w:rsidRPr="00296970" w:rsidTr="00445171">
        <w:tc>
          <w:tcPr>
            <w:tcW w:w="1800" w:type="dxa"/>
          </w:tcPr>
          <w:p w:rsidR="00F00CB2" w:rsidRPr="00296970" w:rsidRDefault="00F00CB2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F00CB2" w:rsidRDefault="00F00CB2" w:rsidP="00445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004</w:t>
            </w:r>
          </w:p>
        </w:tc>
        <w:tc>
          <w:tcPr>
            <w:tcW w:w="6480" w:type="dxa"/>
          </w:tcPr>
          <w:p w:rsidR="00F00CB2" w:rsidRDefault="00E71E73" w:rsidP="009B5A32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Working with People in Communities</w:t>
            </w:r>
            <w:r w:rsidR="001800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(RESIT)</w:t>
            </w:r>
          </w:p>
        </w:tc>
      </w:tr>
    </w:tbl>
    <w:p w:rsidR="00513831" w:rsidRDefault="00513831" w:rsidP="00741B68">
      <w:pPr>
        <w:spacing w:before="240" w:line="240" w:lineRule="auto"/>
        <w:rPr>
          <w:rFonts w:ascii="Helvetica" w:hAnsi="Helvetica" w:cs="Helvetica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513831" w:rsidRPr="00296970" w:rsidTr="001961E0">
        <w:tc>
          <w:tcPr>
            <w:tcW w:w="11250" w:type="dxa"/>
            <w:gridSpan w:val="3"/>
          </w:tcPr>
          <w:p w:rsidR="00513831" w:rsidRPr="00296970" w:rsidRDefault="00513831" w:rsidP="00D6407B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19, 2019</w:t>
            </w:r>
          </w:p>
        </w:tc>
      </w:tr>
      <w:tr w:rsidR="00513831" w:rsidRPr="00296970" w:rsidTr="001961E0">
        <w:tc>
          <w:tcPr>
            <w:tcW w:w="1800" w:type="dxa"/>
          </w:tcPr>
          <w:p w:rsidR="00513831" w:rsidRPr="00296970" w:rsidRDefault="004D042A" w:rsidP="001961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513831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:00 A.M.</w:t>
            </w:r>
          </w:p>
        </w:tc>
        <w:tc>
          <w:tcPr>
            <w:tcW w:w="2970" w:type="dxa"/>
          </w:tcPr>
          <w:p w:rsidR="00513831" w:rsidRPr="00296970" w:rsidRDefault="00D6407B" w:rsidP="001961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001</w:t>
            </w:r>
          </w:p>
        </w:tc>
        <w:tc>
          <w:tcPr>
            <w:tcW w:w="6480" w:type="dxa"/>
          </w:tcPr>
          <w:p w:rsidR="00513831" w:rsidRPr="00296970" w:rsidRDefault="00D6407B" w:rsidP="001961E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Financial Accounting I</w:t>
            </w:r>
          </w:p>
        </w:tc>
      </w:tr>
      <w:tr w:rsidR="001368C8" w:rsidRPr="00296970" w:rsidTr="001961E0">
        <w:tc>
          <w:tcPr>
            <w:tcW w:w="1800" w:type="dxa"/>
          </w:tcPr>
          <w:p w:rsidR="001368C8" w:rsidRPr="00296970" w:rsidRDefault="001368C8" w:rsidP="001368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1368C8" w:rsidRDefault="001368C8" w:rsidP="001368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043</w:t>
            </w:r>
          </w:p>
        </w:tc>
        <w:tc>
          <w:tcPr>
            <w:tcW w:w="6480" w:type="dxa"/>
          </w:tcPr>
          <w:p w:rsidR="001368C8" w:rsidRDefault="001368C8" w:rsidP="001368C8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Adult Education and Teaching</w:t>
            </w:r>
          </w:p>
        </w:tc>
      </w:tr>
      <w:tr w:rsidR="001368C8" w:rsidRPr="00296970" w:rsidTr="001961E0">
        <w:tc>
          <w:tcPr>
            <w:tcW w:w="1800" w:type="dxa"/>
          </w:tcPr>
          <w:p w:rsidR="001368C8" w:rsidRPr="00296970" w:rsidRDefault="001368C8" w:rsidP="001368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1368C8" w:rsidRDefault="001368C8" w:rsidP="001368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006</w:t>
            </w:r>
          </w:p>
        </w:tc>
        <w:tc>
          <w:tcPr>
            <w:tcW w:w="6480" w:type="dxa"/>
          </w:tcPr>
          <w:p w:rsidR="001368C8" w:rsidRPr="00296970" w:rsidRDefault="001368C8" w:rsidP="001368C8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Commonwealth Values in Youth  and Development Work (RESIT)</w:t>
            </w:r>
          </w:p>
        </w:tc>
      </w:tr>
    </w:tbl>
    <w:p w:rsidR="00513831" w:rsidRDefault="00513831" w:rsidP="00513831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C05BB6" w:rsidRPr="00296970" w:rsidTr="00283656">
        <w:tc>
          <w:tcPr>
            <w:tcW w:w="11250" w:type="dxa"/>
            <w:gridSpan w:val="3"/>
          </w:tcPr>
          <w:p w:rsidR="00C05BB6" w:rsidRPr="00296970" w:rsidRDefault="00E84AB3" w:rsidP="0028365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SATURDAY,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19, 2019</w:t>
            </w:r>
          </w:p>
        </w:tc>
      </w:tr>
      <w:tr w:rsidR="00C05BB6" w:rsidRPr="00296970" w:rsidTr="00283656">
        <w:tc>
          <w:tcPr>
            <w:tcW w:w="1800" w:type="dxa"/>
          </w:tcPr>
          <w:p w:rsidR="00C05BB6" w:rsidRPr="00296970" w:rsidRDefault="00C05BB6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2:00 P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.M.</w:t>
            </w:r>
          </w:p>
        </w:tc>
        <w:tc>
          <w:tcPr>
            <w:tcW w:w="2970" w:type="dxa"/>
          </w:tcPr>
          <w:p w:rsidR="00C05BB6" w:rsidRPr="00296970" w:rsidRDefault="00C05BB6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007</w:t>
            </w:r>
          </w:p>
        </w:tc>
        <w:tc>
          <w:tcPr>
            <w:tcW w:w="6480" w:type="dxa"/>
          </w:tcPr>
          <w:p w:rsidR="00C05BB6" w:rsidRPr="00296970" w:rsidRDefault="00271211" w:rsidP="0028365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Business Statistics</w:t>
            </w:r>
          </w:p>
        </w:tc>
      </w:tr>
      <w:tr w:rsidR="00C05BB6" w:rsidRPr="00296970" w:rsidTr="00283656">
        <w:tc>
          <w:tcPr>
            <w:tcW w:w="1800" w:type="dxa"/>
          </w:tcPr>
          <w:p w:rsidR="00C05BB6" w:rsidRPr="00296970" w:rsidRDefault="00C05BB6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05BB6" w:rsidRPr="00296970" w:rsidRDefault="00C05BB6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PAHS 055</w:t>
            </w:r>
          </w:p>
        </w:tc>
        <w:tc>
          <w:tcPr>
            <w:tcW w:w="6480" w:type="dxa"/>
          </w:tcPr>
          <w:p w:rsidR="00C05BB6" w:rsidRPr="00296970" w:rsidRDefault="008B6FEA" w:rsidP="0028365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Environmental Management</w:t>
            </w:r>
          </w:p>
        </w:tc>
      </w:tr>
      <w:tr w:rsidR="00C05BB6" w:rsidRPr="00296970" w:rsidTr="00283656">
        <w:tc>
          <w:tcPr>
            <w:tcW w:w="1800" w:type="dxa"/>
          </w:tcPr>
          <w:p w:rsidR="00C05BB6" w:rsidRPr="00296970" w:rsidRDefault="00C05BB6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05BB6" w:rsidRDefault="0032135F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INFS </w:t>
            </w:r>
            <w:r w:rsidR="00C05BB6">
              <w:rPr>
                <w:rFonts w:ascii="Times New Roman" w:hAnsi="Times New Roman" w:cs="Times New Roman"/>
                <w:b/>
                <w:sz w:val="26"/>
                <w:szCs w:val="26"/>
              </w:rPr>
              <w:t>007</w:t>
            </w:r>
          </w:p>
        </w:tc>
        <w:tc>
          <w:tcPr>
            <w:tcW w:w="6480" w:type="dxa"/>
          </w:tcPr>
          <w:p w:rsidR="00C05BB6" w:rsidRDefault="00965E45" w:rsidP="0028365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Collection Development</w:t>
            </w:r>
          </w:p>
        </w:tc>
      </w:tr>
      <w:tr w:rsidR="00704F34" w:rsidRPr="00296970" w:rsidTr="00283656">
        <w:tc>
          <w:tcPr>
            <w:tcW w:w="1800" w:type="dxa"/>
          </w:tcPr>
          <w:p w:rsidR="00704F34" w:rsidRPr="00296970" w:rsidRDefault="00704F34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704F34" w:rsidRDefault="004867F3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DYDW </w:t>
            </w:r>
            <w:r w:rsidR="00FE44F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E3D1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480" w:type="dxa"/>
          </w:tcPr>
          <w:p w:rsidR="00704F34" w:rsidRDefault="00BC7076" w:rsidP="0028365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Youth and Health  (RESIT)</w:t>
            </w:r>
          </w:p>
        </w:tc>
      </w:tr>
    </w:tbl>
    <w:p w:rsidR="00513831" w:rsidRDefault="00513831" w:rsidP="00513831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5636EA" w:rsidRPr="00296970" w:rsidTr="00283656">
        <w:tc>
          <w:tcPr>
            <w:tcW w:w="11250" w:type="dxa"/>
            <w:gridSpan w:val="3"/>
          </w:tcPr>
          <w:p w:rsidR="005636EA" w:rsidRPr="00296970" w:rsidRDefault="00574BED" w:rsidP="004D042A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SUNDAY,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 20, 2019</w:t>
            </w:r>
          </w:p>
        </w:tc>
      </w:tr>
      <w:tr w:rsidR="005636EA" w:rsidRPr="00296970" w:rsidTr="00283656">
        <w:tc>
          <w:tcPr>
            <w:tcW w:w="1800" w:type="dxa"/>
          </w:tcPr>
          <w:p w:rsidR="005636EA" w:rsidRPr="00296970" w:rsidRDefault="004D042A" w:rsidP="004D042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04F34">
              <w:rPr>
                <w:rFonts w:ascii="Times New Roman" w:hAnsi="Times New Roman" w:cs="Times New Roman"/>
                <w:b/>
                <w:sz w:val="26"/>
                <w:szCs w:val="26"/>
              </w:rPr>
              <w:t>:00 A</w:t>
            </w:r>
            <w:r w:rsidR="005636EA"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.M.</w:t>
            </w:r>
          </w:p>
        </w:tc>
        <w:tc>
          <w:tcPr>
            <w:tcW w:w="2970" w:type="dxa"/>
          </w:tcPr>
          <w:p w:rsidR="005636EA" w:rsidRPr="00296970" w:rsidRDefault="0032135F" w:rsidP="0028365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INFS </w:t>
            </w:r>
            <w:r w:rsidR="005636EA">
              <w:rPr>
                <w:rFonts w:ascii="Times New Roman" w:hAnsi="Times New Roman" w:cs="Times New Roman"/>
                <w:b/>
                <w:sz w:val="26"/>
                <w:szCs w:val="26"/>
              </w:rPr>
              <w:t>001</w:t>
            </w:r>
          </w:p>
        </w:tc>
        <w:tc>
          <w:tcPr>
            <w:tcW w:w="6480" w:type="dxa"/>
          </w:tcPr>
          <w:p w:rsidR="005636EA" w:rsidRPr="00296970" w:rsidRDefault="00E71131" w:rsidP="0028365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Introduction to Librarianship</w:t>
            </w:r>
          </w:p>
        </w:tc>
      </w:tr>
      <w:tr w:rsidR="00C15C61" w:rsidRPr="00296970" w:rsidTr="00283656">
        <w:tc>
          <w:tcPr>
            <w:tcW w:w="1800" w:type="dxa"/>
          </w:tcPr>
          <w:p w:rsidR="00C15C61" w:rsidRDefault="00C15C61" w:rsidP="00C15C6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15C61" w:rsidRDefault="00C15C61" w:rsidP="00C15C6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002</w:t>
            </w:r>
          </w:p>
        </w:tc>
        <w:tc>
          <w:tcPr>
            <w:tcW w:w="6480" w:type="dxa"/>
          </w:tcPr>
          <w:p w:rsidR="00C15C61" w:rsidRDefault="00C15C61" w:rsidP="00C15C61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Financial Accounting II (RESIT)</w:t>
            </w:r>
          </w:p>
        </w:tc>
      </w:tr>
      <w:tr w:rsidR="00C15C61" w:rsidRPr="00296970" w:rsidTr="00283656">
        <w:tc>
          <w:tcPr>
            <w:tcW w:w="1800" w:type="dxa"/>
          </w:tcPr>
          <w:p w:rsidR="00C15C61" w:rsidRDefault="00C15C61" w:rsidP="00C15C6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15C61" w:rsidRDefault="00C15C61" w:rsidP="00C15C6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DYDW </w:t>
            </w:r>
            <w:r w:rsidR="009B3C2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480" w:type="dxa"/>
          </w:tcPr>
          <w:p w:rsidR="00C15C61" w:rsidRDefault="00C15C61" w:rsidP="00C15C61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Sustainable Development and Environmental Issues (RESIT)</w:t>
            </w:r>
          </w:p>
        </w:tc>
      </w:tr>
    </w:tbl>
    <w:p w:rsidR="005636EA" w:rsidRDefault="005636EA" w:rsidP="00513831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2D1DA0" w:rsidRPr="00296970" w:rsidTr="004A218B">
        <w:tc>
          <w:tcPr>
            <w:tcW w:w="11250" w:type="dxa"/>
            <w:gridSpan w:val="3"/>
          </w:tcPr>
          <w:p w:rsidR="002D1DA0" w:rsidRPr="00296970" w:rsidRDefault="002D1DA0" w:rsidP="004D042A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SUNDAY, </w:t>
            </w:r>
            <w:r w:rsidR="004D042A">
              <w:rPr>
                <w:rFonts w:ascii="Times New Roman" w:hAnsi="Times New Roman" w:cs="Times New Roman"/>
                <w:b/>
                <w:sz w:val="26"/>
                <w:szCs w:val="26"/>
              </w:rPr>
              <w:t>JANUARY 20, 2019</w:t>
            </w:r>
          </w:p>
        </w:tc>
      </w:tr>
      <w:tr w:rsidR="001368C8" w:rsidRPr="00296970" w:rsidTr="004A218B">
        <w:tc>
          <w:tcPr>
            <w:tcW w:w="1800" w:type="dxa"/>
          </w:tcPr>
          <w:p w:rsidR="001368C8" w:rsidRPr="00296970" w:rsidRDefault="001368C8" w:rsidP="001368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2:00 P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.M.</w:t>
            </w:r>
          </w:p>
        </w:tc>
        <w:tc>
          <w:tcPr>
            <w:tcW w:w="2970" w:type="dxa"/>
          </w:tcPr>
          <w:p w:rsidR="001368C8" w:rsidRDefault="001368C8" w:rsidP="001368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045</w:t>
            </w:r>
          </w:p>
        </w:tc>
        <w:tc>
          <w:tcPr>
            <w:tcW w:w="6480" w:type="dxa"/>
          </w:tcPr>
          <w:p w:rsidR="001368C8" w:rsidRPr="00296970" w:rsidRDefault="001368C8" w:rsidP="001368C8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Guidance and Counseling</w:t>
            </w:r>
          </w:p>
        </w:tc>
      </w:tr>
      <w:tr w:rsidR="00EC494F" w:rsidRPr="00296970" w:rsidTr="004A218B">
        <w:tc>
          <w:tcPr>
            <w:tcW w:w="1800" w:type="dxa"/>
          </w:tcPr>
          <w:p w:rsidR="00EC494F" w:rsidRDefault="00EC494F" w:rsidP="00EC494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EC494F" w:rsidRPr="00296970" w:rsidRDefault="00EC494F" w:rsidP="00EC494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043</w:t>
            </w:r>
          </w:p>
        </w:tc>
        <w:tc>
          <w:tcPr>
            <w:tcW w:w="6480" w:type="dxa"/>
          </w:tcPr>
          <w:p w:rsidR="00EC494F" w:rsidRPr="00296970" w:rsidRDefault="00EC494F" w:rsidP="00EC494F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Office Management</w:t>
            </w:r>
          </w:p>
        </w:tc>
      </w:tr>
    </w:tbl>
    <w:p w:rsidR="00356F39" w:rsidRDefault="00356F39" w:rsidP="00513831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323C13" w:rsidRPr="00296970" w:rsidTr="0023682B">
        <w:tc>
          <w:tcPr>
            <w:tcW w:w="11250" w:type="dxa"/>
            <w:gridSpan w:val="3"/>
          </w:tcPr>
          <w:p w:rsidR="00323C13" w:rsidRPr="00296970" w:rsidRDefault="00323C13" w:rsidP="00323C13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ATUR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DAY,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JANUARY  26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2019</w:t>
            </w:r>
          </w:p>
        </w:tc>
      </w:tr>
      <w:tr w:rsidR="00FE44F8" w:rsidRPr="00296970" w:rsidTr="0023682B">
        <w:tc>
          <w:tcPr>
            <w:tcW w:w="1800" w:type="dxa"/>
          </w:tcPr>
          <w:p w:rsidR="00FE44F8" w:rsidRPr="00296970" w:rsidRDefault="00FE44F8" w:rsidP="00FE44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9:00 A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.M.</w:t>
            </w:r>
          </w:p>
        </w:tc>
        <w:tc>
          <w:tcPr>
            <w:tcW w:w="2970" w:type="dxa"/>
          </w:tcPr>
          <w:p w:rsidR="00FE44F8" w:rsidRDefault="00FE44F8" w:rsidP="00FE44F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ACCT 041</w:t>
            </w:r>
          </w:p>
        </w:tc>
        <w:tc>
          <w:tcPr>
            <w:tcW w:w="6480" w:type="dxa"/>
          </w:tcPr>
          <w:p w:rsidR="00FE44F8" w:rsidRDefault="00FE44F8" w:rsidP="00FE44F8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Financial Accounting III</w:t>
            </w:r>
          </w:p>
        </w:tc>
      </w:tr>
      <w:tr w:rsidR="001368C8" w:rsidRPr="00296970" w:rsidTr="0023682B">
        <w:tc>
          <w:tcPr>
            <w:tcW w:w="1800" w:type="dxa"/>
          </w:tcPr>
          <w:p w:rsidR="001368C8" w:rsidRDefault="001368C8" w:rsidP="001368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1368C8" w:rsidRPr="00296970" w:rsidRDefault="001368C8" w:rsidP="001368C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ADLT 023</w:t>
            </w:r>
          </w:p>
        </w:tc>
        <w:tc>
          <w:tcPr>
            <w:tcW w:w="6480" w:type="dxa"/>
          </w:tcPr>
          <w:p w:rsidR="001368C8" w:rsidRPr="00296970" w:rsidRDefault="001368C8" w:rsidP="001368C8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Research Methods</w:t>
            </w:r>
          </w:p>
        </w:tc>
      </w:tr>
      <w:tr w:rsidR="00254836" w:rsidRPr="00296970" w:rsidTr="0023682B">
        <w:tc>
          <w:tcPr>
            <w:tcW w:w="1800" w:type="dxa"/>
          </w:tcPr>
          <w:p w:rsidR="00254836" w:rsidRDefault="00254836" w:rsidP="0025483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254836" w:rsidRPr="00296970" w:rsidRDefault="00254836" w:rsidP="0025483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010</w:t>
            </w:r>
          </w:p>
        </w:tc>
        <w:tc>
          <w:tcPr>
            <w:tcW w:w="6480" w:type="dxa"/>
          </w:tcPr>
          <w:p w:rsidR="00254836" w:rsidRPr="00296970" w:rsidRDefault="00254836" w:rsidP="00254836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Conflict Resolution Strategies and Skills</w:t>
            </w:r>
          </w:p>
        </w:tc>
      </w:tr>
    </w:tbl>
    <w:p w:rsidR="00323C13" w:rsidRDefault="00323C13" w:rsidP="00323C13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1800"/>
        <w:gridCol w:w="2970"/>
        <w:gridCol w:w="6480"/>
      </w:tblGrid>
      <w:tr w:rsidR="00323C13" w:rsidRPr="00296970" w:rsidTr="0023682B">
        <w:tc>
          <w:tcPr>
            <w:tcW w:w="11250" w:type="dxa"/>
            <w:gridSpan w:val="3"/>
          </w:tcPr>
          <w:p w:rsidR="00323C13" w:rsidRPr="00296970" w:rsidRDefault="00323C13" w:rsidP="0023682B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SUNDAY,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JANUARY 27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2019</w:t>
            </w:r>
          </w:p>
        </w:tc>
      </w:tr>
      <w:tr w:rsidR="00C15C61" w:rsidRPr="00296970" w:rsidTr="0023682B">
        <w:tc>
          <w:tcPr>
            <w:tcW w:w="1800" w:type="dxa"/>
          </w:tcPr>
          <w:p w:rsidR="00C15C61" w:rsidRPr="00296970" w:rsidRDefault="00C15C61" w:rsidP="00C15C6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2:00 P</w:t>
            </w:r>
            <w:r w:rsidRPr="00296970">
              <w:rPr>
                <w:rFonts w:ascii="Times New Roman" w:hAnsi="Times New Roman" w:cs="Times New Roman"/>
                <w:b/>
                <w:sz w:val="26"/>
                <w:szCs w:val="26"/>
              </w:rPr>
              <w:t>.M.</w:t>
            </w:r>
          </w:p>
        </w:tc>
        <w:tc>
          <w:tcPr>
            <w:tcW w:w="2970" w:type="dxa"/>
          </w:tcPr>
          <w:p w:rsidR="00C15C61" w:rsidRDefault="00C15C61" w:rsidP="00C15C6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047</w:t>
            </w:r>
          </w:p>
        </w:tc>
        <w:tc>
          <w:tcPr>
            <w:tcW w:w="6480" w:type="dxa"/>
          </w:tcPr>
          <w:p w:rsidR="00C15C61" w:rsidRPr="00296970" w:rsidRDefault="00C15C61" w:rsidP="00C15C61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Business Law</w:t>
            </w:r>
          </w:p>
        </w:tc>
      </w:tr>
      <w:tr w:rsidR="00CB4614" w:rsidRPr="00296970" w:rsidTr="0023682B">
        <w:tc>
          <w:tcPr>
            <w:tcW w:w="1800" w:type="dxa"/>
          </w:tcPr>
          <w:p w:rsidR="00CB4614" w:rsidRDefault="00CB4614" w:rsidP="00CB46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CB4614" w:rsidRPr="00296970" w:rsidRDefault="00CB4614" w:rsidP="00CB461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DYDW 14</w:t>
            </w:r>
          </w:p>
        </w:tc>
        <w:tc>
          <w:tcPr>
            <w:tcW w:w="6480" w:type="dxa"/>
          </w:tcPr>
          <w:p w:rsidR="00CB4614" w:rsidRPr="00296970" w:rsidRDefault="00CB4614" w:rsidP="00CB4614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Introduction to Research Methodology (RESIT)</w:t>
            </w:r>
          </w:p>
        </w:tc>
      </w:tr>
      <w:tr w:rsidR="00D62C80" w:rsidRPr="00296970" w:rsidTr="0023682B">
        <w:tc>
          <w:tcPr>
            <w:tcW w:w="1800" w:type="dxa"/>
          </w:tcPr>
          <w:p w:rsidR="00D62C80" w:rsidRDefault="00D62C80" w:rsidP="00D62C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0" w:type="dxa"/>
          </w:tcPr>
          <w:p w:rsidR="00D62C80" w:rsidRPr="00296970" w:rsidRDefault="00D62C80" w:rsidP="00D62C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UGBS 003</w:t>
            </w:r>
          </w:p>
        </w:tc>
        <w:tc>
          <w:tcPr>
            <w:tcW w:w="6480" w:type="dxa"/>
          </w:tcPr>
          <w:p w:rsidR="00D62C80" w:rsidRPr="00296970" w:rsidRDefault="00D62C80" w:rsidP="00D62C80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Economics</w:t>
            </w:r>
          </w:p>
        </w:tc>
      </w:tr>
    </w:tbl>
    <w:p w:rsidR="00323C13" w:rsidRPr="00296970" w:rsidRDefault="00323C13" w:rsidP="00513831">
      <w:pPr>
        <w:spacing w:before="240" w:line="240" w:lineRule="auto"/>
        <w:rPr>
          <w:rFonts w:ascii="Times New Roman" w:hAnsi="Times New Roman" w:cs="Times New Roman"/>
          <w:color w:val="333333"/>
          <w:sz w:val="25"/>
          <w:szCs w:val="25"/>
        </w:rPr>
      </w:pPr>
    </w:p>
    <w:sectPr w:rsidR="00323C13" w:rsidRPr="00296970" w:rsidSect="00FC6823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97" w:rsidRDefault="00DB4997" w:rsidP="00962BB9">
      <w:pPr>
        <w:spacing w:after="0" w:line="240" w:lineRule="auto"/>
      </w:pPr>
      <w:r>
        <w:separator/>
      </w:r>
    </w:p>
  </w:endnote>
  <w:endnote w:type="continuationSeparator" w:id="0">
    <w:p w:rsidR="00DB4997" w:rsidRDefault="00DB4997" w:rsidP="0096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97" w:rsidRDefault="00DB4997" w:rsidP="00962BB9">
      <w:pPr>
        <w:spacing w:after="0" w:line="240" w:lineRule="auto"/>
      </w:pPr>
      <w:r>
        <w:separator/>
      </w:r>
    </w:p>
  </w:footnote>
  <w:footnote w:type="continuationSeparator" w:id="0">
    <w:p w:rsidR="00DB4997" w:rsidRDefault="00DB4997" w:rsidP="0096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55E"/>
    <w:multiLevelType w:val="multilevel"/>
    <w:tmpl w:val="D0A8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237B8"/>
    <w:multiLevelType w:val="multilevel"/>
    <w:tmpl w:val="9056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E6399"/>
    <w:multiLevelType w:val="multilevel"/>
    <w:tmpl w:val="7EA2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34A42"/>
    <w:multiLevelType w:val="multilevel"/>
    <w:tmpl w:val="FB5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834A4"/>
    <w:multiLevelType w:val="multilevel"/>
    <w:tmpl w:val="522C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07A27"/>
    <w:multiLevelType w:val="multilevel"/>
    <w:tmpl w:val="DC8A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57AF6"/>
    <w:multiLevelType w:val="multilevel"/>
    <w:tmpl w:val="ECE2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36B95"/>
    <w:multiLevelType w:val="multilevel"/>
    <w:tmpl w:val="1F8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18277C"/>
    <w:multiLevelType w:val="multilevel"/>
    <w:tmpl w:val="05A0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64175"/>
    <w:multiLevelType w:val="multilevel"/>
    <w:tmpl w:val="E416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5532C"/>
    <w:multiLevelType w:val="hybridMultilevel"/>
    <w:tmpl w:val="22045DA8"/>
    <w:lvl w:ilvl="0" w:tplc="933ABC24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10628EC"/>
    <w:multiLevelType w:val="multilevel"/>
    <w:tmpl w:val="57F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A423EB"/>
    <w:multiLevelType w:val="multilevel"/>
    <w:tmpl w:val="2AB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B4BB4"/>
    <w:multiLevelType w:val="multilevel"/>
    <w:tmpl w:val="E974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6022F"/>
    <w:multiLevelType w:val="multilevel"/>
    <w:tmpl w:val="0DAE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21AC2"/>
    <w:multiLevelType w:val="multilevel"/>
    <w:tmpl w:val="89D0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3217E"/>
    <w:multiLevelType w:val="multilevel"/>
    <w:tmpl w:val="384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C0A30"/>
    <w:multiLevelType w:val="multilevel"/>
    <w:tmpl w:val="0816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0387B"/>
    <w:multiLevelType w:val="multilevel"/>
    <w:tmpl w:val="F45A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30690"/>
    <w:multiLevelType w:val="multilevel"/>
    <w:tmpl w:val="D25A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81075D"/>
    <w:multiLevelType w:val="multilevel"/>
    <w:tmpl w:val="38A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E30182"/>
    <w:multiLevelType w:val="multilevel"/>
    <w:tmpl w:val="F686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2D22AE"/>
    <w:multiLevelType w:val="hybridMultilevel"/>
    <w:tmpl w:val="B1BAAB70"/>
    <w:lvl w:ilvl="0" w:tplc="0AC6D01E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46AA2627"/>
    <w:multiLevelType w:val="multilevel"/>
    <w:tmpl w:val="AEB0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C647B"/>
    <w:multiLevelType w:val="multilevel"/>
    <w:tmpl w:val="358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352F63"/>
    <w:multiLevelType w:val="multilevel"/>
    <w:tmpl w:val="4344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F359ED"/>
    <w:multiLevelType w:val="multilevel"/>
    <w:tmpl w:val="4CF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258E5"/>
    <w:multiLevelType w:val="multilevel"/>
    <w:tmpl w:val="24DA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6627E7"/>
    <w:multiLevelType w:val="multilevel"/>
    <w:tmpl w:val="1042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3E3FE9"/>
    <w:multiLevelType w:val="multilevel"/>
    <w:tmpl w:val="2A76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0D582D"/>
    <w:multiLevelType w:val="multilevel"/>
    <w:tmpl w:val="141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B05ECC"/>
    <w:multiLevelType w:val="multilevel"/>
    <w:tmpl w:val="2494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9E79D3"/>
    <w:multiLevelType w:val="multilevel"/>
    <w:tmpl w:val="CA54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CD6ED8"/>
    <w:multiLevelType w:val="multilevel"/>
    <w:tmpl w:val="574E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1B0670"/>
    <w:multiLevelType w:val="multilevel"/>
    <w:tmpl w:val="733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CA33EC"/>
    <w:multiLevelType w:val="multilevel"/>
    <w:tmpl w:val="53FA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F1774D"/>
    <w:multiLevelType w:val="multilevel"/>
    <w:tmpl w:val="09A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185297"/>
    <w:multiLevelType w:val="multilevel"/>
    <w:tmpl w:val="499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29"/>
  </w:num>
  <w:num w:numId="7">
    <w:abstractNumId w:val="22"/>
  </w:num>
  <w:num w:numId="8">
    <w:abstractNumId w:val="35"/>
  </w:num>
  <w:num w:numId="9">
    <w:abstractNumId w:val="14"/>
  </w:num>
  <w:num w:numId="10">
    <w:abstractNumId w:val="33"/>
  </w:num>
  <w:num w:numId="11">
    <w:abstractNumId w:val="31"/>
  </w:num>
  <w:num w:numId="12">
    <w:abstractNumId w:val="23"/>
  </w:num>
  <w:num w:numId="13">
    <w:abstractNumId w:val="5"/>
  </w:num>
  <w:num w:numId="14">
    <w:abstractNumId w:val="17"/>
  </w:num>
  <w:num w:numId="15">
    <w:abstractNumId w:val="0"/>
  </w:num>
  <w:num w:numId="16">
    <w:abstractNumId w:val="25"/>
  </w:num>
  <w:num w:numId="17">
    <w:abstractNumId w:val="24"/>
  </w:num>
  <w:num w:numId="18">
    <w:abstractNumId w:val="11"/>
  </w:num>
  <w:num w:numId="19">
    <w:abstractNumId w:val="15"/>
  </w:num>
  <w:num w:numId="20">
    <w:abstractNumId w:val="20"/>
  </w:num>
  <w:num w:numId="21">
    <w:abstractNumId w:val="3"/>
  </w:num>
  <w:num w:numId="22">
    <w:abstractNumId w:val="1"/>
  </w:num>
  <w:num w:numId="23">
    <w:abstractNumId w:val="37"/>
  </w:num>
  <w:num w:numId="24">
    <w:abstractNumId w:val="28"/>
  </w:num>
  <w:num w:numId="25">
    <w:abstractNumId w:val="21"/>
  </w:num>
  <w:num w:numId="26">
    <w:abstractNumId w:val="4"/>
  </w:num>
  <w:num w:numId="27">
    <w:abstractNumId w:val="7"/>
  </w:num>
  <w:num w:numId="28">
    <w:abstractNumId w:val="36"/>
  </w:num>
  <w:num w:numId="29">
    <w:abstractNumId w:val="16"/>
  </w:num>
  <w:num w:numId="30">
    <w:abstractNumId w:val="30"/>
  </w:num>
  <w:num w:numId="31">
    <w:abstractNumId w:val="34"/>
  </w:num>
  <w:num w:numId="32">
    <w:abstractNumId w:val="18"/>
  </w:num>
  <w:num w:numId="33">
    <w:abstractNumId w:val="19"/>
  </w:num>
  <w:num w:numId="34">
    <w:abstractNumId w:val="6"/>
  </w:num>
  <w:num w:numId="35">
    <w:abstractNumId w:val="13"/>
  </w:num>
  <w:num w:numId="36">
    <w:abstractNumId w:val="27"/>
  </w:num>
  <w:num w:numId="37">
    <w:abstractNumId w:val="2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D17"/>
    <w:rsid w:val="00000629"/>
    <w:rsid w:val="00002F9F"/>
    <w:rsid w:val="00003BB3"/>
    <w:rsid w:val="00003C9F"/>
    <w:rsid w:val="00004321"/>
    <w:rsid w:val="00004548"/>
    <w:rsid w:val="00004591"/>
    <w:rsid w:val="00004DCE"/>
    <w:rsid w:val="00004F4D"/>
    <w:rsid w:val="000059D2"/>
    <w:rsid w:val="00005EF1"/>
    <w:rsid w:val="00007997"/>
    <w:rsid w:val="00011038"/>
    <w:rsid w:val="00011493"/>
    <w:rsid w:val="00011DE1"/>
    <w:rsid w:val="00011FDA"/>
    <w:rsid w:val="000122B8"/>
    <w:rsid w:val="00012E09"/>
    <w:rsid w:val="00013C10"/>
    <w:rsid w:val="00013D3A"/>
    <w:rsid w:val="00013FC4"/>
    <w:rsid w:val="000145A3"/>
    <w:rsid w:val="00014A9A"/>
    <w:rsid w:val="00014CE3"/>
    <w:rsid w:val="000160C2"/>
    <w:rsid w:val="000162CA"/>
    <w:rsid w:val="0001656E"/>
    <w:rsid w:val="00016BBD"/>
    <w:rsid w:val="00017459"/>
    <w:rsid w:val="0002019C"/>
    <w:rsid w:val="00020980"/>
    <w:rsid w:val="00022285"/>
    <w:rsid w:val="0002381C"/>
    <w:rsid w:val="00024C7B"/>
    <w:rsid w:val="0002580E"/>
    <w:rsid w:val="00025AEF"/>
    <w:rsid w:val="00026DE4"/>
    <w:rsid w:val="00026E0E"/>
    <w:rsid w:val="0002706D"/>
    <w:rsid w:val="000278FA"/>
    <w:rsid w:val="0003099F"/>
    <w:rsid w:val="00030FE4"/>
    <w:rsid w:val="0003158B"/>
    <w:rsid w:val="00031EA3"/>
    <w:rsid w:val="00032AFA"/>
    <w:rsid w:val="000338E8"/>
    <w:rsid w:val="00033A92"/>
    <w:rsid w:val="00034098"/>
    <w:rsid w:val="00034600"/>
    <w:rsid w:val="000364BC"/>
    <w:rsid w:val="0003697D"/>
    <w:rsid w:val="00037922"/>
    <w:rsid w:val="00037C8A"/>
    <w:rsid w:val="000403C1"/>
    <w:rsid w:val="0004064A"/>
    <w:rsid w:val="00041594"/>
    <w:rsid w:val="000424D4"/>
    <w:rsid w:val="00042787"/>
    <w:rsid w:val="00044747"/>
    <w:rsid w:val="00045DE1"/>
    <w:rsid w:val="00047289"/>
    <w:rsid w:val="0004790D"/>
    <w:rsid w:val="00047B06"/>
    <w:rsid w:val="00050804"/>
    <w:rsid w:val="00050D17"/>
    <w:rsid w:val="00050D56"/>
    <w:rsid w:val="00051B94"/>
    <w:rsid w:val="00052742"/>
    <w:rsid w:val="0005298F"/>
    <w:rsid w:val="00052B28"/>
    <w:rsid w:val="000533BF"/>
    <w:rsid w:val="0005400D"/>
    <w:rsid w:val="000541EC"/>
    <w:rsid w:val="00054665"/>
    <w:rsid w:val="000553A3"/>
    <w:rsid w:val="00057843"/>
    <w:rsid w:val="00060407"/>
    <w:rsid w:val="00061160"/>
    <w:rsid w:val="00061267"/>
    <w:rsid w:val="0006171D"/>
    <w:rsid w:val="00061CAF"/>
    <w:rsid w:val="0006208C"/>
    <w:rsid w:val="00062B86"/>
    <w:rsid w:val="00062F8C"/>
    <w:rsid w:val="00063010"/>
    <w:rsid w:val="00063BD8"/>
    <w:rsid w:val="0006459B"/>
    <w:rsid w:val="00064BAE"/>
    <w:rsid w:val="00065372"/>
    <w:rsid w:val="000653EA"/>
    <w:rsid w:val="00066497"/>
    <w:rsid w:val="00067530"/>
    <w:rsid w:val="00067711"/>
    <w:rsid w:val="00071257"/>
    <w:rsid w:val="000715D6"/>
    <w:rsid w:val="00071923"/>
    <w:rsid w:val="000721D4"/>
    <w:rsid w:val="000730DD"/>
    <w:rsid w:val="0007347E"/>
    <w:rsid w:val="00073A1B"/>
    <w:rsid w:val="00076052"/>
    <w:rsid w:val="0007738F"/>
    <w:rsid w:val="0008075E"/>
    <w:rsid w:val="00080D61"/>
    <w:rsid w:val="00081213"/>
    <w:rsid w:val="000820B5"/>
    <w:rsid w:val="000820C3"/>
    <w:rsid w:val="00082C03"/>
    <w:rsid w:val="0008397A"/>
    <w:rsid w:val="000839F8"/>
    <w:rsid w:val="00084F1D"/>
    <w:rsid w:val="00085208"/>
    <w:rsid w:val="000853B9"/>
    <w:rsid w:val="00085886"/>
    <w:rsid w:val="0008638B"/>
    <w:rsid w:val="0008732C"/>
    <w:rsid w:val="000874A5"/>
    <w:rsid w:val="00087F5B"/>
    <w:rsid w:val="00090276"/>
    <w:rsid w:val="00090CB1"/>
    <w:rsid w:val="00091FF7"/>
    <w:rsid w:val="00092D3D"/>
    <w:rsid w:val="00094242"/>
    <w:rsid w:val="00095007"/>
    <w:rsid w:val="000964D0"/>
    <w:rsid w:val="00096620"/>
    <w:rsid w:val="00096CDD"/>
    <w:rsid w:val="00097149"/>
    <w:rsid w:val="000972ED"/>
    <w:rsid w:val="000A031B"/>
    <w:rsid w:val="000A072A"/>
    <w:rsid w:val="000A0A27"/>
    <w:rsid w:val="000A0DE2"/>
    <w:rsid w:val="000A19B0"/>
    <w:rsid w:val="000A1AF4"/>
    <w:rsid w:val="000A2B30"/>
    <w:rsid w:val="000A2B96"/>
    <w:rsid w:val="000A37E5"/>
    <w:rsid w:val="000A3FEC"/>
    <w:rsid w:val="000A42B3"/>
    <w:rsid w:val="000A4AC7"/>
    <w:rsid w:val="000A4FAF"/>
    <w:rsid w:val="000A58E8"/>
    <w:rsid w:val="000A6C31"/>
    <w:rsid w:val="000B0A66"/>
    <w:rsid w:val="000B0D10"/>
    <w:rsid w:val="000B0DC6"/>
    <w:rsid w:val="000B133C"/>
    <w:rsid w:val="000B2056"/>
    <w:rsid w:val="000B3E81"/>
    <w:rsid w:val="000B40F3"/>
    <w:rsid w:val="000B416D"/>
    <w:rsid w:val="000B50E6"/>
    <w:rsid w:val="000B6144"/>
    <w:rsid w:val="000B6268"/>
    <w:rsid w:val="000B6311"/>
    <w:rsid w:val="000B63BD"/>
    <w:rsid w:val="000B63CB"/>
    <w:rsid w:val="000B66AA"/>
    <w:rsid w:val="000B71E8"/>
    <w:rsid w:val="000B7537"/>
    <w:rsid w:val="000C047A"/>
    <w:rsid w:val="000C0B20"/>
    <w:rsid w:val="000C1953"/>
    <w:rsid w:val="000C2E9B"/>
    <w:rsid w:val="000C33D4"/>
    <w:rsid w:val="000C347F"/>
    <w:rsid w:val="000C36B3"/>
    <w:rsid w:val="000C3A9A"/>
    <w:rsid w:val="000C3EC1"/>
    <w:rsid w:val="000C3EDD"/>
    <w:rsid w:val="000C3F1E"/>
    <w:rsid w:val="000C3F23"/>
    <w:rsid w:val="000C5EDD"/>
    <w:rsid w:val="000C5FFB"/>
    <w:rsid w:val="000C7A72"/>
    <w:rsid w:val="000C7FB5"/>
    <w:rsid w:val="000D0571"/>
    <w:rsid w:val="000D094C"/>
    <w:rsid w:val="000D17FB"/>
    <w:rsid w:val="000D1CB3"/>
    <w:rsid w:val="000D31A2"/>
    <w:rsid w:val="000D3F35"/>
    <w:rsid w:val="000D534B"/>
    <w:rsid w:val="000D600E"/>
    <w:rsid w:val="000D60C7"/>
    <w:rsid w:val="000D6141"/>
    <w:rsid w:val="000D65CA"/>
    <w:rsid w:val="000D6863"/>
    <w:rsid w:val="000D6D90"/>
    <w:rsid w:val="000D7630"/>
    <w:rsid w:val="000D7A48"/>
    <w:rsid w:val="000D7DE3"/>
    <w:rsid w:val="000E015A"/>
    <w:rsid w:val="000E0816"/>
    <w:rsid w:val="000E094C"/>
    <w:rsid w:val="000E0980"/>
    <w:rsid w:val="000E0B85"/>
    <w:rsid w:val="000E0DA0"/>
    <w:rsid w:val="000E0EC6"/>
    <w:rsid w:val="000E155A"/>
    <w:rsid w:val="000E2393"/>
    <w:rsid w:val="000E2946"/>
    <w:rsid w:val="000E2D83"/>
    <w:rsid w:val="000E2E4C"/>
    <w:rsid w:val="000E3D32"/>
    <w:rsid w:val="000E469A"/>
    <w:rsid w:val="000E48C1"/>
    <w:rsid w:val="000E54CD"/>
    <w:rsid w:val="000E5FCD"/>
    <w:rsid w:val="000E6461"/>
    <w:rsid w:val="000E6B49"/>
    <w:rsid w:val="000E7FB3"/>
    <w:rsid w:val="000F0314"/>
    <w:rsid w:val="000F1E49"/>
    <w:rsid w:val="000F282F"/>
    <w:rsid w:val="000F290A"/>
    <w:rsid w:val="000F2A78"/>
    <w:rsid w:val="000F309E"/>
    <w:rsid w:val="000F3A0F"/>
    <w:rsid w:val="000F3C29"/>
    <w:rsid w:val="000F42BE"/>
    <w:rsid w:val="000F4E5C"/>
    <w:rsid w:val="000F5931"/>
    <w:rsid w:val="000F59D9"/>
    <w:rsid w:val="000F5CEA"/>
    <w:rsid w:val="000F6E3A"/>
    <w:rsid w:val="001002AC"/>
    <w:rsid w:val="001009D7"/>
    <w:rsid w:val="0010136E"/>
    <w:rsid w:val="00101699"/>
    <w:rsid w:val="00101CAA"/>
    <w:rsid w:val="00102868"/>
    <w:rsid w:val="00102BAA"/>
    <w:rsid w:val="00102D3A"/>
    <w:rsid w:val="0010312B"/>
    <w:rsid w:val="001035FA"/>
    <w:rsid w:val="00103EAB"/>
    <w:rsid w:val="001040A9"/>
    <w:rsid w:val="00104AE0"/>
    <w:rsid w:val="00104C14"/>
    <w:rsid w:val="00104EE5"/>
    <w:rsid w:val="00106256"/>
    <w:rsid w:val="0010693E"/>
    <w:rsid w:val="001109AD"/>
    <w:rsid w:val="00113A00"/>
    <w:rsid w:val="00113F65"/>
    <w:rsid w:val="001147C0"/>
    <w:rsid w:val="00114B94"/>
    <w:rsid w:val="00115F7F"/>
    <w:rsid w:val="00120729"/>
    <w:rsid w:val="001208D6"/>
    <w:rsid w:val="00120D00"/>
    <w:rsid w:val="001215F9"/>
    <w:rsid w:val="00121AF3"/>
    <w:rsid w:val="0012362D"/>
    <w:rsid w:val="001257DF"/>
    <w:rsid w:val="001273E7"/>
    <w:rsid w:val="00127980"/>
    <w:rsid w:val="00127C7C"/>
    <w:rsid w:val="00130373"/>
    <w:rsid w:val="001328D6"/>
    <w:rsid w:val="00132D11"/>
    <w:rsid w:val="0013349C"/>
    <w:rsid w:val="00135106"/>
    <w:rsid w:val="001353AA"/>
    <w:rsid w:val="00135C0A"/>
    <w:rsid w:val="00135E4F"/>
    <w:rsid w:val="00136266"/>
    <w:rsid w:val="0013683F"/>
    <w:rsid w:val="001368C8"/>
    <w:rsid w:val="00136A70"/>
    <w:rsid w:val="001402AD"/>
    <w:rsid w:val="001405B2"/>
    <w:rsid w:val="00140CF1"/>
    <w:rsid w:val="00140D78"/>
    <w:rsid w:val="00142D1F"/>
    <w:rsid w:val="0014307B"/>
    <w:rsid w:val="00143560"/>
    <w:rsid w:val="0014365B"/>
    <w:rsid w:val="00144A5D"/>
    <w:rsid w:val="00144AEE"/>
    <w:rsid w:val="00144CBD"/>
    <w:rsid w:val="00144DBF"/>
    <w:rsid w:val="001453A9"/>
    <w:rsid w:val="00145C72"/>
    <w:rsid w:val="001470B0"/>
    <w:rsid w:val="00150239"/>
    <w:rsid w:val="0015160F"/>
    <w:rsid w:val="001519B9"/>
    <w:rsid w:val="00151C71"/>
    <w:rsid w:val="00151CD0"/>
    <w:rsid w:val="00151D93"/>
    <w:rsid w:val="00152082"/>
    <w:rsid w:val="00152EE5"/>
    <w:rsid w:val="001540F2"/>
    <w:rsid w:val="00154B78"/>
    <w:rsid w:val="00155290"/>
    <w:rsid w:val="0015543D"/>
    <w:rsid w:val="0015671F"/>
    <w:rsid w:val="00156F89"/>
    <w:rsid w:val="001570D1"/>
    <w:rsid w:val="00157109"/>
    <w:rsid w:val="001573EF"/>
    <w:rsid w:val="00157E4B"/>
    <w:rsid w:val="00157FEE"/>
    <w:rsid w:val="00160F9F"/>
    <w:rsid w:val="0016226A"/>
    <w:rsid w:val="001625D2"/>
    <w:rsid w:val="001631DB"/>
    <w:rsid w:val="00163695"/>
    <w:rsid w:val="00163938"/>
    <w:rsid w:val="00164C7D"/>
    <w:rsid w:val="00164ECD"/>
    <w:rsid w:val="00165617"/>
    <w:rsid w:val="00166D48"/>
    <w:rsid w:val="001710F2"/>
    <w:rsid w:val="001717DD"/>
    <w:rsid w:val="001717EF"/>
    <w:rsid w:val="00171AEA"/>
    <w:rsid w:val="00171F1F"/>
    <w:rsid w:val="00171FBC"/>
    <w:rsid w:val="00172448"/>
    <w:rsid w:val="00172E7D"/>
    <w:rsid w:val="001742FF"/>
    <w:rsid w:val="0017472E"/>
    <w:rsid w:val="00174D78"/>
    <w:rsid w:val="00174FD0"/>
    <w:rsid w:val="00175277"/>
    <w:rsid w:val="001768EA"/>
    <w:rsid w:val="00176CCF"/>
    <w:rsid w:val="00176DA5"/>
    <w:rsid w:val="00177510"/>
    <w:rsid w:val="00177776"/>
    <w:rsid w:val="0018006C"/>
    <w:rsid w:val="00181332"/>
    <w:rsid w:val="00182685"/>
    <w:rsid w:val="00183FD7"/>
    <w:rsid w:val="001841EF"/>
    <w:rsid w:val="00184D09"/>
    <w:rsid w:val="00184E20"/>
    <w:rsid w:val="001854FC"/>
    <w:rsid w:val="00185BFE"/>
    <w:rsid w:val="00186971"/>
    <w:rsid w:val="00187C8A"/>
    <w:rsid w:val="00190137"/>
    <w:rsid w:val="00192037"/>
    <w:rsid w:val="00192467"/>
    <w:rsid w:val="00193122"/>
    <w:rsid w:val="00193260"/>
    <w:rsid w:val="0019388F"/>
    <w:rsid w:val="00194D48"/>
    <w:rsid w:val="001951D2"/>
    <w:rsid w:val="00195B44"/>
    <w:rsid w:val="00196428"/>
    <w:rsid w:val="00196C6D"/>
    <w:rsid w:val="001977E6"/>
    <w:rsid w:val="001978CA"/>
    <w:rsid w:val="001A0D34"/>
    <w:rsid w:val="001A13B4"/>
    <w:rsid w:val="001A1DF5"/>
    <w:rsid w:val="001A2E33"/>
    <w:rsid w:val="001A3881"/>
    <w:rsid w:val="001A3BD0"/>
    <w:rsid w:val="001A4069"/>
    <w:rsid w:val="001A4ADB"/>
    <w:rsid w:val="001A55AE"/>
    <w:rsid w:val="001A55B2"/>
    <w:rsid w:val="001A60A3"/>
    <w:rsid w:val="001A6CA8"/>
    <w:rsid w:val="001A7008"/>
    <w:rsid w:val="001A71F1"/>
    <w:rsid w:val="001A733E"/>
    <w:rsid w:val="001A7CDE"/>
    <w:rsid w:val="001B04E8"/>
    <w:rsid w:val="001B1088"/>
    <w:rsid w:val="001B1257"/>
    <w:rsid w:val="001B1353"/>
    <w:rsid w:val="001B16A9"/>
    <w:rsid w:val="001B2152"/>
    <w:rsid w:val="001B2A72"/>
    <w:rsid w:val="001B320E"/>
    <w:rsid w:val="001B39AA"/>
    <w:rsid w:val="001B44EA"/>
    <w:rsid w:val="001B4C5E"/>
    <w:rsid w:val="001B54A8"/>
    <w:rsid w:val="001B57CC"/>
    <w:rsid w:val="001B5C9A"/>
    <w:rsid w:val="001B7243"/>
    <w:rsid w:val="001B7573"/>
    <w:rsid w:val="001B7F47"/>
    <w:rsid w:val="001C105B"/>
    <w:rsid w:val="001C17B8"/>
    <w:rsid w:val="001C1B38"/>
    <w:rsid w:val="001C266C"/>
    <w:rsid w:val="001C33E0"/>
    <w:rsid w:val="001C39DB"/>
    <w:rsid w:val="001C3B5A"/>
    <w:rsid w:val="001C53F1"/>
    <w:rsid w:val="001C6010"/>
    <w:rsid w:val="001C7FB0"/>
    <w:rsid w:val="001C7FB3"/>
    <w:rsid w:val="001D1A16"/>
    <w:rsid w:val="001D2316"/>
    <w:rsid w:val="001D27F4"/>
    <w:rsid w:val="001D3C79"/>
    <w:rsid w:val="001D3E4E"/>
    <w:rsid w:val="001D442C"/>
    <w:rsid w:val="001D4522"/>
    <w:rsid w:val="001D46DA"/>
    <w:rsid w:val="001D4FF1"/>
    <w:rsid w:val="001D55F5"/>
    <w:rsid w:val="001D63BE"/>
    <w:rsid w:val="001D6C7B"/>
    <w:rsid w:val="001E099B"/>
    <w:rsid w:val="001E2069"/>
    <w:rsid w:val="001E28B6"/>
    <w:rsid w:val="001E2C13"/>
    <w:rsid w:val="001E3525"/>
    <w:rsid w:val="001E4482"/>
    <w:rsid w:val="001E4EF8"/>
    <w:rsid w:val="001F01CF"/>
    <w:rsid w:val="001F02A6"/>
    <w:rsid w:val="001F05AE"/>
    <w:rsid w:val="001F16D7"/>
    <w:rsid w:val="001F17CF"/>
    <w:rsid w:val="001F23C3"/>
    <w:rsid w:val="001F408E"/>
    <w:rsid w:val="001F4942"/>
    <w:rsid w:val="001F4DB0"/>
    <w:rsid w:val="001F4FDE"/>
    <w:rsid w:val="001F543F"/>
    <w:rsid w:val="001F5F98"/>
    <w:rsid w:val="001F6E86"/>
    <w:rsid w:val="001F704E"/>
    <w:rsid w:val="001F73F6"/>
    <w:rsid w:val="001F7A7B"/>
    <w:rsid w:val="001F7C39"/>
    <w:rsid w:val="0020085E"/>
    <w:rsid w:val="00200E36"/>
    <w:rsid w:val="002016F0"/>
    <w:rsid w:val="00201724"/>
    <w:rsid w:val="00201FA3"/>
    <w:rsid w:val="0020313F"/>
    <w:rsid w:val="00204D46"/>
    <w:rsid w:val="00205992"/>
    <w:rsid w:val="00206072"/>
    <w:rsid w:val="00206219"/>
    <w:rsid w:val="002067D8"/>
    <w:rsid w:val="002074B4"/>
    <w:rsid w:val="00210611"/>
    <w:rsid w:val="002110A1"/>
    <w:rsid w:val="0021111A"/>
    <w:rsid w:val="002128B7"/>
    <w:rsid w:val="002129A5"/>
    <w:rsid w:val="0021452B"/>
    <w:rsid w:val="002156BA"/>
    <w:rsid w:val="002157AC"/>
    <w:rsid w:val="0021605D"/>
    <w:rsid w:val="00216A53"/>
    <w:rsid w:val="00217C7D"/>
    <w:rsid w:val="002208CC"/>
    <w:rsid w:val="00220ED2"/>
    <w:rsid w:val="0022152A"/>
    <w:rsid w:val="00222715"/>
    <w:rsid w:val="00223160"/>
    <w:rsid w:val="00223DCE"/>
    <w:rsid w:val="00224241"/>
    <w:rsid w:val="00224350"/>
    <w:rsid w:val="0022503F"/>
    <w:rsid w:val="0022537F"/>
    <w:rsid w:val="00226176"/>
    <w:rsid w:val="0022708D"/>
    <w:rsid w:val="002275FD"/>
    <w:rsid w:val="0022790A"/>
    <w:rsid w:val="002319C7"/>
    <w:rsid w:val="00232D95"/>
    <w:rsid w:val="00233044"/>
    <w:rsid w:val="00233620"/>
    <w:rsid w:val="00234BF4"/>
    <w:rsid w:val="00234FF5"/>
    <w:rsid w:val="0023545A"/>
    <w:rsid w:val="0023579D"/>
    <w:rsid w:val="00236153"/>
    <w:rsid w:val="002362FF"/>
    <w:rsid w:val="0023632F"/>
    <w:rsid w:val="00236AF0"/>
    <w:rsid w:val="00236B3B"/>
    <w:rsid w:val="0023779E"/>
    <w:rsid w:val="00237B11"/>
    <w:rsid w:val="00240742"/>
    <w:rsid w:val="00241048"/>
    <w:rsid w:val="002415CF"/>
    <w:rsid w:val="00241DB6"/>
    <w:rsid w:val="002424C7"/>
    <w:rsid w:val="00242800"/>
    <w:rsid w:val="00242C93"/>
    <w:rsid w:val="00242ED5"/>
    <w:rsid w:val="002430A1"/>
    <w:rsid w:val="00243579"/>
    <w:rsid w:val="00244237"/>
    <w:rsid w:val="00245753"/>
    <w:rsid w:val="0024592E"/>
    <w:rsid w:val="00245CC6"/>
    <w:rsid w:val="002461E5"/>
    <w:rsid w:val="00246302"/>
    <w:rsid w:val="002469A0"/>
    <w:rsid w:val="00247298"/>
    <w:rsid w:val="002473C5"/>
    <w:rsid w:val="002507D9"/>
    <w:rsid w:val="00250D1D"/>
    <w:rsid w:val="00251129"/>
    <w:rsid w:val="00251EA3"/>
    <w:rsid w:val="00252E29"/>
    <w:rsid w:val="002544D6"/>
    <w:rsid w:val="00254836"/>
    <w:rsid w:val="0025558C"/>
    <w:rsid w:val="00255612"/>
    <w:rsid w:val="00256210"/>
    <w:rsid w:val="0025627F"/>
    <w:rsid w:val="002566E2"/>
    <w:rsid w:val="00257A97"/>
    <w:rsid w:val="002600DF"/>
    <w:rsid w:val="002608CB"/>
    <w:rsid w:val="00260B62"/>
    <w:rsid w:val="00261AA5"/>
    <w:rsid w:val="00261D5A"/>
    <w:rsid w:val="00261E68"/>
    <w:rsid w:val="00261EAC"/>
    <w:rsid w:val="0026314A"/>
    <w:rsid w:val="002635EB"/>
    <w:rsid w:val="002652BC"/>
    <w:rsid w:val="00265E91"/>
    <w:rsid w:val="00266383"/>
    <w:rsid w:val="002663D4"/>
    <w:rsid w:val="002664FD"/>
    <w:rsid w:val="002676FA"/>
    <w:rsid w:val="00270DEA"/>
    <w:rsid w:val="002711DD"/>
    <w:rsid w:val="00271211"/>
    <w:rsid w:val="002712D7"/>
    <w:rsid w:val="00271910"/>
    <w:rsid w:val="0027287B"/>
    <w:rsid w:val="00272BD4"/>
    <w:rsid w:val="00272D6A"/>
    <w:rsid w:val="00273084"/>
    <w:rsid w:val="00273AA4"/>
    <w:rsid w:val="00273BE0"/>
    <w:rsid w:val="00273CFD"/>
    <w:rsid w:val="002740A3"/>
    <w:rsid w:val="002743EA"/>
    <w:rsid w:val="002745FA"/>
    <w:rsid w:val="0027517D"/>
    <w:rsid w:val="00275BB7"/>
    <w:rsid w:val="002765B0"/>
    <w:rsid w:val="00280CCA"/>
    <w:rsid w:val="002824F0"/>
    <w:rsid w:val="0028417C"/>
    <w:rsid w:val="0028430C"/>
    <w:rsid w:val="002855F8"/>
    <w:rsid w:val="00290103"/>
    <w:rsid w:val="00291176"/>
    <w:rsid w:val="0029181A"/>
    <w:rsid w:val="00291F85"/>
    <w:rsid w:val="002923E7"/>
    <w:rsid w:val="0029294A"/>
    <w:rsid w:val="00292A7D"/>
    <w:rsid w:val="00293D40"/>
    <w:rsid w:val="00294A8F"/>
    <w:rsid w:val="00294B82"/>
    <w:rsid w:val="00294CB8"/>
    <w:rsid w:val="002952E4"/>
    <w:rsid w:val="002954A7"/>
    <w:rsid w:val="00295753"/>
    <w:rsid w:val="00296970"/>
    <w:rsid w:val="002974A8"/>
    <w:rsid w:val="002A019A"/>
    <w:rsid w:val="002A02D7"/>
    <w:rsid w:val="002A05FC"/>
    <w:rsid w:val="002A0843"/>
    <w:rsid w:val="002A0A39"/>
    <w:rsid w:val="002A13A7"/>
    <w:rsid w:val="002A15B0"/>
    <w:rsid w:val="002A31E6"/>
    <w:rsid w:val="002A32E8"/>
    <w:rsid w:val="002A37D6"/>
    <w:rsid w:val="002A3EA5"/>
    <w:rsid w:val="002A48F2"/>
    <w:rsid w:val="002A54A7"/>
    <w:rsid w:val="002A5BFD"/>
    <w:rsid w:val="002A5F8D"/>
    <w:rsid w:val="002A703B"/>
    <w:rsid w:val="002A7AC0"/>
    <w:rsid w:val="002A7CE9"/>
    <w:rsid w:val="002B117C"/>
    <w:rsid w:val="002B16BB"/>
    <w:rsid w:val="002B2196"/>
    <w:rsid w:val="002B226C"/>
    <w:rsid w:val="002B246F"/>
    <w:rsid w:val="002B2648"/>
    <w:rsid w:val="002B2861"/>
    <w:rsid w:val="002B28BF"/>
    <w:rsid w:val="002B3CC0"/>
    <w:rsid w:val="002B3F72"/>
    <w:rsid w:val="002B41A3"/>
    <w:rsid w:val="002B446D"/>
    <w:rsid w:val="002B5BAA"/>
    <w:rsid w:val="002B6837"/>
    <w:rsid w:val="002B68FE"/>
    <w:rsid w:val="002B6D0E"/>
    <w:rsid w:val="002B6DCB"/>
    <w:rsid w:val="002B7A9F"/>
    <w:rsid w:val="002B7D8F"/>
    <w:rsid w:val="002B7F6E"/>
    <w:rsid w:val="002C05A6"/>
    <w:rsid w:val="002C1108"/>
    <w:rsid w:val="002C14CA"/>
    <w:rsid w:val="002C26AE"/>
    <w:rsid w:val="002C2B14"/>
    <w:rsid w:val="002C2D8A"/>
    <w:rsid w:val="002C2F93"/>
    <w:rsid w:val="002C37A6"/>
    <w:rsid w:val="002C4A62"/>
    <w:rsid w:val="002C54BD"/>
    <w:rsid w:val="002C5DBB"/>
    <w:rsid w:val="002C608A"/>
    <w:rsid w:val="002C72A5"/>
    <w:rsid w:val="002C73F7"/>
    <w:rsid w:val="002D09A4"/>
    <w:rsid w:val="002D18F3"/>
    <w:rsid w:val="002D1924"/>
    <w:rsid w:val="002D1DA0"/>
    <w:rsid w:val="002D1EEB"/>
    <w:rsid w:val="002D689A"/>
    <w:rsid w:val="002D7025"/>
    <w:rsid w:val="002D70E1"/>
    <w:rsid w:val="002D7BB3"/>
    <w:rsid w:val="002D7EFC"/>
    <w:rsid w:val="002D7FA7"/>
    <w:rsid w:val="002E05B7"/>
    <w:rsid w:val="002E08E1"/>
    <w:rsid w:val="002E1751"/>
    <w:rsid w:val="002E1EDF"/>
    <w:rsid w:val="002E2013"/>
    <w:rsid w:val="002E21EC"/>
    <w:rsid w:val="002E247B"/>
    <w:rsid w:val="002E2D92"/>
    <w:rsid w:val="002E46E8"/>
    <w:rsid w:val="002E55C4"/>
    <w:rsid w:val="002E5AC2"/>
    <w:rsid w:val="002E661E"/>
    <w:rsid w:val="002E6DE6"/>
    <w:rsid w:val="002E7366"/>
    <w:rsid w:val="002E7453"/>
    <w:rsid w:val="002E7590"/>
    <w:rsid w:val="002E778D"/>
    <w:rsid w:val="002F048A"/>
    <w:rsid w:val="002F200A"/>
    <w:rsid w:val="002F2351"/>
    <w:rsid w:val="002F28AD"/>
    <w:rsid w:val="002F2B13"/>
    <w:rsid w:val="002F2EE4"/>
    <w:rsid w:val="002F49DA"/>
    <w:rsid w:val="002F4D8D"/>
    <w:rsid w:val="002F5828"/>
    <w:rsid w:val="002F5D90"/>
    <w:rsid w:val="002F6057"/>
    <w:rsid w:val="002F6AF1"/>
    <w:rsid w:val="002F6BE4"/>
    <w:rsid w:val="002F6CE1"/>
    <w:rsid w:val="002F767C"/>
    <w:rsid w:val="002F785A"/>
    <w:rsid w:val="002F7EC2"/>
    <w:rsid w:val="00300D26"/>
    <w:rsid w:val="00301339"/>
    <w:rsid w:val="00301830"/>
    <w:rsid w:val="00301D1A"/>
    <w:rsid w:val="003026DC"/>
    <w:rsid w:val="003033DF"/>
    <w:rsid w:val="00304815"/>
    <w:rsid w:val="00304DC3"/>
    <w:rsid w:val="00305A6F"/>
    <w:rsid w:val="00305B99"/>
    <w:rsid w:val="003060CB"/>
    <w:rsid w:val="00306719"/>
    <w:rsid w:val="00307FD2"/>
    <w:rsid w:val="003109AC"/>
    <w:rsid w:val="00311395"/>
    <w:rsid w:val="0031203E"/>
    <w:rsid w:val="00312074"/>
    <w:rsid w:val="00312494"/>
    <w:rsid w:val="00312A06"/>
    <w:rsid w:val="0031313E"/>
    <w:rsid w:val="00313F0F"/>
    <w:rsid w:val="0031520F"/>
    <w:rsid w:val="00317876"/>
    <w:rsid w:val="00317A0C"/>
    <w:rsid w:val="0032027D"/>
    <w:rsid w:val="00320696"/>
    <w:rsid w:val="0032087E"/>
    <w:rsid w:val="003211AA"/>
    <w:rsid w:val="0032135F"/>
    <w:rsid w:val="00321852"/>
    <w:rsid w:val="00321A04"/>
    <w:rsid w:val="00322273"/>
    <w:rsid w:val="00322753"/>
    <w:rsid w:val="00322D6E"/>
    <w:rsid w:val="00323B2F"/>
    <w:rsid w:val="00323C13"/>
    <w:rsid w:val="00323EC1"/>
    <w:rsid w:val="0032535B"/>
    <w:rsid w:val="00327479"/>
    <w:rsid w:val="00327A4C"/>
    <w:rsid w:val="00330057"/>
    <w:rsid w:val="003300F0"/>
    <w:rsid w:val="003303AE"/>
    <w:rsid w:val="00330B21"/>
    <w:rsid w:val="00331B0F"/>
    <w:rsid w:val="003321DF"/>
    <w:rsid w:val="00332D06"/>
    <w:rsid w:val="003337EE"/>
    <w:rsid w:val="00333842"/>
    <w:rsid w:val="003345A7"/>
    <w:rsid w:val="00334C1A"/>
    <w:rsid w:val="00334DE4"/>
    <w:rsid w:val="00334EE8"/>
    <w:rsid w:val="0033503B"/>
    <w:rsid w:val="003352B7"/>
    <w:rsid w:val="00335AB2"/>
    <w:rsid w:val="00335D3A"/>
    <w:rsid w:val="0033662B"/>
    <w:rsid w:val="003366EB"/>
    <w:rsid w:val="00340360"/>
    <w:rsid w:val="003408CB"/>
    <w:rsid w:val="003408F3"/>
    <w:rsid w:val="00340D4A"/>
    <w:rsid w:val="003415FD"/>
    <w:rsid w:val="00341E17"/>
    <w:rsid w:val="00341FD0"/>
    <w:rsid w:val="00343AAC"/>
    <w:rsid w:val="00343F1A"/>
    <w:rsid w:val="00344621"/>
    <w:rsid w:val="00344BD3"/>
    <w:rsid w:val="00346652"/>
    <w:rsid w:val="00346F3F"/>
    <w:rsid w:val="00347DA1"/>
    <w:rsid w:val="00347E0C"/>
    <w:rsid w:val="003507C6"/>
    <w:rsid w:val="00350A63"/>
    <w:rsid w:val="00350E72"/>
    <w:rsid w:val="0035106A"/>
    <w:rsid w:val="00351612"/>
    <w:rsid w:val="003519EC"/>
    <w:rsid w:val="00351B8B"/>
    <w:rsid w:val="00352683"/>
    <w:rsid w:val="00352F88"/>
    <w:rsid w:val="00353BFB"/>
    <w:rsid w:val="003541A2"/>
    <w:rsid w:val="003548A1"/>
    <w:rsid w:val="00354C84"/>
    <w:rsid w:val="00355940"/>
    <w:rsid w:val="00355A93"/>
    <w:rsid w:val="003565E1"/>
    <w:rsid w:val="00356F39"/>
    <w:rsid w:val="00356F83"/>
    <w:rsid w:val="00357B09"/>
    <w:rsid w:val="00361674"/>
    <w:rsid w:val="00366198"/>
    <w:rsid w:val="0036741F"/>
    <w:rsid w:val="0037060D"/>
    <w:rsid w:val="00370DE5"/>
    <w:rsid w:val="003713C0"/>
    <w:rsid w:val="0037168D"/>
    <w:rsid w:val="00371D49"/>
    <w:rsid w:val="00372049"/>
    <w:rsid w:val="00372BC2"/>
    <w:rsid w:val="003735C2"/>
    <w:rsid w:val="00373D53"/>
    <w:rsid w:val="00373F1D"/>
    <w:rsid w:val="003745FB"/>
    <w:rsid w:val="0037675B"/>
    <w:rsid w:val="00376C61"/>
    <w:rsid w:val="003801BC"/>
    <w:rsid w:val="00380470"/>
    <w:rsid w:val="00380C7F"/>
    <w:rsid w:val="00381AD3"/>
    <w:rsid w:val="003830C7"/>
    <w:rsid w:val="00383C1B"/>
    <w:rsid w:val="00384D11"/>
    <w:rsid w:val="00385E13"/>
    <w:rsid w:val="00385FCB"/>
    <w:rsid w:val="00385FCD"/>
    <w:rsid w:val="003875A1"/>
    <w:rsid w:val="00387B34"/>
    <w:rsid w:val="00387BCA"/>
    <w:rsid w:val="00390616"/>
    <w:rsid w:val="003906C3"/>
    <w:rsid w:val="0039149C"/>
    <w:rsid w:val="00391BE8"/>
    <w:rsid w:val="00391CC5"/>
    <w:rsid w:val="00392E43"/>
    <w:rsid w:val="00392E64"/>
    <w:rsid w:val="003930F1"/>
    <w:rsid w:val="00393EC0"/>
    <w:rsid w:val="00393F44"/>
    <w:rsid w:val="003946B3"/>
    <w:rsid w:val="00394C39"/>
    <w:rsid w:val="00394D86"/>
    <w:rsid w:val="00394E0D"/>
    <w:rsid w:val="00395727"/>
    <w:rsid w:val="00396604"/>
    <w:rsid w:val="00397A6A"/>
    <w:rsid w:val="003A09C3"/>
    <w:rsid w:val="003A1CFF"/>
    <w:rsid w:val="003A1FE2"/>
    <w:rsid w:val="003A1FFA"/>
    <w:rsid w:val="003A2481"/>
    <w:rsid w:val="003A2BC0"/>
    <w:rsid w:val="003A37DC"/>
    <w:rsid w:val="003A3894"/>
    <w:rsid w:val="003A38CA"/>
    <w:rsid w:val="003A4277"/>
    <w:rsid w:val="003A4B94"/>
    <w:rsid w:val="003A5890"/>
    <w:rsid w:val="003A5BDA"/>
    <w:rsid w:val="003A5C5E"/>
    <w:rsid w:val="003A6403"/>
    <w:rsid w:val="003A6DED"/>
    <w:rsid w:val="003A6FAC"/>
    <w:rsid w:val="003A76A3"/>
    <w:rsid w:val="003A7AFD"/>
    <w:rsid w:val="003A7CC3"/>
    <w:rsid w:val="003B0E3A"/>
    <w:rsid w:val="003B23FF"/>
    <w:rsid w:val="003B2436"/>
    <w:rsid w:val="003B244D"/>
    <w:rsid w:val="003B2633"/>
    <w:rsid w:val="003B37E1"/>
    <w:rsid w:val="003B3933"/>
    <w:rsid w:val="003B39D8"/>
    <w:rsid w:val="003B4485"/>
    <w:rsid w:val="003B483B"/>
    <w:rsid w:val="003B4AB6"/>
    <w:rsid w:val="003B52A3"/>
    <w:rsid w:val="003B57BB"/>
    <w:rsid w:val="003B657D"/>
    <w:rsid w:val="003B78F9"/>
    <w:rsid w:val="003C097F"/>
    <w:rsid w:val="003C0C85"/>
    <w:rsid w:val="003C246E"/>
    <w:rsid w:val="003C2ED3"/>
    <w:rsid w:val="003C3523"/>
    <w:rsid w:val="003C4285"/>
    <w:rsid w:val="003C5055"/>
    <w:rsid w:val="003C51B5"/>
    <w:rsid w:val="003C5B16"/>
    <w:rsid w:val="003C6A67"/>
    <w:rsid w:val="003C74E4"/>
    <w:rsid w:val="003C75B1"/>
    <w:rsid w:val="003D066F"/>
    <w:rsid w:val="003D11FC"/>
    <w:rsid w:val="003D19F0"/>
    <w:rsid w:val="003D1B00"/>
    <w:rsid w:val="003D2063"/>
    <w:rsid w:val="003D22FB"/>
    <w:rsid w:val="003D2912"/>
    <w:rsid w:val="003D2AB8"/>
    <w:rsid w:val="003D2D01"/>
    <w:rsid w:val="003D2E96"/>
    <w:rsid w:val="003D2F4D"/>
    <w:rsid w:val="003D3081"/>
    <w:rsid w:val="003D3812"/>
    <w:rsid w:val="003D3A75"/>
    <w:rsid w:val="003D43BE"/>
    <w:rsid w:val="003D531D"/>
    <w:rsid w:val="003D5354"/>
    <w:rsid w:val="003D66D6"/>
    <w:rsid w:val="003D7A98"/>
    <w:rsid w:val="003D7D99"/>
    <w:rsid w:val="003E11C8"/>
    <w:rsid w:val="003E1210"/>
    <w:rsid w:val="003E1434"/>
    <w:rsid w:val="003E14AB"/>
    <w:rsid w:val="003E1AD3"/>
    <w:rsid w:val="003E1E6B"/>
    <w:rsid w:val="003E224D"/>
    <w:rsid w:val="003E2519"/>
    <w:rsid w:val="003E2C6D"/>
    <w:rsid w:val="003E3F3B"/>
    <w:rsid w:val="003E4504"/>
    <w:rsid w:val="003E484B"/>
    <w:rsid w:val="003E4FFC"/>
    <w:rsid w:val="003E549D"/>
    <w:rsid w:val="003E55AA"/>
    <w:rsid w:val="003E6080"/>
    <w:rsid w:val="003E661F"/>
    <w:rsid w:val="003E6B97"/>
    <w:rsid w:val="003E7A01"/>
    <w:rsid w:val="003F0365"/>
    <w:rsid w:val="003F24CF"/>
    <w:rsid w:val="003F2753"/>
    <w:rsid w:val="003F2961"/>
    <w:rsid w:val="003F2D52"/>
    <w:rsid w:val="003F3F26"/>
    <w:rsid w:val="003F4F34"/>
    <w:rsid w:val="003F5D31"/>
    <w:rsid w:val="003F6A75"/>
    <w:rsid w:val="003F741C"/>
    <w:rsid w:val="003F7493"/>
    <w:rsid w:val="003F7CCB"/>
    <w:rsid w:val="00400B6D"/>
    <w:rsid w:val="00400E57"/>
    <w:rsid w:val="0040107A"/>
    <w:rsid w:val="00401C65"/>
    <w:rsid w:val="0040275F"/>
    <w:rsid w:val="00402EF8"/>
    <w:rsid w:val="00404340"/>
    <w:rsid w:val="0040480C"/>
    <w:rsid w:val="00404921"/>
    <w:rsid w:val="00405E27"/>
    <w:rsid w:val="00406C37"/>
    <w:rsid w:val="00407CA3"/>
    <w:rsid w:val="00410367"/>
    <w:rsid w:val="00411719"/>
    <w:rsid w:val="004117B3"/>
    <w:rsid w:val="00411C0D"/>
    <w:rsid w:val="00411D03"/>
    <w:rsid w:val="00412DDE"/>
    <w:rsid w:val="0041330B"/>
    <w:rsid w:val="00413CD4"/>
    <w:rsid w:val="00413DB0"/>
    <w:rsid w:val="004145E3"/>
    <w:rsid w:val="00414778"/>
    <w:rsid w:val="00415A61"/>
    <w:rsid w:val="004161B4"/>
    <w:rsid w:val="004166D0"/>
    <w:rsid w:val="004168BB"/>
    <w:rsid w:val="004171D6"/>
    <w:rsid w:val="00420749"/>
    <w:rsid w:val="00420AB8"/>
    <w:rsid w:val="00421169"/>
    <w:rsid w:val="00421AC5"/>
    <w:rsid w:val="0042200E"/>
    <w:rsid w:val="004220E3"/>
    <w:rsid w:val="00422596"/>
    <w:rsid w:val="004227C4"/>
    <w:rsid w:val="00422AB6"/>
    <w:rsid w:val="00422B73"/>
    <w:rsid w:val="00424D0A"/>
    <w:rsid w:val="00426D1E"/>
    <w:rsid w:val="00427A72"/>
    <w:rsid w:val="00427FA9"/>
    <w:rsid w:val="004301D0"/>
    <w:rsid w:val="004310C6"/>
    <w:rsid w:val="004318A6"/>
    <w:rsid w:val="004321FC"/>
    <w:rsid w:val="004324F2"/>
    <w:rsid w:val="00434142"/>
    <w:rsid w:val="0043423A"/>
    <w:rsid w:val="00434644"/>
    <w:rsid w:val="00434A0F"/>
    <w:rsid w:val="00434B7B"/>
    <w:rsid w:val="00434F7A"/>
    <w:rsid w:val="00435A2D"/>
    <w:rsid w:val="00436E47"/>
    <w:rsid w:val="004373AA"/>
    <w:rsid w:val="004378D9"/>
    <w:rsid w:val="004402C6"/>
    <w:rsid w:val="0044064E"/>
    <w:rsid w:val="0044088B"/>
    <w:rsid w:val="004413E2"/>
    <w:rsid w:val="004416C5"/>
    <w:rsid w:val="0044176A"/>
    <w:rsid w:val="00441E29"/>
    <w:rsid w:val="00441FC9"/>
    <w:rsid w:val="0044308C"/>
    <w:rsid w:val="00443DC8"/>
    <w:rsid w:val="00444421"/>
    <w:rsid w:val="00444BC1"/>
    <w:rsid w:val="00444F55"/>
    <w:rsid w:val="00445096"/>
    <w:rsid w:val="0044537C"/>
    <w:rsid w:val="00447025"/>
    <w:rsid w:val="0045007A"/>
    <w:rsid w:val="004511B6"/>
    <w:rsid w:val="00451549"/>
    <w:rsid w:val="0045178A"/>
    <w:rsid w:val="004517EA"/>
    <w:rsid w:val="00451FEE"/>
    <w:rsid w:val="00453AEF"/>
    <w:rsid w:val="00454315"/>
    <w:rsid w:val="00454503"/>
    <w:rsid w:val="00454A94"/>
    <w:rsid w:val="00454D2A"/>
    <w:rsid w:val="00455023"/>
    <w:rsid w:val="00455333"/>
    <w:rsid w:val="00456046"/>
    <w:rsid w:val="0045760F"/>
    <w:rsid w:val="00457FAF"/>
    <w:rsid w:val="00460F85"/>
    <w:rsid w:val="0046126F"/>
    <w:rsid w:val="0046240B"/>
    <w:rsid w:val="00462A57"/>
    <w:rsid w:val="00462D7C"/>
    <w:rsid w:val="004632D3"/>
    <w:rsid w:val="00463F9E"/>
    <w:rsid w:val="00464A38"/>
    <w:rsid w:val="0046682A"/>
    <w:rsid w:val="00466AE7"/>
    <w:rsid w:val="0046763B"/>
    <w:rsid w:val="00467DBA"/>
    <w:rsid w:val="00470978"/>
    <w:rsid w:val="0047097A"/>
    <w:rsid w:val="00470AD8"/>
    <w:rsid w:val="00470BCF"/>
    <w:rsid w:val="004717A3"/>
    <w:rsid w:val="00471E83"/>
    <w:rsid w:val="00471F65"/>
    <w:rsid w:val="0047287A"/>
    <w:rsid w:val="004735E7"/>
    <w:rsid w:val="004739B7"/>
    <w:rsid w:val="00473E84"/>
    <w:rsid w:val="004741E9"/>
    <w:rsid w:val="004747B0"/>
    <w:rsid w:val="00474915"/>
    <w:rsid w:val="0047557E"/>
    <w:rsid w:val="004757D5"/>
    <w:rsid w:val="004770BC"/>
    <w:rsid w:val="004773AA"/>
    <w:rsid w:val="004804FC"/>
    <w:rsid w:val="00480761"/>
    <w:rsid w:val="004810BE"/>
    <w:rsid w:val="004810BF"/>
    <w:rsid w:val="00481B30"/>
    <w:rsid w:val="00481D1B"/>
    <w:rsid w:val="00483DA6"/>
    <w:rsid w:val="004842C0"/>
    <w:rsid w:val="004847EA"/>
    <w:rsid w:val="00484831"/>
    <w:rsid w:val="00485AA4"/>
    <w:rsid w:val="0048624A"/>
    <w:rsid w:val="004867F3"/>
    <w:rsid w:val="00486C57"/>
    <w:rsid w:val="004874C6"/>
    <w:rsid w:val="004903A0"/>
    <w:rsid w:val="0049141B"/>
    <w:rsid w:val="004927D1"/>
    <w:rsid w:val="00492ADF"/>
    <w:rsid w:val="00493F15"/>
    <w:rsid w:val="004940B0"/>
    <w:rsid w:val="0049426B"/>
    <w:rsid w:val="00494ABB"/>
    <w:rsid w:val="004950F7"/>
    <w:rsid w:val="00495D1C"/>
    <w:rsid w:val="004962F3"/>
    <w:rsid w:val="00496AE2"/>
    <w:rsid w:val="00496BDD"/>
    <w:rsid w:val="004A03D4"/>
    <w:rsid w:val="004A0DA3"/>
    <w:rsid w:val="004A1135"/>
    <w:rsid w:val="004A30A0"/>
    <w:rsid w:val="004A35DF"/>
    <w:rsid w:val="004A3BDD"/>
    <w:rsid w:val="004A3E8B"/>
    <w:rsid w:val="004A4A36"/>
    <w:rsid w:val="004A5A8C"/>
    <w:rsid w:val="004A7A0A"/>
    <w:rsid w:val="004A7A6E"/>
    <w:rsid w:val="004B0133"/>
    <w:rsid w:val="004B18C2"/>
    <w:rsid w:val="004B1905"/>
    <w:rsid w:val="004B19F9"/>
    <w:rsid w:val="004B1B91"/>
    <w:rsid w:val="004B2F57"/>
    <w:rsid w:val="004B3745"/>
    <w:rsid w:val="004B37D6"/>
    <w:rsid w:val="004B6555"/>
    <w:rsid w:val="004B74E7"/>
    <w:rsid w:val="004C3152"/>
    <w:rsid w:val="004C32B8"/>
    <w:rsid w:val="004C35D9"/>
    <w:rsid w:val="004C3675"/>
    <w:rsid w:val="004C368D"/>
    <w:rsid w:val="004C3BAE"/>
    <w:rsid w:val="004C44D3"/>
    <w:rsid w:val="004C50FD"/>
    <w:rsid w:val="004C6CA0"/>
    <w:rsid w:val="004D0007"/>
    <w:rsid w:val="004D042A"/>
    <w:rsid w:val="004D04A8"/>
    <w:rsid w:val="004D07DB"/>
    <w:rsid w:val="004D0B53"/>
    <w:rsid w:val="004D0DFC"/>
    <w:rsid w:val="004D1AB7"/>
    <w:rsid w:val="004D3C54"/>
    <w:rsid w:val="004D4222"/>
    <w:rsid w:val="004D4E44"/>
    <w:rsid w:val="004D526D"/>
    <w:rsid w:val="004D55A5"/>
    <w:rsid w:val="004D61F4"/>
    <w:rsid w:val="004D7563"/>
    <w:rsid w:val="004E04DB"/>
    <w:rsid w:val="004E13E4"/>
    <w:rsid w:val="004E2237"/>
    <w:rsid w:val="004E4887"/>
    <w:rsid w:val="004E4D8B"/>
    <w:rsid w:val="004E5F19"/>
    <w:rsid w:val="004E76D1"/>
    <w:rsid w:val="004E76E9"/>
    <w:rsid w:val="004E789E"/>
    <w:rsid w:val="004E7B91"/>
    <w:rsid w:val="004F0AD9"/>
    <w:rsid w:val="004F1B75"/>
    <w:rsid w:val="004F2855"/>
    <w:rsid w:val="004F39BA"/>
    <w:rsid w:val="004F3A04"/>
    <w:rsid w:val="004F3D3D"/>
    <w:rsid w:val="004F4222"/>
    <w:rsid w:val="004F47FA"/>
    <w:rsid w:val="004F4F83"/>
    <w:rsid w:val="004F6652"/>
    <w:rsid w:val="004F6E0E"/>
    <w:rsid w:val="004F711A"/>
    <w:rsid w:val="00500FFC"/>
    <w:rsid w:val="00502135"/>
    <w:rsid w:val="0050221F"/>
    <w:rsid w:val="005022B8"/>
    <w:rsid w:val="00502A02"/>
    <w:rsid w:val="005034C8"/>
    <w:rsid w:val="005035A2"/>
    <w:rsid w:val="00503C1D"/>
    <w:rsid w:val="00503EFE"/>
    <w:rsid w:val="005056E9"/>
    <w:rsid w:val="00507418"/>
    <w:rsid w:val="00507B6F"/>
    <w:rsid w:val="00507D82"/>
    <w:rsid w:val="0051029F"/>
    <w:rsid w:val="00510E65"/>
    <w:rsid w:val="00511A6C"/>
    <w:rsid w:val="005134CE"/>
    <w:rsid w:val="00513831"/>
    <w:rsid w:val="00514D0D"/>
    <w:rsid w:val="00515ED8"/>
    <w:rsid w:val="00515EE5"/>
    <w:rsid w:val="0051627D"/>
    <w:rsid w:val="0051681F"/>
    <w:rsid w:val="005172C8"/>
    <w:rsid w:val="00517AA5"/>
    <w:rsid w:val="00517E06"/>
    <w:rsid w:val="00520BFA"/>
    <w:rsid w:val="00520D79"/>
    <w:rsid w:val="00520DA5"/>
    <w:rsid w:val="00521027"/>
    <w:rsid w:val="0052167D"/>
    <w:rsid w:val="00522B52"/>
    <w:rsid w:val="00522F7C"/>
    <w:rsid w:val="00523D7B"/>
    <w:rsid w:val="00524681"/>
    <w:rsid w:val="00525E3F"/>
    <w:rsid w:val="00526488"/>
    <w:rsid w:val="00527766"/>
    <w:rsid w:val="0053039D"/>
    <w:rsid w:val="00531275"/>
    <w:rsid w:val="005329E9"/>
    <w:rsid w:val="005358BA"/>
    <w:rsid w:val="00535C4D"/>
    <w:rsid w:val="0053636B"/>
    <w:rsid w:val="005368FB"/>
    <w:rsid w:val="00536A7A"/>
    <w:rsid w:val="00536F5D"/>
    <w:rsid w:val="00537942"/>
    <w:rsid w:val="00537C25"/>
    <w:rsid w:val="005409A3"/>
    <w:rsid w:val="00540C1F"/>
    <w:rsid w:val="0054118C"/>
    <w:rsid w:val="005415A7"/>
    <w:rsid w:val="00544BC4"/>
    <w:rsid w:val="00546753"/>
    <w:rsid w:val="00546962"/>
    <w:rsid w:val="005469EA"/>
    <w:rsid w:val="00547DE7"/>
    <w:rsid w:val="005504B9"/>
    <w:rsid w:val="00550673"/>
    <w:rsid w:val="005509A0"/>
    <w:rsid w:val="00550E8E"/>
    <w:rsid w:val="00551BDE"/>
    <w:rsid w:val="00553477"/>
    <w:rsid w:val="0055440E"/>
    <w:rsid w:val="005548E0"/>
    <w:rsid w:val="005565A9"/>
    <w:rsid w:val="00557B1A"/>
    <w:rsid w:val="00557D1A"/>
    <w:rsid w:val="0056005E"/>
    <w:rsid w:val="005602D0"/>
    <w:rsid w:val="00560E7E"/>
    <w:rsid w:val="0056130C"/>
    <w:rsid w:val="0056192E"/>
    <w:rsid w:val="00561C98"/>
    <w:rsid w:val="00561ECA"/>
    <w:rsid w:val="00562535"/>
    <w:rsid w:val="00562DDD"/>
    <w:rsid w:val="00562DEC"/>
    <w:rsid w:val="00562FF4"/>
    <w:rsid w:val="005636EA"/>
    <w:rsid w:val="00563B31"/>
    <w:rsid w:val="005643D4"/>
    <w:rsid w:val="00564B6A"/>
    <w:rsid w:val="0056509D"/>
    <w:rsid w:val="005658A8"/>
    <w:rsid w:val="00566A9C"/>
    <w:rsid w:val="00567A52"/>
    <w:rsid w:val="00567CB8"/>
    <w:rsid w:val="005707E1"/>
    <w:rsid w:val="00570822"/>
    <w:rsid w:val="00570B60"/>
    <w:rsid w:val="00571566"/>
    <w:rsid w:val="00571616"/>
    <w:rsid w:val="00571A10"/>
    <w:rsid w:val="005720D9"/>
    <w:rsid w:val="0057239F"/>
    <w:rsid w:val="00572960"/>
    <w:rsid w:val="00572B58"/>
    <w:rsid w:val="00572F1E"/>
    <w:rsid w:val="005732E0"/>
    <w:rsid w:val="005740C1"/>
    <w:rsid w:val="00574BED"/>
    <w:rsid w:val="00575EE7"/>
    <w:rsid w:val="0057625B"/>
    <w:rsid w:val="0057686B"/>
    <w:rsid w:val="00576FED"/>
    <w:rsid w:val="00577F9E"/>
    <w:rsid w:val="0058011D"/>
    <w:rsid w:val="00580722"/>
    <w:rsid w:val="00580D5D"/>
    <w:rsid w:val="0058140D"/>
    <w:rsid w:val="00581F7A"/>
    <w:rsid w:val="005840CE"/>
    <w:rsid w:val="005851B5"/>
    <w:rsid w:val="00585BB2"/>
    <w:rsid w:val="005861CE"/>
    <w:rsid w:val="00587886"/>
    <w:rsid w:val="00587EC4"/>
    <w:rsid w:val="00591519"/>
    <w:rsid w:val="00591566"/>
    <w:rsid w:val="0059193A"/>
    <w:rsid w:val="00592240"/>
    <w:rsid w:val="005929A2"/>
    <w:rsid w:val="00593BB6"/>
    <w:rsid w:val="00593EE6"/>
    <w:rsid w:val="005941B9"/>
    <w:rsid w:val="005943CA"/>
    <w:rsid w:val="0059451D"/>
    <w:rsid w:val="00594EB2"/>
    <w:rsid w:val="005950E9"/>
    <w:rsid w:val="005953E1"/>
    <w:rsid w:val="0059543D"/>
    <w:rsid w:val="005959A3"/>
    <w:rsid w:val="00595C38"/>
    <w:rsid w:val="005967F9"/>
    <w:rsid w:val="0059691F"/>
    <w:rsid w:val="00596C8B"/>
    <w:rsid w:val="005971CC"/>
    <w:rsid w:val="00597AF0"/>
    <w:rsid w:val="00597C3E"/>
    <w:rsid w:val="00597FBF"/>
    <w:rsid w:val="005A0150"/>
    <w:rsid w:val="005A07D7"/>
    <w:rsid w:val="005A1236"/>
    <w:rsid w:val="005A14C4"/>
    <w:rsid w:val="005A1728"/>
    <w:rsid w:val="005A1CD2"/>
    <w:rsid w:val="005A1EBD"/>
    <w:rsid w:val="005A1F2E"/>
    <w:rsid w:val="005A2B15"/>
    <w:rsid w:val="005A2C8B"/>
    <w:rsid w:val="005A3681"/>
    <w:rsid w:val="005A36E0"/>
    <w:rsid w:val="005A3800"/>
    <w:rsid w:val="005A3BBA"/>
    <w:rsid w:val="005A44C6"/>
    <w:rsid w:val="005A4C17"/>
    <w:rsid w:val="005A5975"/>
    <w:rsid w:val="005A5A9F"/>
    <w:rsid w:val="005A6AAD"/>
    <w:rsid w:val="005A6E3E"/>
    <w:rsid w:val="005B02F7"/>
    <w:rsid w:val="005B0CD2"/>
    <w:rsid w:val="005B0F3C"/>
    <w:rsid w:val="005B12A2"/>
    <w:rsid w:val="005B1E72"/>
    <w:rsid w:val="005B2496"/>
    <w:rsid w:val="005B3857"/>
    <w:rsid w:val="005B4DBE"/>
    <w:rsid w:val="005B5325"/>
    <w:rsid w:val="005B5C1E"/>
    <w:rsid w:val="005B7627"/>
    <w:rsid w:val="005B7802"/>
    <w:rsid w:val="005C0AF4"/>
    <w:rsid w:val="005C0EFF"/>
    <w:rsid w:val="005C42D3"/>
    <w:rsid w:val="005C5A06"/>
    <w:rsid w:val="005C5F58"/>
    <w:rsid w:val="005C68DF"/>
    <w:rsid w:val="005C7AD6"/>
    <w:rsid w:val="005C7E30"/>
    <w:rsid w:val="005D13B2"/>
    <w:rsid w:val="005D1B28"/>
    <w:rsid w:val="005D1E51"/>
    <w:rsid w:val="005D2237"/>
    <w:rsid w:val="005D248C"/>
    <w:rsid w:val="005D36F7"/>
    <w:rsid w:val="005D4228"/>
    <w:rsid w:val="005D46E4"/>
    <w:rsid w:val="005D5042"/>
    <w:rsid w:val="005D506E"/>
    <w:rsid w:val="005D6C7D"/>
    <w:rsid w:val="005D75FF"/>
    <w:rsid w:val="005E0FEF"/>
    <w:rsid w:val="005E13E8"/>
    <w:rsid w:val="005E14BA"/>
    <w:rsid w:val="005E19A2"/>
    <w:rsid w:val="005E1BDA"/>
    <w:rsid w:val="005E2333"/>
    <w:rsid w:val="005E2C27"/>
    <w:rsid w:val="005E2D8D"/>
    <w:rsid w:val="005E3588"/>
    <w:rsid w:val="005E3D14"/>
    <w:rsid w:val="005E4881"/>
    <w:rsid w:val="005E4B7B"/>
    <w:rsid w:val="005E5028"/>
    <w:rsid w:val="005E56F5"/>
    <w:rsid w:val="005E63B1"/>
    <w:rsid w:val="005E6E70"/>
    <w:rsid w:val="005E7381"/>
    <w:rsid w:val="005E741D"/>
    <w:rsid w:val="005F128D"/>
    <w:rsid w:val="005F1637"/>
    <w:rsid w:val="005F2C46"/>
    <w:rsid w:val="005F34A4"/>
    <w:rsid w:val="005F34B6"/>
    <w:rsid w:val="005F3EC1"/>
    <w:rsid w:val="005F4238"/>
    <w:rsid w:val="005F57AD"/>
    <w:rsid w:val="005F59E5"/>
    <w:rsid w:val="005F7417"/>
    <w:rsid w:val="00600617"/>
    <w:rsid w:val="00600A3E"/>
    <w:rsid w:val="00601254"/>
    <w:rsid w:val="00602339"/>
    <w:rsid w:val="0060354B"/>
    <w:rsid w:val="006035F9"/>
    <w:rsid w:val="00603795"/>
    <w:rsid w:val="00604762"/>
    <w:rsid w:val="006052C4"/>
    <w:rsid w:val="006053FA"/>
    <w:rsid w:val="006065C5"/>
    <w:rsid w:val="006066B3"/>
    <w:rsid w:val="00607DF9"/>
    <w:rsid w:val="00610C9F"/>
    <w:rsid w:val="006112E5"/>
    <w:rsid w:val="00611771"/>
    <w:rsid w:val="00611F1C"/>
    <w:rsid w:val="00612163"/>
    <w:rsid w:val="0061235F"/>
    <w:rsid w:val="00612A60"/>
    <w:rsid w:val="0061345C"/>
    <w:rsid w:val="006145D0"/>
    <w:rsid w:val="0061467C"/>
    <w:rsid w:val="00614DA4"/>
    <w:rsid w:val="006157C3"/>
    <w:rsid w:val="00616654"/>
    <w:rsid w:val="00616C59"/>
    <w:rsid w:val="00617D73"/>
    <w:rsid w:val="0062090F"/>
    <w:rsid w:val="006209CF"/>
    <w:rsid w:val="00620B8E"/>
    <w:rsid w:val="00621596"/>
    <w:rsid w:val="006226F1"/>
    <w:rsid w:val="00622F93"/>
    <w:rsid w:val="00623909"/>
    <w:rsid w:val="00623BA2"/>
    <w:rsid w:val="006241CE"/>
    <w:rsid w:val="00625BEF"/>
    <w:rsid w:val="0062614C"/>
    <w:rsid w:val="00626FC6"/>
    <w:rsid w:val="00627726"/>
    <w:rsid w:val="006301E1"/>
    <w:rsid w:val="00630B16"/>
    <w:rsid w:val="0063191B"/>
    <w:rsid w:val="006322E2"/>
    <w:rsid w:val="00632787"/>
    <w:rsid w:val="00632B8E"/>
    <w:rsid w:val="00634531"/>
    <w:rsid w:val="006356A5"/>
    <w:rsid w:val="00635D7A"/>
    <w:rsid w:val="00636355"/>
    <w:rsid w:val="0063680C"/>
    <w:rsid w:val="00636A5A"/>
    <w:rsid w:val="00637921"/>
    <w:rsid w:val="0064003C"/>
    <w:rsid w:val="0064037E"/>
    <w:rsid w:val="00640919"/>
    <w:rsid w:val="00640BF3"/>
    <w:rsid w:val="00641251"/>
    <w:rsid w:val="00641514"/>
    <w:rsid w:val="006425FB"/>
    <w:rsid w:val="006427CF"/>
    <w:rsid w:val="00642AF7"/>
    <w:rsid w:val="00642BB9"/>
    <w:rsid w:val="00643CC1"/>
    <w:rsid w:val="00643D78"/>
    <w:rsid w:val="00644A42"/>
    <w:rsid w:val="00646881"/>
    <w:rsid w:val="00646BF2"/>
    <w:rsid w:val="00646E0C"/>
    <w:rsid w:val="00646E2A"/>
    <w:rsid w:val="0064711D"/>
    <w:rsid w:val="006500F4"/>
    <w:rsid w:val="006506FF"/>
    <w:rsid w:val="0065079D"/>
    <w:rsid w:val="00650E49"/>
    <w:rsid w:val="0065443B"/>
    <w:rsid w:val="00654C40"/>
    <w:rsid w:val="00654C64"/>
    <w:rsid w:val="00654F0B"/>
    <w:rsid w:val="00655389"/>
    <w:rsid w:val="006557D4"/>
    <w:rsid w:val="00655EA6"/>
    <w:rsid w:val="00656390"/>
    <w:rsid w:val="006567C8"/>
    <w:rsid w:val="00656D98"/>
    <w:rsid w:val="00657283"/>
    <w:rsid w:val="006579B5"/>
    <w:rsid w:val="00657E83"/>
    <w:rsid w:val="00660F64"/>
    <w:rsid w:val="006618AD"/>
    <w:rsid w:val="00663795"/>
    <w:rsid w:val="00664442"/>
    <w:rsid w:val="00664CF5"/>
    <w:rsid w:val="00667A7F"/>
    <w:rsid w:val="00667F37"/>
    <w:rsid w:val="0067017A"/>
    <w:rsid w:val="00670339"/>
    <w:rsid w:val="00670698"/>
    <w:rsid w:val="006708EE"/>
    <w:rsid w:val="0067125C"/>
    <w:rsid w:val="0067147C"/>
    <w:rsid w:val="00672355"/>
    <w:rsid w:val="0067425E"/>
    <w:rsid w:val="00674CAD"/>
    <w:rsid w:val="00674E00"/>
    <w:rsid w:val="006762A4"/>
    <w:rsid w:val="006766AC"/>
    <w:rsid w:val="006773F8"/>
    <w:rsid w:val="0067746D"/>
    <w:rsid w:val="006775BD"/>
    <w:rsid w:val="00677B8D"/>
    <w:rsid w:val="00677E10"/>
    <w:rsid w:val="006809DF"/>
    <w:rsid w:val="00681024"/>
    <w:rsid w:val="00682182"/>
    <w:rsid w:val="00682953"/>
    <w:rsid w:val="00685095"/>
    <w:rsid w:val="006861E7"/>
    <w:rsid w:val="00687EEB"/>
    <w:rsid w:val="006904E5"/>
    <w:rsid w:val="006907A7"/>
    <w:rsid w:val="0069126A"/>
    <w:rsid w:val="00691FB8"/>
    <w:rsid w:val="00692895"/>
    <w:rsid w:val="006947F7"/>
    <w:rsid w:val="006948E0"/>
    <w:rsid w:val="006957DC"/>
    <w:rsid w:val="006957F2"/>
    <w:rsid w:val="00696968"/>
    <w:rsid w:val="00696CEF"/>
    <w:rsid w:val="006A19B2"/>
    <w:rsid w:val="006A26EF"/>
    <w:rsid w:val="006A2F7F"/>
    <w:rsid w:val="006A3924"/>
    <w:rsid w:val="006A5AE2"/>
    <w:rsid w:val="006A6254"/>
    <w:rsid w:val="006A6CB6"/>
    <w:rsid w:val="006B0AB3"/>
    <w:rsid w:val="006B0B3D"/>
    <w:rsid w:val="006B1F86"/>
    <w:rsid w:val="006B2847"/>
    <w:rsid w:val="006B36A2"/>
    <w:rsid w:val="006B473C"/>
    <w:rsid w:val="006B4B0A"/>
    <w:rsid w:val="006B4FFD"/>
    <w:rsid w:val="006B557F"/>
    <w:rsid w:val="006B63C3"/>
    <w:rsid w:val="006B6757"/>
    <w:rsid w:val="006B6956"/>
    <w:rsid w:val="006B6ABB"/>
    <w:rsid w:val="006B7F48"/>
    <w:rsid w:val="006C0FFA"/>
    <w:rsid w:val="006C13D7"/>
    <w:rsid w:val="006C330A"/>
    <w:rsid w:val="006C3433"/>
    <w:rsid w:val="006C4D48"/>
    <w:rsid w:val="006C52C4"/>
    <w:rsid w:val="006C53E2"/>
    <w:rsid w:val="006C6208"/>
    <w:rsid w:val="006D0005"/>
    <w:rsid w:val="006D0D64"/>
    <w:rsid w:val="006D1743"/>
    <w:rsid w:val="006D2561"/>
    <w:rsid w:val="006D295B"/>
    <w:rsid w:val="006D2F82"/>
    <w:rsid w:val="006D31DF"/>
    <w:rsid w:val="006D3F84"/>
    <w:rsid w:val="006D4BBD"/>
    <w:rsid w:val="006D4EEA"/>
    <w:rsid w:val="006D635E"/>
    <w:rsid w:val="006D70B8"/>
    <w:rsid w:val="006D7CC3"/>
    <w:rsid w:val="006D7F23"/>
    <w:rsid w:val="006E0009"/>
    <w:rsid w:val="006E0291"/>
    <w:rsid w:val="006E1579"/>
    <w:rsid w:val="006E2541"/>
    <w:rsid w:val="006E2891"/>
    <w:rsid w:val="006E2B69"/>
    <w:rsid w:val="006E30C1"/>
    <w:rsid w:val="006E3A11"/>
    <w:rsid w:val="006E492F"/>
    <w:rsid w:val="006E5E85"/>
    <w:rsid w:val="006E66C9"/>
    <w:rsid w:val="006E6AF6"/>
    <w:rsid w:val="006E7CB6"/>
    <w:rsid w:val="006E7EF0"/>
    <w:rsid w:val="006F0197"/>
    <w:rsid w:val="006F0B8D"/>
    <w:rsid w:val="006F0BF1"/>
    <w:rsid w:val="006F2586"/>
    <w:rsid w:val="006F27DB"/>
    <w:rsid w:val="006F2B82"/>
    <w:rsid w:val="006F2E57"/>
    <w:rsid w:val="006F3606"/>
    <w:rsid w:val="006F38BB"/>
    <w:rsid w:val="006F3D31"/>
    <w:rsid w:val="006F53B0"/>
    <w:rsid w:val="006F6656"/>
    <w:rsid w:val="006F68A8"/>
    <w:rsid w:val="006F73F1"/>
    <w:rsid w:val="006F7F82"/>
    <w:rsid w:val="00700F10"/>
    <w:rsid w:val="00701870"/>
    <w:rsid w:val="00701B6F"/>
    <w:rsid w:val="007032C6"/>
    <w:rsid w:val="007046E8"/>
    <w:rsid w:val="00704CB4"/>
    <w:rsid w:val="00704F34"/>
    <w:rsid w:val="007056FC"/>
    <w:rsid w:val="007060F1"/>
    <w:rsid w:val="007071BD"/>
    <w:rsid w:val="00710119"/>
    <w:rsid w:val="00710C8A"/>
    <w:rsid w:val="007116E9"/>
    <w:rsid w:val="00711754"/>
    <w:rsid w:val="00714B6D"/>
    <w:rsid w:val="007151A0"/>
    <w:rsid w:val="00716800"/>
    <w:rsid w:val="0071792C"/>
    <w:rsid w:val="00720C2A"/>
    <w:rsid w:val="00720EC9"/>
    <w:rsid w:val="0072150C"/>
    <w:rsid w:val="00722EB5"/>
    <w:rsid w:val="00722F0B"/>
    <w:rsid w:val="00723B55"/>
    <w:rsid w:val="0072403B"/>
    <w:rsid w:val="00724869"/>
    <w:rsid w:val="00725BD6"/>
    <w:rsid w:val="007262D1"/>
    <w:rsid w:val="00726D3B"/>
    <w:rsid w:val="0072755B"/>
    <w:rsid w:val="0072775A"/>
    <w:rsid w:val="00727891"/>
    <w:rsid w:val="00727DD7"/>
    <w:rsid w:val="00727F80"/>
    <w:rsid w:val="007301A6"/>
    <w:rsid w:val="00730369"/>
    <w:rsid w:val="00734457"/>
    <w:rsid w:val="007353DA"/>
    <w:rsid w:val="00735760"/>
    <w:rsid w:val="0073608E"/>
    <w:rsid w:val="00737242"/>
    <w:rsid w:val="00737A51"/>
    <w:rsid w:val="00740D72"/>
    <w:rsid w:val="0074163F"/>
    <w:rsid w:val="00741A85"/>
    <w:rsid w:val="00741B68"/>
    <w:rsid w:val="00742332"/>
    <w:rsid w:val="00743764"/>
    <w:rsid w:val="00743CE0"/>
    <w:rsid w:val="00743EA9"/>
    <w:rsid w:val="0074523D"/>
    <w:rsid w:val="00746284"/>
    <w:rsid w:val="00747041"/>
    <w:rsid w:val="00747687"/>
    <w:rsid w:val="00747D60"/>
    <w:rsid w:val="007509A8"/>
    <w:rsid w:val="0075131C"/>
    <w:rsid w:val="007529AA"/>
    <w:rsid w:val="00753846"/>
    <w:rsid w:val="007539A0"/>
    <w:rsid w:val="0075414B"/>
    <w:rsid w:val="00754815"/>
    <w:rsid w:val="00756BDA"/>
    <w:rsid w:val="00760D06"/>
    <w:rsid w:val="007619CF"/>
    <w:rsid w:val="00761BB6"/>
    <w:rsid w:val="00762CA5"/>
    <w:rsid w:val="00762CB8"/>
    <w:rsid w:val="0076411D"/>
    <w:rsid w:val="00765DD5"/>
    <w:rsid w:val="00766195"/>
    <w:rsid w:val="00766265"/>
    <w:rsid w:val="0076653A"/>
    <w:rsid w:val="00766664"/>
    <w:rsid w:val="00766E36"/>
    <w:rsid w:val="00767476"/>
    <w:rsid w:val="0076793C"/>
    <w:rsid w:val="00767B73"/>
    <w:rsid w:val="007703F9"/>
    <w:rsid w:val="007706F8"/>
    <w:rsid w:val="00770A3A"/>
    <w:rsid w:val="00771526"/>
    <w:rsid w:val="007716BE"/>
    <w:rsid w:val="007717E6"/>
    <w:rsid w:val="00775A43"/>
    <w:rsid w:val="007769D5"/>
    <w:rsid w:val="00777600"/>
    <w:rsid w:val="00777E2D"/>
    <w:rsid w:val="007801F4"/>
    <w:rsid w:val="00780FD5"/>
    <w:rsid w:val="007825D6"/>
    <w:rsid w:val="00782E92"/>
    <w:rsid w:val="00783CEB"/>
    <w:rsid w:val="00784EC7"/>
    <w:rsid w:val="00785B24"/>
    <w:rsid w:val="007865ED"/>
    <w:rsid w:val="00786D4A"/>
    <w:rsid w:val="00790BCD"/>
    <w:rsid w:val="00791129"/>
    <w:rsid w:val="007921D0"/>
    <w:rsid w:val="00794E2E"/>
    <w:rsid w:val="0079551B"/>
    <w:rsid w:val="0079553A"/>
    <w:rsid w:val="00795CF0"/>
    <w:rsid w:val="00795EB7"/>
    <w:rsid w:val="00795FCB"/>
    <w:rsid w:val="007960DC"/>
    <w:rsid w:val="00796693"/>
    <w:rsid w:val="00797139"/>
    <w:rsid w:val="007974EE"/>
    <w:rsid w:val="007A1091"/>
    <w:rsid w:val="007A178A"/>
    <w:rsid w:val="007A202E"/>
    <w:rsid w:val="007A24BB"/>
    <w:rsid w:val="007A3885"/>
    <w:rsid w:val="007A47A9"/>
    <w:rsid w:val="007A5832"/>
    <w:rsid w:val="007A5932"/>
    <w:rsid w:val="007A6799"/>
    <w:rsid w:val="007A6DE0"/>
    <w:rsid w:val="007A71D6"/>
    <w:rsid w:val="007B0140"/>
    <w:rsid w:val="007B136B"/>
    <w:rsid w:val="007B3139"/>
    <w:rsid w:val="007B328E"/>
    <w:rsid w:val="007B34AA"/>
    <w:rsid w:val="007B3A52"/>
    <w:rsid w:val="007B3C6F"/>
    <w:rsid w:val="007B3DFA"/>
    <w:rsid w:val="007B4242"/>
    <w:rsid w:val="007B5366"/>
    <w:rsid w:val="007B5464"/>
    <w:rsid w:val="007B6260"/>
    <w:rsid w:val="007B6B21"/>
    <w:rsid w:val="007B7293"/>
    <w:rsid w:val="007B7476"/>
    <w:rsid w:val="007B7EEA"/>
    <w:rsid w:val="007C0451"/>
    <w:rsid w:val="007C063E"/>
    <w:rsid w:val="007C1331"/>
    <w:rsid w:val="007C17F2"/>
    <w:rsid w:val="007C3246"/>
    <w:rsid w:val="007C32C6"/>
    <w:rsid w:val="007C346D"/>
    <w:rsid w:val="007C4308"/>
    <w:rsid w:val="007C5A8B"/>
    <w:rsid w:val="007C6031"/>
    <w:rsid w:val="007C6592"/>
    <w:rsid w:val="007C7AD4"/>
    <w:rsid w:val="007D03ED"/>
    <w:rsid w:val="007D11A3"/>
    <w:rsid w:val="007D2098"/>
    <w:rsid w:val="007D289F"/>
    <w:rsid w:val="007D2EC3"/>
    <w:rsid w:val="007D4087"/>
    <w:rsid w:val="007D45B6"/>
    <w:rsid w:val="007D4FD4"/>
    <w:rsid w:val="007D5A77"/>
    <w:rsid w:val="007D5BB1"/>
    <w:rsid w:val="007D67BA"/>
    <w:rsid w:val="007D6C7F"/>
    <w:rsid w:val="007D7A80"/>
    <w:rsid w:val="007D7F2B"/>
    <w:rsid w:val="007E0767"/>
    <w:rsid w:val="007E1167"/>
    <w:rsid w:val="007E29AE"/>
    <w:rsid w:val="007E5185"/>
    <w:rsid w:val="007E531B"/>
    <w:rsid w:val="007E647B"/>
    <w:rsid w:val="007E78A1"/>
    <w:rsid w:val="007F04AA"/>
    <w:rsid w:val="007F1FE0"/>
    <w:rsid w:val="007F25CA"/>
    <w:rsid w:val="007F2F79"/>
    <w:rsid w:val="007F31C1"/>
    <w:rsid w:val="007F3F04"/>
    <w:rsid w:val="007F4478"/>
    <w:rsid w:val="007F4504"/>
    <w:rsid w:val="007F4537"/>
    <w:rsid w:val="007F47D6"/>
    <w:rsid w:val="007F4B10"/>
    <w:rsid w:val="007F4F77"/>
    <w:rsid w:val="007F6517"/>
    <w:rsid w:val="007F734E"/>
    <w:rsid w:val="007F7C89"/>
    <w:rsid w:val="0080140B"/>
    <w:rsid w:val="00802C97"/>
    <w:rsid w:val="00802FEC"/>
    <w:rsid w:val="008032EF"/>
    <w:rsid w:val="00803911"/>
    <w:rsid w:val="0080460E"/>
    <w:rsid w:val="00806D0C"/>
    <w:rsid w:val="0080708C"/>
    <w:rsid w:val="00810699"/>
    <w:rsid w:val="008109E2"/>
    <w:rsid w:val="008114D0"/>
    <w:rsid w:val="008118B8"/>
    <w:rsid w:val="00811D78"/>
    <w:rsid w:val="00812E59"/>
    <w:rsid w:val="0081359C"/>
    <w:rsid w:val="0081469C"/>
    <w:rsid w:val="00814EBF"/>
    <w:rsid w:val="00815582"/>
    <w:rsid w:val="0081627D"/>
    <w:rsid w:val="008172F1"/>
    <w:rsid w:val="008174F3"/>
    <w:rsid w:val="0081765E"/>
    <w:rsid w:val="0082250A"/>
    <w:rsid w:val="00822F42"/>
    <w:rsid w:val="00823426"/>
    <w:rsid w:val="00823645"/>
    <w:rsid w:val="008243E8"/>
    <w:rsid w:val="008248F2"/>
    <w:rsid w:val="00826D52"/>
    <w:rsid w:val="00827BA0"/>
    <w:rsid w:val="00827E12"/>
    <w:rsid w:val="00830890"/>
    <w:rsid w:val="008329C0"/>
    <w:rsid w:val="00832F0C"/>
    <w:rsid w:val="00833A4E"/>
    <w:rsid w:val="00833C78"/>
    <w:rsid w:val="0083422C"/>
    <w:rsid w:val="00834F4B"/>
    <w:rsid w:val="00835049"/>
    <w:rsid w:val="00835978"/>
    <w:rsid w:val="00835E14"/>
    <w:rsid w:val="008361D4"/>
    <w:rsid w:val="008361E7"/>
    <w:rsid w:val="0083673A"/>
    <w:rsid w:val="00836DEE"/>
    <w:rsid w:val="00837EE3"/>
    <w:rsid w:val="00840382"/>
    <w:rsid w:val="008404EC"/>
    <w:rsid w:val="0084127F"/>
    <w:rsid w:val="008419A1"/>
    <w:rsid w:val="00841DFD"/>
    <w:rsid w:val="00842E3B"/>
    <w:rsid w:val="008430C9"/>
    <w:rsid w:val="00844209"/>
    <w:rsid w:val="0084659C"/>
    <w:rsid w:val="00846D4B"/>
    <w:rsid w:val="00847502"/>
    <w:rsid w:val="00851141"/>
    <w:rsid w:val="0085170D"/>
    <w:rsid w:val="008520A6"/>
    <w:rsid w:val="00852BD4"/>
    <w:rsid w:val="0085327D"/>
    <w:rsid w:val="00853591"/>
    <w:rsid w:val="0085480F"/>
    <w:rsid w:val="00856F0E"/>
    <w:rsid w:val="00857986"/>
    <w:rsid w:val="00857EDD"/>
    <w:rsid w:val="00860E2C"/>
    <w:rsid w:val="00860E73"/>
    <w:rsid w:val="00861F6D"/>
    <w:rsid w:val="008622F4"/>
    <w:rsid w:val="00862D4F"/>
    <w:rsid w:val="00862F6B"/>
    <w:rsid w:val="0086346A"/>
    <w:rsid w:val="008638FD"/>
    <w:rsid w:val="008639CB"/>
    <w:rsid w:val="008639D2"/>
    <w:rsid w:val="00863B5E"/>
    <w:rsid w:val="008641A9"/>
    <w:rsid w:val="00864E0B"/>
    <w:rsid w:val="0086607B"/>
    <w:rsid w:val="00866769"/>
    <w:rsid w:val="008668FB"/>
    <w:rsid w:val="00867026"/>
    <w:rsid w:val="00867111"/>
    <w:rsid w:val="0086725A"/>
    <w:rsid w:val="00867715"/>
    <w:rsid w:val="0087084B"/>
    <w:rsid w:val="00870FE0"/>
    <w:rsid w:val="00871D4B"/>
    <w:rsid w:val="00871DDC"/>
    <w:rsid w:val="00872222"/>
    <w:rsid w:val="00872F0D"/>
    <w:rsid w:val="00874BF9"/>
    <w:rsid w:val="008752B9"/>
    <w:rsid w:val="0087765F"/>
    <w:rsid w:val="008778D6"/>
    <w:rsid w:val="008779A6"/>
    <w:rsid w:val="008826E1"/>
    <w:rsid w:val="008831E9"/>
    <w:rsid w:val="008838FC"/>
    <w:rsid w:val="008846CA"/>
    <w:rsid w:val="00884942"/>
    <w:rsid w:val="00884B84"/>
    <w:rsid w:val="00884C01"/>
    <w:rsid w:val="0088655D"/>
    <w:rsid w:val="0088729F"/>
    <w:rsid w:val="00890E9C"/>
    <w:rsid w:val="00891042"/>
    <w:rsid w:val="00892173"/>
    <w:rsid w:val="00892B1F"/>
    <w:rsid w:val="00893699"/>
    <w:rsid w:val="008939E9"/>
    <w:rsid w:val="00893E7E"/>
    <w:rsid w:val="008949A0"/>
    <w:rsid w:val="008951AB"/>
    <w:rsid w:val="00895A33"/>
    <w:rsid w:val="00896660"/>
    <w:rsid w:val="0089698D"/>
    <w:rsid w:val="00896F78"/>
    <w:rsid w:val="00897A9D"/>
    <w:rsid w:val="00897FC5"/>
    <w:rsid w:val="008A0586"/>
    <w:rsid w:val="008A11E5"/>
    <w:rsid w:val="008A125E"/>
    <w:rsid w:val="008A1785"/>
    <w:rsid w:val="008A200E"/>
    <w:rsid w:val="008A239F"/>
    <w:rsid w:val="008A2808"/>
    <w:rsid w:val="008A40E9"/>
    <w:rsid w:val="008A5882"/>
    <w:rsid w:val="008A5958"/>
    <w:rsid w:val="008A5AC5"/>
    <w:rsid w:val="008A614A"/>
    <w:rsid w:val="008A6E2C"/>
    <w:rsid w:val="008A7A65"/>
    <w:rsid w:val="008B08FF"/>
    <w:rsid w:val="008B0F25"/>
    <w:rsid w:val="008B23F3"/>
    <w:rsid w:val="008B2579"/>
    <w:rsid w:val="008B26AC"/>
    <w:rsid w:val="008B2CBB"/>
    <w:rsid w:val="008B3951"/>
    <w:rsid w:val="008B4EF2"/>
    <w:rsid w:val="008B6125"/>
    <w:rsid w:val="008B6AD5"/>
    <w:rsid w:val="008B6FEA"/>
    <w:rsid w:val="008B702A"/>
    <w:rsid w:val="008B7031"/>
    <w:rsid w:val="008B71F5"/>
    <w:rsid w:val="008B7591"/>
    <w:rsid w:val="008B7E97"/>
    <w:rsid w:val="008C0102"/>
    <w:rsid w:val="008C0181"/>
    <w:rsid w:val="008C1A1D"/>
    <w:rsid w:val="008C1AB5"/>
    <w:rsid w:val="008C2B9B"/>
    <w:rsid w:val="008C3074"/>
    <w:rsid w:val="008C3162"/>
    <w:rsid w:val="008C3388"/>
    <w:rsid w:val="008C3DB7"/>
    <w:rsid w:val="008C4932"/>
    <w:rsid w:val="008C5354"/>
    <w:rsid w:val="008C60A8"/>
    <w:rsid w:val="008C60FC"/>
    <w:rsid w:val="008C60FF"/>
    <w:rsid w:val="008C65E9"/>
    <w:rsid w:val="008C68C4"/>
    <w:rsid w:val="008C6F53"/>
    <w:rsid w:val="008C7AD3"/>
    <w:rsid w:val="008D0222"/>
    <w:rsid w:val="008D0339"/>
    <w:rsid w:val="008D079A"/>
    <w:rsid w:val="008D0BBF"/>
    <w:rsid w:val="008D1620"/>
    <w:rsid w:val="008D26DA"/>
    <w:rsid w:val="008D2D52"/>
    <w:rsid w:val="008D34F8"/>
    <w:rsid w:val="008D353D"/>
    <w:rsid w:val="008D3F69"/>
    <w:rsid w:val="008D44E4"/>
    <w:rsid w:val="008D472F"/>
    <w:rsid w:val="008D4DF0"/>
    <w:rsid w:val="008D52A6"/>
    <w:rsid w:val="008D5C87"/>
    <w:rsid w:val="008D67F7"/>
    <w:rsid w:val="008D69E8"/>
    <w:rsid w:val="008D7194"/>
    <w:rsid w:val="008D74D2"/>
    <w:rsid w:val="008E2357"/>
    <w:rsid w:val="008E249F"/>
    <w:rsid w:val="008E256F"/>
    <w:rsid w:val="008E29A2"/>
    <w:rsid w:val="008E3285"/>
    <w:rsid w:val="008E3740"/>
    <w:rsid w:val="008E4360"/>
    <w:rsid w:val="008E4823"/>
    <w:rsid w:val="008E51ED"/>
    <w:rsid w:val="008E5566"/>
    <w:rsid w:val="008E571B"/>
    <w:rsid w:val="008E59FF"/>
    <w:rsid w:val="008E7B5B"/>
    <w:rsid w:val="008E7F9F"/>
    <w:rsid w:val="008F008D"/>
    <w:rsid w:val="008F0985"/>
    <w:rsid w:val="008F1291"/>
    <w:rsid w:val="008F2476"/>
    <w:rsid w:val="008F2F75"/>
    <w:rsid w:val="008F3AA6"/>
    <w:rsid w:val="008F4136"/>
    <w:rsid w:val="008F4420"/>
    <w:rsid w:val="008F4708"/>
    <w:rsid w:val="008F6158"/>
    <w:rsid w:val="008F7ABA"/>
    <w:rsid w:val="00900B9C"/>
    <w:rsid w:val="00901AE8"/>
    <w:rsid w:val="00902C7B"/>
    <w:rsid w:val="00903E77"/>
    <w:rsid w:val="00905335"/>
    <w:rsid w:val="0090592C"/>
    <w:rsid w:val="0090601A"/>
    <w:rsid w:val="009061D8"/>
    <w:rsid w:val="009062D7"/>
    <w:rsid w:val="00906B10"/>
    <w:rsid w:val="0090729F"/>
    <w:rsid w:val="00907A4C"/>
    <w:rsid w:val="00907B6C"/>
    <w:rsid w:val="00910698"/>
    <w:rsid w:val="00910A0E"/>
    <w:rsid w:val="00910F18"/>
    <w:rsid w:val="00910FC2"/>
    <w:rsid w:val="00911F06"/>
    <w:rsid w:val="00912651"/>
    <w:rsid w:val="009128C0"/>
    <w:rsid w:val="009132E5"/>
    <w:rsid w:val="0091373D"/>
    <w:rsid w:val="00913DA8"/>
    <w:rsid w:val="009145A5"/>
    <w:rsid w:val="009148B6"/>
    <w:rsid w:val="00915FAB"/>
    <w:rsid w:val="0091631A"/>
    <w:rsid w:val="00916FAD"/>
    <w:rsid w:val="009175AC"/>
    <w:rsid w:val="00917A7C"/>
    <w:rsid w:val="00920580"/>
    <w:rsid w:val="009205BA"/>
    <w:rsid w:val="009212C3"/>
    <w:rsid w:val="009214CD"/>
    <w:rsid w:val="00921E00"/>
    <w:rsid w:val="00922898"/>
    <w:rsid w:val="00922BEE"/>
    <w:rsid w:val="00923F25"/>
    <w:rsid w:val="00924625"/>
    <w:rsid w:val="00924B00"/>
    <w:rsid w:val="00924BE5"/>
    <w:rsid w:val="009271BE"/>
    <w:rsid w:val="00927B2F"/>
    <w:rsid w:val="00930709"/>
    <w:rsid w:val="00930A18"/>
    <w:rsid w:val="00930CB8"/>
    <w:rsid w:val="00930D48"/>
    <w:rsid w:val="009310DB"/>
    <w:rsid w:val="009316E5"/>
    <w:rsid w:val="00931CAA"/>
    <w:rsid w:val="00932CAC"/>
    <w:rsid w:val="009333FE"/>
    <w:rsid w:val="00933B67"/>
    <w:rsid w:val="00934547"/>
    <w:rsid w:val="009345AF"/>
    <w:rsid w:val="009345D4"/>
    <w:rsid w:val="009347B3"/>
    <w:rsid w:val="00935B53"/>
    <w:rsid w:val="00935C6E"/>
    <w:rsid w:val="009365C8"/>
    <w:rsid w:val="00936A30"/>
    <w:rsid w:val="009401F5"/>
    <w:rsid w:val="00940B54"/>
    <w:rsid w:val="00941DA3"/>
    <w:rsid w:val="009424CD"/>
    <w:rsid w:val="00942C3D"/>
    <w:rsid w:val="00943E62"/>
    <w:rsid w:val="00945390"/>
    <w:rsid w:val="00945FCD"/>
    <w:rsid w:val="009471A5"/>
    <w:rsid w:val="00950050"/>
    <w:rsid w:val="009501EF"/>
    <w:rsid w:val="009503C0"/>
    <w:rsid w:val="009528F3"/>
    <w:rsid w:val="00952F5C"/>
    <w:rsid w:val="0095409D"/>
    <w:rsid w:val="00954172"/>
    <w:rsid w:val="009543C4"/>
    <w:rsid w:val="009556E0"/>
    <w:rsid w:val="00955E69"/>
    <w:rsid w:val="00956374"/>
    <w:rsid w:val="00956A2F"/>
    <w:rsid w:val="0095711A"/>
    <w:rsid w:val="00957499"/>
    <w:rsid w:val="00957625"/>
    <w:rsid w:val="0095777A"/>
    <w:rsid w:val="009619A5"/>
    <w:rsid w:val="009624D9"/>
    <w:rsid w:val="00962BB9"/>
    <w:rsid w:val="00962ED0"/>
    <w:rsid w:val="00963795"/>
    <w:rsid w:val="00965967"/>
    <w:rsid w:val="00965E45"/>
    <w:rsid w:val="00966C1E"/>
    <w:rsid w:val="00966E63"/>
    <w:rsid w:val="00967101"/>
    <w:rsid w:val="00967921"/>
    <w:rsid w:val="00967A29"/>
    <w:rsid w:val="00971943"/>
    <w:rsid w:val="00971982"/>
    <w:rsid w:val="00971B0B"/>
    <w:rsid w:val="0097200D"/>
    <w:rsid w:val="00972290"/>
    <w:rsid w:val="0097323C"/>
    <w:rsid w:val="0097387A"/>
    <w:rsid w:val="0097447A"/>
    <w:rsid w:val="00974505"/>
    <w:rsid w:val="00974626"/>
    <w:rsid w:val="00974AA3"/>
    <w:rsid w:val="00975478"/>
    <w:rsid w:val="00975A60"/>
    <w:rsid w:val="00975E11"/>
    <w:rsid w:val="00976156"/>
    <w:rsid w:val="009765A6"/>
    <w:rsid w:val="00977028"/>
    <w:rsid w:val="00977DCC"/>
    <w:rsid w:val="00977DF2"/>
    <w:rsid w:val="00980375"/>
    <w:rsid w:val="009807E9"/>
    <w:rsid w:val="009813BC"/>
    <w:rsid w:val="00981850"/>
    <w:rsid w:val="00982703"/>
    <w:rsid w:val="00982EDB"/>
    <w:rsid w:val="0098406C"/>
    <w:rsid w:val="00984241"/>
    <w:rsid w:val="00984747"/>
    <w:rsid w:val="00984E09"/>
    <w:rsid w:val="00984EC3"/>
    <w:rsid w:val="00985907"/>
    <w:rsid w:val="00985F35"/>
    <w:rsid w:val="00985F9D"/>
    <w:rsid w:val="0098637F"/>
    <w:rsid w:val="00990289"/>
    <w:rsid w:val="00990A34"/>
    <w:rsid w:val="00990A7B"/>
    <w:rsid w:val="00990B90"/>
    <w:rsid w:val="00990E81"/>
    <w:rsid w:val="00991D96"/>
    <w:rsid w:val="00992C9F"/>
    <w:rsid w:val="00993D79"/>
    <w:rsid w:val="00996104"/>
    <w:rsid w:val="009968CC"/>
    <w:rsid w:val="0099705D"/>
    <w:rsid w:val="009976AA"/>
    <w:rsid w:val="00997818"/>
    <w:rsid w:val="009A26A1"/>
    <w:rsid w:val="009A26FA"/>
    <w:rsid w:val="009A27CA"/>
    <w:rsid w:val="009A2BFE"/>
    <w:rsid w:val="009A305C"/>
    <w:rsid w:val="009A328B"/>
    <w:rsid w:val="009A3CA1"/>
    <w:rsid w:val="009A405D"/>
    <w:rsid w:val="009A420D"/>
    <w:rsid w:val="009A4299"/>
    <w:rsid w:val="009A533B"/>
    <w:rsid w:val="009A6D5A"/>
    <w:rsid w:val="009B0883"/>
    <w:rsid w:val="009B18F9"/>
    <w:rsid w:val="009B1A16"/>
    <w:rsid w:val="009B2329"/>
    <w:rsid w:val="009B266C"/>
    <w:rsid w:val="009B2CBB"/>
    <w:rsid w:val="009B319F"/>
    <w:rsid w:val="009B32F1"/>
    <w:rsid w:val="009B3672"/>
    <w:rsid w:val="009B3C20"/>
    <w:rsid w:val="009B52D0"/>
    <w:rsid w:val="009B5823"/>
    <w:rsid w:val="009B59F2"/>
    <w:rsid w:val="009B5A32"/>
    <w:rsid w:val="009B5EA2"/>
    <w:rsid w:val="009B6887"/>
    <w:rsid w:val="009C08B9"/>
    <w:rsid w:val="009C0A7B"/>
    <w:rsid w:val="009C0D3D"/>
    <w:rsid w:val="009C16B5"/>
    <w:rsid w:val="009C2E48"/>
    <w:rsid w:val="009C300B"/>
    <w:rsid w:val="009C30D3"/>
    <w:rsid w:val="009C32FF"/>
    <w:rsid w:val="009C3BDC"/>
    <w:rsid w:val="009C4466"/>
    <w:rsid w:val="009C47E5"/>
    <w:rsid w:val="009C4B46"/>
    <w:rsid w:val="009C513A"/>
    <w:rsid w:val="009C5724"/>
    <w:rsid w:val="009C576B"/>
    <w:rsid w:val="009C62B4"/>
    <w:rsid w:val="009C675C"/>
    <w:rsid w:val="009C6DC6"/>
    <w:rsid w:val="009D11F6"/>
    <w:rsid w:val="009D23E8"/>
    <w:rsid w:val="009D254B"/>
    <w:rsid w:val="009D4BA8"/>
    <w:rsid w:val="009D5689"/>
    <w:rsid w:val="009D5BB1"/>
    <w:rsid w:val="009D6087"/>
    <w:rsid w:val="009D6297"/>
    <w:rsid w:val="009D6319"/>
    <w:rsid w:val="009D67D2"/>
    <w:rsid w:val="009D6ED8"/>
    <w:rsid w:val="009D7296"/>
    <w:rsid w:val="009E05CD"/>
    <w:rsid w:val="009E0E71"/>
    <w:rsid w:val="009E1F10"/>
    <w:rsid w:val="009E2D29"/>
    <w:rsid w:val="009E5D44"/>
    <w:rsid w:val="009E646B"/>
    <w:rsid w:val="009E6D61"/>
    <w:rsid w:val="009F00D8"/>
    <w:rsid w:val="009F061D"/>
    <w:rsid w:val="009F10EE"/>
    <w:rsid w:val="009F124F"/>
    <w:rsid w:val="009F1F2B"/>
    <w:rsid w:val="009F1F43"/>
    <w:rsid w:val="009F23DD"/>
    <w:rsid w:val="009F271C"/>
    <w:rsid w:val="009F2BC8"/>
    <w:rsid w:val="009F3CE9"/>
    <w:rsid w:val="009F40E2"/>
    <w:rsid w:val="009F5527"/>
    <w:rsid w:val="009F5BF2"/>
    <w:rsid w:val="009F7B56"/>
    <w:rsid w:val="009F7EB0"/>
    <w:rsid w:val="00A00A61"/>
    <w:rsid w:val="00A01BD6"/>
    <w:rsid w:val="00A02697"/>
    <w:rsid w:val="00A03345"/>
    <w:rsid w:val="00A03A6E"/>
    <w:rsid w:val="00A04217"/>
    <w:rsid w:val="00A04ACD"/>
    <w:rsid w:val="00A04F08"/>
    <w:rsid w:val="00A055E7"/>
    <w:rsid w:val="00A07D1A"/>
    <w:rsid w:val="00A10CA9"/>
    <w:rsid w:val="00A10F47"/>
    <w:rsid w:val="00A1126F"/>
    <w:rsid w:val="00A123D6"/>
    <w:rsid w:val="00A13DEF"/>
    <w:rsid w:val="00A1415F"/>
    <w:rsid w:val="00A14A0B"/>
    <w:rsid w:val="00A14A7A"/>
    <w:rsid w:val="00A14E85"/>
    <w:rsid w:val="00A15319"/>
    <w:rsid w:val="00A15B1A"/>
    <w:rsid w:val="00A1634A"/>
    <w:rsid w:val="00A16B80"/>
    <w:rsid w:val="00A17145"/>
    <w:rsid w:val="00A17E29"/>
    <w:rsid w:val="00A200B5"/>
    <w:rsid w:val="00A21643"/>
    <w:rsid w:val="00A21B37"/>
    <w:rsid w:val="00A22001"/>
    <w:rsid w:val="00A22227"/>
    <w:rsid w:val="00A2321A"/>
    <w:rsid w:val="00A2377B"/>
    <w:rsid w:val="00A249A5"/>
    <w:rsid w:val="00A24CF6"/>
    <w:rsid w:val="00A25213"/>
    <w:rsid w:val="00A25335"/>
    <w:rsid w:val="00A264B3"/>
    <w:rsid w:val="00A27299"/>
    <w:rsid w:val="00A27908"/>
    <w:rsid w:val="00A279AA"/>
    <w:rsid w:val="00A30A2A"/>
    <w:rsid w:val="00A30AAE"/>
    <w:rsid w:val="00A310E7"/>
    <w:rsid w:val="00A31B32"/>
    <w:rsid w:val="00A33D2D"/>
    <w:rsid w:val="00A34E0C"/>
    <w:rsid w:val="00A36026"/>
    <w:rsid w:val="00A3700B"/>
    <w:rsid w:val="00A378BB"/>
    <w:rsid w:val="00A40019"/>
    <w:rsid w:val="00A42AB0"/>
    <w:rsid w:val="00A43FE5"/>
    <w:rsid w:val="00A457E5"/>
    <w:rsid w:val="00A46147"/>
    <w:rsid w:val="00A461BC"/>
    <w:rsid w:val="00A4770E"/>
    <w:rsid w:val="00A50CC4"/>
    <w:rsid w:val="00A51D11"/>
    <w:rsid w:val="00A5283C"/>
    <w:rsid w:val="00A532F2"/>
    <w:rsid w:val="00A53A1E"/>
    <w:rsid w:val="00A54477"/>
    <w:rsid w:val="00A5458D"/>
    <w:rsid w:val="00A5462B"/>
    <w:rsid w:val="00A54B94"/>
    <w:rsid w:val="00A55D81"/>
    <w:rsid w:val="00A56ADC"/>
    <w:rsid w:val="00A574FB"/>
    <w:rsid w:val="00A57CAF"/>
    <w:rsid w:val="00A60EB5"/>
    <w:rsid w:val="00A61419"/>
    <w:rsid w:val="00A61E9E"/>
    <w:rsid w:val="00A61EFF"/>
    <w:rsid w:val="00A62E6D"/>
    <w:rsid w:val="00A63B53"/>
    <w:rsid w:val="00A6448D"/>
    <w:rsid w:val="00A65264"/>
    <w:rsid w:val="00A66282"/>
    <w:rsid w:val="00A66838"/>
    <w:rsid w:val="00A669AF"/>
    <w:rsid w:val="00A675C7"/>
    <w:rsid w:val="00A679D3"/>
    <w:rsid w:val="00A67DC9"/>
    <w:rsid w:val="00A71814"/>
    <w:rsid w:val="00A72266"/>
    <w:rsid w:val="00A73C96"/>
    <w:rsid w:val="00A73DFE"/>
    <w:rsid w:val="00A756F5"/>
    <w:rsid w:val="00A75888"/>
    <w:rsid w:val="00A76DEB"/>
    <w:rsid w:val="00A77349"/>
    <w:rsid w:val="00A77D9F"/>
    <w:rsid w:val="00A801D5"/>
    <w:rsid w:val="00A80CB0"/>
    <w:rsid w:val="00A80ECC"/>
    <w:rsid w:val="00A81153"/>
    <w:rsid w:val="00A819E2"/>
    <w:rsid w:val="00A82188"/>
    <w:rsid w:val="00A82249"/>
    <w:rsid w:val="00A8294D"/>
    <w:rsid w:val="00A833AC"/>
    <w:rsid w:val="00A83B95"/>
    <w:rsid w:val="00A84DD0"/>
    <w:rsid w:val="00A858E0"/>
    <w:rsid w:val="00A87CEF"/>
    <w:rsid w:val="00A92572"/>
    <w:rsid w:val="00A92AA3"/>
    <w:rsid w:val="00A933F2"/>
    <w:rsid w:val="00A94BC9"/>
    <w:rsid w:val="00A94F29"/>
    <w:rsid w:val="00A94F79"/>
    <w:rsid w:val="00A958F8"/>
    <w:rsid w:val="00A95C86"/>
    <w:rsid w:val="00A95FC1"/>
    <w:rsid w:val="00A96018"/>
    <w:rsid w:val="00A96695"/>
    <w:rsid w:val="00A96757"/>
    <w:rsid w:val="00A978A1"/>
    <w:rsid w:val="00AA075B"/>
    <w:rsid w:val="00AA1953"/>
    <w:rsid w:val="00AA24D4"/>
    <w:rsid w:val="00AA26D6"/>
    <w:rsid w:val="00AA29E2"/>
    <w:rsid w:val="00AA2E67"/>
    <w:rsid w:val="00AA3632"/>
    <w:rsid w:val="00AA5813"/>
    <w:rsid w:val="00AA655F"/>
    <w:rsid w:val="00AA6FD9"/>
    <w:rsid w:val="00AB0736"/>
    <w:rsid w:val="00AB095C"/>
    <w:rsid w:val="00AB1E4B"/>
    <w:rsid w:val="00AB1EE8"/>
    <w:rsid w:val="00AB2293"/>
    <w:rsid w:val="00AB4960"/>
    <w:rsid w:val="00AB5E2F"/>
    <w:rsid w:val="00AB627D"/>
    <w:rsid w:val="00AB6BDD"/>
    <w:rsid w:val="00AB6CBD"/>
    <w:rsid w:val="00AB7E8F"/>
    <w:rsid w:val="00AB7F25"/>
    <w:rsid w:val="00AC0881"/>
    <w:rsid w:val="00AC0A24"/>
    <w:rsid w:val="00AC0A5D"/>
    <w:rsid w:val="00AC180A"/>
    <w:rsid w:val="00AC1A5F"/>
    <w:rsid w:val="00AC2EBB"/>
    <w:rsid w:val="00AC361E"/>
    <w:rsid w:val="00AC3FB9"/>
    <w:rsid w:val="00AC3FCB"/>
    <w:rsid w:val="00AC5BDB"/>
    <w:rsid w:val="00AC5C0B"/>
    <w:rsid w:val="00AC5F26"/>
    <w:rsid w:val="00AC68A8"/>
    <w:rsid w:val="00AC6CF4"/>
    <w:rsid w:val="00AC7A87"/>
    <w:rsid w:val="00AC7E53"/>
    <w:rsid w:val="00AD0E23"/>
    <w:rsid w:val="00AD11EE"/>
    <w:rsid w:val="00AD16FC"/>
    <w:rsid w:val="00AD1DBF"/>
    <w:rsid w:val="00AD22EA"/>
    <w:rsid w:val="00AD30BF"/>
    <w:rsid w:val="00AD40CF"/>
    <w:rsid w:val="00AD411F"/>
    <w:rsid w:val="00AD467D"/>
    <w:rsid w:val="00AD4E09"/>
    <w:rsid w:val="00AD6865"/>
    <w:rsid w:val="00AD7CB1"/>
    <w:rsid w:val="00AD7F88"/>
    <w:rsid w:val="00AE0758"/>
    <w:rsid w:val="00AE2819"/>
    <w:rsid w:val="00AE2C5B"/>
    <w:rsid w:val="00AE3E57"/>
    <w:rsid w:val="00AE448F"/>
    <w:rsid w:val="00AE46DA"/>
    <w:rsid w:val="00AE514F"/>
    <w:rsid w:val="00AE5522"/>
    <w:rsid w:val="00AE578C"/>
    <w:rsid w:val="00AE76B9"/>
    <w:rsid w:val="00AE7BDF"/>
    <w:rsid w:val="00AF03F8"/>
    <w:rsid w:val="00AF0908"/>
    <w:rsid w:val="00AF0963"/>
    <w:rsid w:val="00AF0A88"/>
    <w:rsid w:val="00AF105E"/>
    <w:rsid w:val="00AF13BE"/>
    <w:rsid w:val="00AF2E2C"/>
    <w:rsid w:val="00AF42CB"/>
    <w:rsid w:val="00AF45BA"/>
    <w:rsid w:val="00AF52C7"/>
    <w:rsid w:val="00AF5390"/>
    <w:rsid w:val="00AF53B3"/>
    <w:rsid w:val="00AF5A7A"/>
    <w:rsid w:val="00AF5C54"/>
    <w:rsid w:val="00AF635D"/>
    <w:rsid w:val="00AF6C1D"/>
    <w:rsid w:val="00AF6C85"/>
    <w:rsid w:val="00AF7B19"/>
    <w:rsid w:val="00B016F3"/>
    <w:rsid w:val="00B0203C"/>
    <w:rsid w:val="00B02828"/>
    <w:rsid w:val="00B02B9A"/>
    <w:rsid w:val="00B02C31"/>
    <w:rsid w:val="00B0407B"/>
    <w:rsid w:val="00B04CF2"/>
    <w:rsid w:val="00B05B79"/>
    <w:rsid w:val="00B06559"/>
    <w:rsid w:val="00B06EF8"/>
    <w:rsid w:val="00B10166"/>
    <w:rsid w:val="00B11127"/>
    <w:rsid w:val="00B113AC"/>
    <w:rsid w:val="00B1160D"/>
    <w:rsid w:val="00B1177B"/>
    <w:rsid w:val="00B11BE3"/>
    <w:rsid w:val="00B1287F"/>
    <w:rsid w:val="00B12AA6"/>
    <w:rsid w:val="00B12AA9"/>
    <w:rsid w:val="00B12B02"/>
    <w:rsid w:val="00B14DCB"/>
    <w:rsid w:val="00B1718D"/>
    <w:rsid w:val="00B20CB2"/>
    <w:rsid w:val="00B20F9B"/>
    <w:rsid w:val="00B21151"/>
    <w:rsid w:val="00B2118B"/>
    <w:rsid w:val="00B21220"/>
    <w:rsid w:val="00B215DA"/>
    <w:rsid w:val="00B21931"/>
    <w:rsid w:val="00B22C48"/>
    <w:rsid w:val="00B22D53"/>
    <w:rsid w:val="00B23708"/>
    <w:rsid w:val="00B23CEC"/>
    <w:rsid w:val="00B242F5"/>
    <w:rsid w:val="00B248F0"/>
    <w:rsid w:val="00B24AEB"/>
    <w:rsid w:val="00B265B4"/>
    <w:rsid w:val="00B27521"/>
    <w:rsid w:val="00B27A71"/>
    <w:rsid w:val="00B30486"/>
    <w:rsid w:val="00B31709"/>
    <w:rsid w:val="00B325CC"/>
    <w:rsid w:val="00B32719"/>
    <w:rsid w:val="00B33ECD"/>
    <w:rsid w:val="00B3415F"/>
    <w:rsid w:val="00B3508C"/>
    <w:rsid w:val="00B35A08"/>
    <w:rsid w:val="00B37D65"/>
    <w:rsid w:val="00B403F8"/>
    <w:rsid w:val="00B40FC8"/>
    <w:rsid w:val="00B41B46"/>
    <w:rsid w:val="00B434D0"/>
    <w:rsid w:val="00B43B21"/>
    <w:rsid w:val="00B465F0"/>
    <w:rsid w:val="00B46AF4"/>
    <w:rsid w:val="00B4715A"/>
    <w:rsid w:val="00B47352"/>
    <w:rsid w:val="00B5197C"/>
    <w:rsid w:val="00B52169"/>
    <w:rsid w:val="00B53028"/>
    <w:rsid w:val="00B53307"/>
    <w:rsid w:val="00B53FBE"/>
    <w:rsid w:val="00B55611"/>
    <w:rsid w:val="00B55EB8"/>
    <w:rsid w:val="00B56248"/>
    <w:rsid w:val="00B57D9A"/>
    <w:rsid w:val="00B60294"/>
    <w:rsid w:val="00B6063D"/>
    <w:rsid w:val="00B621BE"/>
    <w:rsid w:val="00B62A27"/>
    <w:rsid w:val="00B63A77"/>
    <w:rsid w:val="00B64499"/>
    <w:rsid w:val="00B6470E"/>
    <w:rsid w:val="00B64AA4"/>
    <w:rsid w:val="00B65518"/>
    <w:rsid w:val="00B65939"/>
    <w:rsid w:val="00B65C0B"/>
    <w:rsid w:val="00B6635D"/>
    <w:rsid w:val="00B663FE"/>
    <w:rsid w:val="00B669D9"/>
    <w:rsid w:val="00B67A56"/>
    <w:rsid w:val="00B702BF"/>
    <w:rsid w:val="00B703DC"/>
    <w:rsid w:val="00B71268"/>
    <w:rsid w:val="00B719A2"/>
    <w:rsid w:val="00B71B00"/>
    <w:rsid w:val="00B72A49"/>
    <w:rsid w:val="00B72F2B"/>
    <w:rsid w:val="00B72F9F"/>
    <w:rsid w:val="00B739F2"/>
    <w:rsid w:val="00B73D3D"/>
    <w:rsid w:val="00B73D60"/>
    <w:rsid w:val="00B74A21"/>
    <w:rsid w:val="00B77F1B"/>
    <w:rsid w:val="00B80365"/>
    <w:rsid w:val="00B80C6D"/>
    <w:rsid w:val="00B817D9"/>
    <w:rsid w:val="00B82624"/>
    <w:rsid w:val="00B82799"/>
    <w:rsid w:val="00B83BE3"/>
    <w:rsid w:val="00B8480E"/>
    <w:rsid w:val="00B85820"/>
    <w:rsid w:val="00B85C6D"/>
    <w:rsid w:val="00B87D91"/>
    <w:rsid w:val="00B87F26"/>
    <w:rsid w:val="00B90896"/>
    <w:rsid w:val="00B924F6"/>
    <w:rsid w:val="00B92B02"/>
    <w:rsid w:val="00B93127"/>
    <w:rsid w:val="00B938D6"/>
    <w:rsid w:val="00B93EF9"/>
    <w:rsid w:val="00B94A2C"/>
    <w:rsid w:val="00B94E0E"/>
    <w:rsid w:val="00B955EF"/>
    <w:rsid w:val="00B95610"/>
    <w:rsid w:val="00B967EE"/>
    <w:rsid w:val="00B96985"/>
    <w:rsid w:val="00B96C69"/>
    <w:rsid w:val="00B9777D"/>
    <w:rsid w:val="00BA0CFC"/>
    <w:rsid w:val="00BA135C"/>
    <w:rsid w:val="00BA155C"/>
    <w:rsid w:val="00BA4A8E"/>
    <w:rsid w:val="00BA4CEC"/>
    <w:rsid w:val="00BA5945"/>
    <w:rsid w:val="00BA5C22"/>
    <w:rsid w:val="00BA6930"/>
    <w:rsid w:val="00BA69A6"/>
    <w:rsid w:val="00BA6A01"/>
    <w:rsid w:val="00BA76D8"/>
    <w:rsid w:val="00BB06C5"/>
    <w:rsid w:val="00BB1C75"/>
    <w:rsid w:val="00BB1D97"/>
    <w:rsid w:val="00BB2651"/>
    <w:rsid w:val="00BB3F26"/>
    <w:rsid w:val="00BB4920"/>
    <w:rsid w:val="00BB55AA"/>
    <w:rsid w:val="00BB5774"/>
    <w:rsid w:val="00BB5C4B"/>
    <w:rsid w:val="00BB71D5"/>
    <w:rsid w:val="00BB748B"/>
    <w:rsid w:val="00BB76EF"/>
    <w:rsid w:val="00BB79CD"/>
    <w:rsid w:val="00BC1A0F"/>
    <w:rsid w:val="00BC246E"/>
    <w:rsid w:val="00BC4EA3"/>
    <w:rsid w:val="00BC5774"/>
    <w:rsid w:val="00BC7076"/>
    <w:rsid w:val="00BD04DA"/>
    <w:rsid w:val="00BD094A"/>
    <w:rsid w:val="00BD0A41"/>
    <w:rsid w:val="00BD0CFC"/>
    <w:rsid w:val="00BD22E3"/>
    <w:rsid w:val="00BD2622"/>
    <w:rsid w:val="00BD4C1E"/>
    <w:rsid w:val="00BD4E14"/>
    <w:rsid w:val="00BD4F8A"/>
    <w:rsid w:val="00BD5514"/>
    <w:rsid w:val="00BD552B"/>
    <w:rsid w:val="00BE001A"/>
    <w:rsid w:val="00BE0136"/>
    <w:rsid w:val="00BE01E8"/>
    <w:rsid w:val="00BE10A9"/>
    <w:rsid w:val="00BE1B06"/>
    <w:rsid w:val="00BE1CD8"/>
    <w:rsid w:val="00BE220D"/>
    <w:rsid w:val="00BE2D39"/>
    <w:rsid w:val="00BE33EF"/>
    <w:rsid w:val="00BE3466"/>
    <w:rsid w:val="00BE3CC0"/>
    <w:rsid w:val="00BE663F"/>
    <w:rsid w:val="00BE69BB"/>
    <w:rsid w:val="00BE6B57"/>
    <w:rsid w:val="00BE71FE"/>
    <w:rsid w:val="00BE7CF5"/>
    <w:rsid w:val="00BF0603"/>
    <w:rsid w:val="00BF0A6D"/>
    <w:rsid w:val="00BF176A"/>
    <w:rsid w:val="00BF18CE"/>
    <w:rsid w:val="00BF205F"/>
    <w:rsid w:val="00BF3D4A"/>
    <w:rsid w:val="00BF438F"/>
    <w:rsid w:val="00BF48E6"/>
    <w:rsid w:val="00BF5F16"/>
    <w:rsid w:val="00BF5F5A"/>
    <w:rsid w:val="00BF6398"/>
    <w:rsid w:val="00BF6D4E"/>
    <w:rsid w:val="00BF6F6B"/>
    <w:rsid w:val="00BF7541"/>
    <w:rsid w:val="00C00289"/>
    <w:rsid w:val="00C00917"/>
    <w:rsid w:val="00C01B34"/>
    <w:rsid w:val="00C01C0B"/>
    <w:rsid w:val="00C02601"/>
    <w:rsid w:val="00C032FF"/>
    <w:rsid w:val="00C0378F"/>
    <w:rsid w:val="00C04877"/>
    <w:rsid w:val="00C04E8D"/>
    <w:rsid w:val="00C05BB6"/>
    <w:rsid w:val="00C06955"/>
    <w:rsid w:val="00C079B3"/>
    <w:rsid w:val="00C07B32"/>
    <w:rsid w:val="00C11094"/>
    <w:rsid w:val="00C1328A"/>
    <w:rsid w:val="00C13297"/>
    <w:rsid w:val="00C13B4E"/>
    <w:rsid w:val="00C14AB8"/>
    <w:rsid w:val="00C15BFF"/>
    <w:rsid w:val="00C15C61"/>
    <w:rsid w:val="00C15DA3"/>
    <w:rsid w:val="00C1618E"/>
    <w:rsid w:val="00C1680A"/>
    <w:rsid w:val="00C169E2"/>
    <w:rsid w:val="00C16E77"/>
    <w:rsid w:val="00C17104"/>
    <w:rsid w:val="00C171C2"/>
    <w:rsid w:val="00C17475"/>
    <w:rsid w:val="00C20BA2"/>
    <w:rsid w:val="00C20E16"/>
    <w:rsid w:val="00C213BE"/>
    <w:rsid w:val="00C2281B"/>
    <w:rsid w:val="00C24441"/>
    <w:rsid w:val="00C24B2E"/>
    <w:rsid w:val="00C262C0"/>
    <w:rsid w:val="00C27FB0"/>
    <w:rsid w:val="00C27FF7"/>
    <w:rsid w:val="00C3062D"/>
    <w:rsid w:val="00C3062F"/>
    <w:rsid w:val="00C30771"/>
    <w:rsid w:val="00C30A67"/>
    <w:rsid w:val="00C30C45"/>
    <w:rsid w:val="00C31957"/>
    <w:rsid w:val="00C31CAA"/>
    <w:rsid w:val="00C32192"/>
    <w:rsid w:val="00C32863"/>
    <w:rsid w:val="00C331DE"/>
    <w:rsid w:val="00C3388C"/>
    <w:rsid w:val="00C33890"/>
    <w:rsid w:val="00C34902"/>
    <w:rsid w:val="00C35841"/>
    <w:rsid w:val="00C37A9E"/>
    <w:rsid w:val="00C37CAD"/>
    <w:rsid w:val="00C40A1D"/>
    <w:rsid w:val="00C411FA"/>
    <w:rsid w:val="00C41789"/>
    <w:rsid w:val="00C418DD"/>
    <w:rsid w:val="00C41903"/>
    <w:rsid w:val="00C42AC8"/>
    <w:rsid w:val="00C42DDA"/>
    <w:rsid w:val="00C44158"/>
    <w:rsid w:val="00C442D3"/>
    <w:rsid w:val="00C470B7"/>
    <w:rsid w:val="00C474DC"/>
    <w:rsid w:val="00C47599"/>
    <w:rsid w:val="00C5007F"/>
    <w:rsid w:val="00C50146"/>
    <w:rsid w:val="00C5026C"/>
    <w:rsid w:val="00C50EE5"/>
    <w:rsid w:val="00C50F52"/>
    <w:rsid w:val="00C510B5"/>
    <w:rsid w:val="00C51201"/>
    <w:rsid w:val="00C5123F"/>
    <w:rsid w:val="00C516B5"/>
    <w:rsid w:val="00C51C7B"/>
    <w:rsid w:val="00C52E76"/>
    <w:rsid w:val="00C5302A"/>
    <w:rsid w:val="00C53255"/>
    <w:rsid w:val="00C54315"/>
    <w:rsid w:val="00C545B3"/>
    <w:rsid w:val="00C55004"/>
    <w:rsid w:val="00C56034"/>
    <w:rsid w:val="00C576D5"/>
    <w:rsid w:val="00C614B3"/>
    <w:rsid w:val="00C61A2E"/>
    <w:rsid w:val="00C61A9C"/>
    <w:rsid w:val="00C621F5"/>
    <w:rsid w:val="00C627FE"/>
    <w:rsid w:val="00C63000"/>
    <w:rsid w:val="00C63C6F"/>
    <w:rsid w:val="00C63C9D"/>
    <w:rsid w:val="00C63E44"/>
    <w:rsid w:val="00C64042"/>
    <w:rsid w:val="00C642DE"/>
    <w:rsid w:val="00C64DF9"/>
    <w:rsid w:val="00C652C1"/>
    <w:rsid w:val="00C654EA"/>
    <w:rsid w:val="00C6554C"/>
    <w:rsid w:val="00C65563"/>
    <w:rsid w:val="00C65E82"/>
    <w:rsid w:val="00C67C9E"/>
    <w:rsid w:val="00C71F8B"/>
    <w:rsid w:val="00C720C8"/>
    <w:rsid w:val="00C72D61"/>
    <w:rsid w:val="00C73440"/>
    <w:rsid w:val="00C739CF"/>
    <w:rsid w:val="00C7411F"/>
    <w:rsid w:val="00C747A4"/>
    <w:rsid w:val="00C74FE5"/>
    <w:rsid w:val="00C75576"/>
    <w:rsid w:val="00C82ACB"/>
    <w:rsid w:val="00C82BC3"/>
    <w:rsid w:val="00C836D4"/>
    <w:rsid w:val="00C83D07"/>
    <w:rsid w:val="00C84330"/>
    <w:rsid w:val="00C8443C"/>
    <w:rsid w:val="00C856D4"/>
    <w:rsid w:val="00C85EDE"/>
    <w:rsid w:val="00C86F46"/>
    <w:rsid w:val="00C872F8"/>
    <w:rsid w:val="00C876EA"/>
    <w:rsid w:val="00C87AF7"/>
    <w:rsid w:val="00C91F32"/>
    <w:rsid w:val="00C92B44"/>
    <w:rsid w:val="00C9361E"/>
    <w:rsid w:val="00C94FF4"/>
    <w:rsid w:val="00C95B7B"/>
    <w:rsid w:val="00C96225"/>
    <w:rsid w:val="00C9690E"/>
    <w:rsid w:val="00C971E0"/>
    <w:rsid w:val="00C9751B"/>
    <w:rsid w:val="00C97CEA"/>
    <w:rsid w:val="00CA03E3"/>
    <w:rsid w:val="00CA049B"/>
    <w:rsid w:val="00CA09FA"/>
    <w:rsid w:val="00CA0B66"/>
    <w:rsid w:val="00CA1630"/>
    <w:rsid w:val="00CA2ACA"/>
    <w:rsid w:val="00CA455A"/>
    <w:rsid w:val="00CA5590"/>
    <w:rsid w:val="00CA56CC"/>
    <w:rsid w:val="00CA76FD"/>
    <w:rsid w:val="00CB0150"/>
    <w:rsid w:val="00CB0D6C"/>
    <w:rsid w:val="00CB0F2C"/>
    <w:rsid w:val="00CB17B2"/>
    <w:rsid w:val="00CB2005"/>
    <w:rsid w:val="00CB3899"/>
    <w:rsid w:val="00CB400D"/>
    <w:rsid w:val="00CB4044"/>
    <w:rsid w:val="00CB4134"/>
    <w:rsid w:val="00CB437F"/>
    <w:rsid w:val="00CB4536"/>
    <w:rsid w:val="00CB4614"/>
    <w:rsid w:val="00CB489F"/>
    <w:rsid w:val="00CB60F7"/>
    <w:rsid w:val="00CB643D"/>
    <w:rsid w:val="00CB742A"/>
    <w:rsid w:val="00CC1CA9"/>
    <w:rsid w:val="00CC243F"/>
    <w:rsid w:val="00CC284D"/>
    <w:rsid w:val="00CC4B89"/>
    <w:rsid w:val="00CC4D0E"/>
    <w:rsid w:val="00CC6358"/>
    <w:rsid w:val="00CC72C2"/>
    <w:rsid w:val="00CC7938"/>
    <w:rsid w:val="00CD04A2"/>
    <w:rsid w:val="00CD0841"/>
    <w:rsid w:val="00CD18DF"/>
    <w:rsid w:val="00CD1D27"/>
    <w:rsid w:val="00CD2170"/>
    <w:rsid w:val="00CD26DA"/>
    <w:rsid w:val="00CD2F87"/>
    <w:rsid w:val="00CD3141"/>
    <w:rsid w:val="00CD4849"/>
    <w:rsid w:val="00CD57F0"/>
    <w:rsid w:val="00CD5934"/>
    <w:rsid w:val="00CD59AD"/>
    <w:rsid w:val="00CD5D98"/>
    <w:rsid w:val="00CD74B0"/>
    <w:rsid w:val="00CE0321"/>
    <w:rsid w:val="00CE0CC1"/>
    <w:rsid w:val="00CE1FB7"/>
    <w:rsid w:val="00CE2028"/>
    <w:rsid w:val="00CE20F1"/>
    <w:rsid w:val="00CE2918"/>
    <w:rsid w:val="00CE471A"/>
    <w:rsid w:val="00CE6CE5"/>
    <w:rsid w:val="00CF0A5A"/>
    <w:rsid w:val="00CF0C7A"/>
    <w:rsid w:val="00CF11E5"/>
    <w:rsid w:val="00CF12C2"/>
    <w:rsid w:val="00CF16FF"/>
    <w:rsid w:val="00CF19E0"/>
    <w:rsid w:val="00CF3678"/>
    <w:rsid w:val="00CF3BAC"/>
    <w:rsid w:val="00CF512A"/>
    <w:rsid w:val="00CF574E"/>
    <w:rsid w:val="00CF5B48"/>
    <w:rsid w:val="00CF6950"/>
    <w:rsid w:val="00CF6D0E"/>
    <w:rsid w:val="00CF6D5E"/>
    <w:rsid w:val="00CF7305"/>
    <w:rsid w:val="00CF7E0C"/>
    <w:rsid w:val="00D004F8"/>
    <w:rsid w:val="00D00791"/>
    <w:rsid w:val="00D010D2"/>
    <w:rsid w:val="00D01A57"/>
    <w:rsid w:val="00D01BC2"/>
    <w:rsid w:val="00D04046"/>
    <w:rsid w:val="00D04087"/>
    <w:rsid w:val="00D044A4"/>
    <w:rsid w:val="00D04A41"/>
    <w:rsid w:val="00D04FD8"/>
    <w:rsid w:val="00D056F3"/>
    <w:rsid w:val="00D05DEE"/>
    <w:rsid w:val="00D061C8"/>
    <w:rsid w:val="00D06631"/>
    <w:rsid w:val="00D06ACB"/>
    <w:rsid w:val="00D07212"/>
    <w:rsid w:val="00D0788E"/>
    <w:rsid w:val="00D07ACE"/>
    <w:rsid w:val="00D10A29"/>
    <w:rsid w:val="00D10BE3"/>
    <w:rsid w:val="00D11641"/>
    <w:rsid w:val="00D12F30"/>
    <w:rsid w:val="00D13078"/>
    <w:rsid w:val="00D13121"/>
    <w:rsid w:val="00D1351F"/>
    <w:rsid w:val="00D13ECF"/>
    <w:rsid w:val="00D14370"/>
    <w:rsid w:val="00D14ABC"/>
    <w:rsid w:val="00D14AD3"/>
    <w:rsid w:val="00D15569"/>
    <w:rsid w:val="00D15687"/>
    <w:rsid w:val="00D16BFF"/>
    <w:rsid w:val="00D16E18"/>
    <w:rsid w:val="00D17754"/>
    <w:rsid w:val="00D178FA"/>
    <w:rsid w:val="00D17DF7"/>
    <w:rsid w:val="00D21E00"/>
    <w:rsid w:val="00D21F75"/>
    <w:rsid w:val="00D22382"/>
    <w:rsid w:val="00D22472"/>
    <w:rsid w:val="00D227B1"/>
    <w:rsid w:val="00D22809"/>
    <w:rsid w:val="00D23C4B"/>
    <w:rsid w:val="00D23D46"/>
    <w:rsid w:val="00D24630"/>
    <w:rsid w:val="00D24B92"/>
    <w:rsid w:val="00D24BA6"/>
    <w:rsid w:val="00D260BE"/>
    <w:rsid w:val="00D266F0"/>
    <w:rsid w:val="00D268F2"/>
    <w:rsid w:val="00D305CE"/>
    <w:rsid w:val="00D3186C"/>
    <w:rsid w:val="00D31D96"/>
    <w:rsid w:val="00D32142"/>
    <w:rsid w:val="00D34776"/>
    <w:rsid w:val="00D353B7"/>
    <w:rsid w:val="00D35E0B"/>
    <w:rsid w:val="00D36BAD"/>
    <w:rsid w:val="00D36F33"/>
    <w:rsid w:val="00D36FBC"/>
    <w:rsid w:val="00D379A4"/>
    <w:rsid w:val="00D379C7"/>
    <w:rsid w:val="00D40805"/>
    <w:rsid w:val="00D41C61"/>
    <w:rsid w:val="00D425FA"/>
    <w:rsid w:val="00D429BF"/>
    <w:rsid w:val="00D43BC2"/>
    <w:rsid w:val="00D44365"/>
    <w:rsid w:val="00D44502"/>
    <w:rsid w:val="00D45210"/>
    <w:rsid w:val="00D4778F"/>
    <w:rsid w:val="00D51669"/>
    <w:rsid w:val="00D52193"/>
    <w:rsid w:val="00D521E7"/>
    <w:rsid w:val="00D5242A"/>
    <w:rsid w:val="00D528A8"/>
    <w:rsid w:val="00D52C3F"/>
    <w:rsid w:val="00D53429"/>
    <w:rsid w:val="00D54E3C"/>
    <w:rsid w:val="00D55652"/>
    <w:rsid w:val="00D56022"/>
    <w:rsid w:val="00D561CC"/>
    <w:rsid w:val="00D568DC"/>
    <w:rsid w:val="00D5765C"/>
    <w:rsid w:val="00D60AAB"/>
    <w:rsid w:val="00D60E70"/>
    <w:rsid w:val="00D612D3"/>
    <w:rsid w:val="00D619B5"/>
    <w:rsid w:val="00D62A14"/>
    <w:rsid w:val="00D62C80"/>
    <w:rsid w:val="00D6407B"/>
    <w:rsid w:val="00D65CCA"/>
    <w:rsid w:val="00D65DD1"/>
    <w:rsid w:val="00D65E92"/>
    <w:rsid w:val="00D66DE8"/>
    <w:rsid w:val="00D67233"/>
    <w:rsid w:val="00D67D7F"/>
    <w:rsid w:val="00D67E3E"/>
    <w:rsid w:val="00D67F39"/>
    <w:rsid w:val="00D70091"/>
    <w:rsid w:val="00D704F6"/>
    <w:rsid w:val="00D70E5D"/>
    <w:rsid w:val="00D7125C"/>
    <w:rsid w:val="00D71261"/>
    <w:rsid w:val="00D719E5"/>
    <w:rsid w:val="00D71A81"/>
    <w:rsid w:val="00D7326C"/>
    <w:rsid w:val="00D73275"/>
    <w:rsid w:val="00D737C6"/>
    <w:rsid w:val="00D742E5"/>
    <w:rsid w:val="00D742EF"/>
    <w:rsid w:val="00D7480F"/>
    <w:rsid w:val="00D75657"/>
    <w:rsid w:val="00D75730"/>
    <w:rsid w:val="00D75C3A"/>
    <w:rsid w:val="00D77156"/>
    <w:rsid w:val="00D77458"/>
    <w:rsid w:val="00D81B29"/>
    <w:rsid w:val="00D81D39"/>
    <w:rsid w:val="00D828D4"/>
    <w:rsid w:val="00D8425A"/>
    <w:rsid w:val="00D84AC4"/>
    <w:rsid w:val="00D84E9E"/>
    <w:rsid w:val="00D84F80"/>
    <w:rsid w:val="00D8632C"/>
    <w:rsid w:val="00D87A75"/>
    <w:rsid w:val="00D90694"/>
    <w:rsid w:val="00D90BC3"/>
    <w:rsid w:val="00D92132"/>
    <w:rsid w:val="00D922FF"/>
    <w:rsid w:val="00D925BC"/>
    <w:rsid w:val="00D92DA2"/>
    <w:rsid w:val="00D93A54"/>
    <w:rsid w:val="00D93B84"/>
    <w:rsid w:val="00D94087"/>
    <w:rsid w:val="00D942C1"/>
    <w:rsid w:val="00D95D46"/>
    <w:rsid w:val="00D968BB"/>
    <w:rsid w:val="00D96AF7"/>
    <w:rsid w:val="00D9777D"/>
    <w:rsid w:val="00D97A45"/>
    <w:rsid w:val="00D97AFB"/>
    <w:rsid w:val="00D97CA4"/>
    <w:rsid w:val="00D97CED"/>
    <w:rsid w:val="00DA0D6A"/>
    <w:rsid w:val="00DA1155"/>
    <w:rsid w:val="00DA293D"/>
    <w:rsid w:val="00DA3A20"/>
    <w:rsid w:val="00DA4676"/>
    <w:rsid w:val="00DA55D1"/>
    <w:rsid w:val="00DA5DAB"/>
    <w:rsid w:val="00DA6037"/>
    <w:rsid w:val="00DA7526"/>
    <w:rsid w:val="00DA7649"/>
    <w:rsid w:val="00DA7BCC"/>
    <w:rsid w:val="00DB0822"/>
    <w:rsid w:val="00DB0F5C"/>
    <w:rsid w:val="00DB1D21"/>
    <w:rsid w:val="00DB1EE7"/>
    <w:rsid w:val="00DB3583"/>
    <w:rsid w:val="00DB37A7"/>
    <w:rsid w:val="00DB462F"/>
    <w:rsid w:val="00DB4997"/>
    <w:rsid w:val="00DB51CA"/>
    <w:rsid w:val="00DB54D7"/>
    <w:rsid w:val="00DB5593"/>
    <w:rsid w:val="00DB6193"/>
    <w:rsid w:val="00DB63B1"/>
    <w:rsid w:val="00DB6A3C"/>
    <w:rsid w:val="00DB76D1"/>
    <w:rsid w:val="00DC077F"/>
    <w:rsid w:val="00DC0E3F"/>
    <w:rsid w:val="00DC1097"/>
    <w:rsid w:val="00DC3421"/>
    <w:rsid w:val="00DC4C57"/>
    <w:rsid w:val="00DC53A0"/>
    <w:rsid w:val="00DC6227"/>
    <w:rsid w:val="00DC659D"/>
    <w:rsid w:val="00DD0328"/>
    <w:rsid w:val="00DD051E"/>
    <w:rsid w:val="00DD09A0"/>
    <w:rsid w:val="00DD2433"/>
    <w:rsid w:val="00DD2455"/>
    <w:rsid w:val="00DD254E"/>
    <w:rsid w:val="00DD2BBE"/>
    <w:rsid w:val="00DD3123"/>
    <w:rsid w:val="00DD31CF"/>
    <w:rsid w:val="00DD33FB"/>
    <w:rsid w:val="00DD3879"/>
    <w:rsid w:val="00DD4159"/>
    <w:rsid w:val="00DD5312"/>
    <w:rsid w:val="00DD5C7C"/>
    <w:rsid w:val="00DD645B"/>
    <w:rsid w:val="00DD6538"/>
    <w:rsid w:val="00DD6EB3"/>
    <w:rsid w:val="00DE04E5"/>
    <w:rsid w:val="00DE0744"/>
    <w:rsid w:val="00DE16E6"/>
    <w:rsid w:val="00DE1E29"/>
    <w:rsid w:val="00DE1F28"/>
    <w:rsid w:val="00DE25EA"/>
    <w:rsid w:val="00DE28A8"/>
    <w:rsid w:val="00DE37A7"/>
    <w:rsid w:val="00DE3A76"/>
    <w:rsid w:val="00DE69A0"/>
    <w:rsid w:val="00DE7573"/>
    <w:rsid w:val="00DE7A19"/>
    <w:rsid w:val="00DF0739"/>
    <w:rsid w:val="00DF23F7"/>
    <w:rsid w:val="00DF4281"/>
    <w:rsid w:val="00DF5528"/>
    <w:rsid w:val="00DF5DE2"/>
    <w:rsid w:val="00DF6598"/>
    <w:rsid w:val="00DF7A41"/>
    <w:rsid w:val="00E00C68"/>
    <w:rsid w:val="00E00EDA"/>
    <w:rsid w:val="00E01279"/>
    <w:rsid w:val="00E02160"/>
    <w:rsid w:val="00E04C01"/>
    <w:rsid w:val="00E05A9A"/>
    <w:rsid w:val="00E076CC"/>
    <w:rsid w:val="00E10B29"/>
    <w:rsid w:val="00E113FB"/>
    <w:rsid w:val="00E128B6"/>
    <w:rsid w:val="00E137C4"/>
    <w:rsid w:val="00E1397A"/>
    <w:rsid w:val="00E13F55"/>
    <w:rsid w:val="00E14FEE"/>
    <w:rsid w:val="00E1558D"/>
    <w:rsid w:val="00E15EB6"/>
    <w:rsid w:val="00E160FE"/>
    <w:rsid w:val="00E16CD0"/>
    <w:rsid w:val="00E16E81"/>
    <w:rsid w:val="00E170B6"/>
    <w:rsid w:val="00E204BD"/>
    <w:rsid w:val="00E20678"/>
    <w:rsid w:val="00E21244"/>
    <w:rsid w:val="00E217D8"/>
    <w:rsid w:val="00E233F9"/>
    <w:rsid w:val="00E2362E"/>
    <w:rsid w:val="00E23675"/>
    <w:rsid w:val="00E23D5F"/>
    <w:rsid w:val="00E241FC"/>
    <w:rsid w:val="00E2421F"/>
    <w:rsid w:val="00E24714"/>
    <w:rsid w:val="00E2537F"/>
    <w:rsid w:val="00E262C7"/>
    <w:rsid w:val="00E2675F"/>
    <w:rsid w:val="00E27168"/>
    <w:rsid w:val="00E307D8"/>
    <w:rsid w:val="00E322CA"/>
    <w:rsid w:val="00E3237E"/>
    <w:rsid w:val="00E328DF"/>
    <w:rsid w:val="00E3388F"/>
    <w:rsid w:val="00E34383"/>
    <w:rsid w:val="00E3466C"/>
    <w:rsid w:val="00E34733"/>
    <w:rsid w:val="00E34EC7"/>
    <w:rsid w:val="00E35169"/>
    <w:rsid w:val="00E35297"/>
    <w:rsid w:val="00E3531F"/>
    <w:rsid w:val="00E365A9"/>
    <w:rsid w:val="00E36D26"/>
    <w:rsid w:val="00E4081E"/>
    <w:rsid w:val="00E41545"/>
    <w:rsid w:val="00E41F51"/>
    <w:rsid w:val="00E4545B"/>
    <w:rsid w:val="00E459BE"/>
    <w:rsid w:val="00E459EC"/>
    <w:rsid w:val="00E45A95"/>
    <w:rsid w:val="00E46099"/>
    <w:rsid w:val="00E47067"/>
    <w:rsid w:val="00E47278"/>
    <w:rsid w:val="00E478FD"/>
    <w:rsid w:val="00E47AA6"/>
    <w:rsid w:val="00E47E8B"/>
    <w:rsid w:val="00E52746"/>
    <w:rsid w:val="00E52D82"/>
    <w:rsid w:val="00E531D9"/>
    <w:rsid w:val="00E53417"/>
    <w:rsid w:val="00E55400"/>
    <w:rsid w:val="00E5635D"/>
    <w:rsid w:val="00E567ED"/>
    <w:rsid w:val="00E56D8C"/>
    <w:rsid w:val="00E56D9B"/>
    <w:rsid w:val="00E578AD"/>
    <w:rsid w:val="00E57F70"/>
    <w:rsid w:val="00E604E0"/>
    <w:rsid w:val="00E60533"/>
    <w:rsid w:val="00E60DE3"/>
    <w:rsid w:val="00E61703"/>
    <w:rsid w:val="00E61735"/>
    <w:rsid w:val="00E621DD"/>
    <w:rsid w:val="00E6349C"/>
    <w:rsid w:val="00E638C0"/>
    <w:rsid w:val="00E64840"/>
    <w:rsid w:val="00E64E15"/>
    <w:rsid w:val="00E67EEB"/>
    <w:rsid w:val="00E70038"/>
    <w:rsid w:val="00E70980"/>
    <w:rsid w:val="00E70AEF"/>
    <w:rsid w:val="00E71131"/>
    <w:rsid w:val="00E71E73"/>
    <w:rsid w:val="00E72CDA"/>
    <w:rsid w:val="00E74BCB"/>
    <w:rsid w:val="00E74FA3"/>
    <w:rsid w:val="00E7503B"/>
    <w:rsid w:val="00E753FF"/>
    <w:rsid w:val="00E7686C"/>
    <w:rsid w:val="00E778B2"/>
    <w:rsid w:val="00E8074F"/>
    <w:rsid w:val="00E8082B"/>
    <w:rsid w:val="00E81442"/>
    <w:rsid w:val="00E81890"/>
    <w:rsid w:val="00E81E28"/>
    <w:rsid w:val="00E82CD4"/>
    <w:rsid w:val="00E837A8"/>
    <w:rsid w:val="00E841F6"/>
    <w:rsid w:val="00E84AAA"/>
    <w:rsid w:val="00E84AB3"/>
    <w:rsid w:val="00E85132"/>
    <w:rsid w:val="00E85449"/>
    <w:rsid w:val="00E856E8"/>
    <w:rsid w:val="00E8589D"/>
    <w:rsid w:val="00E85F67"/>
    <w:rsid w:val="00E863D0"/>
    <w:rsid w:val="00E87514"/>
    <w:rsid w:val="00E876A8"/>
    <w:rsid w:val="00E87C6A"/>
    <w:rsid w:val="00E90378"/>
    <w:rsid w:val="00E90AF9"/>
    <w:rsid w:val="00E90FA1"/>
    <w:rsid w:val="00E924B3"/>
    <w:rsid w:val="00E94A22"/>
    <w:rsid w:val="00E94E42"/>
    <w:rsid w:val="00E96A70"/>
    <w:rsid w:val="00E9704E"/>
    <w:rsid w:val="00E971BF"/>
    <w:rsid w:val="00EA2455"/>
    <w:rsid w:val="00EA265B"/>
    <w:rsid w:val="00EA2EE7"/>
    <w:rsid w:val="00EA53BA"/>
    <w:rsid w:val="00EA5B83"/>
    <w:rsid w:val="00EA701D"/>
    <w:rsid w:val="00EA76E8"/>
    <w:rsid w:val="00EA7F38"/>
    <w:rsid w:val="00EB0A09"/>
    <w:rsid w:val="00EB0B0F"/>
    <w:rsid w:val="00EB0D6A"/>
    <w:rsid w:val="00EB23CF"/>
    <w:rsid w:val="00EB2A2B"/>
    <w:rsid w:val="00EB3F0A"/>
    <w:rsid w:val="00EB4284"/>
    <w:rsid w:val="00EB432F"/>
    <w:rsid w:val="00EB54A7"/>
    <w:rsid w:val="00EB57EC"/>
    <w:rsid w:val="00EB5990"/>
    <w:rsid w:val="00EB6442"/>
    <w:rsid w:val="00EB6B58"/>
    <w:rsid w:val="00EB6B87"/>
    <w:rsid w:val="00EB73D9"/>
    <w:rsid w:val="00EB7702"/>
    <w:rsid w:val="00EB796D"/>
    <w:rsid w:val="00EB7B9C"/>
    <w:rsid w:val="00EB7BAC"/>
    <w:rsid w:val="00EB7F21"/>
    <w:rsid w:val="00EC0284"/>
    <w:rsid w:val="00EC1786"/>
    <w:rsid w:val="00EC1A16"/>
    <w:rsid w:val="00EC1F62"/>
    <w:rsid w:val="00EC33AE"/>
    <w:rsid w:val="00EC3B56"/>
    <w:rsid w:val="00EC4089"/>
    <w:rsid w:val="00EC46EC"/>
    <w:rsid w:val="00EC494F"/>
    <w:rsid w:val="00EC4A10"/>
    <w:rsid w:val="00EC4C1A"/>
    <w:rsid w:val="00EC54D2"/>
    <w:rsid w:val="00EC7153"/>
    <w:rsid w:val="00EC7841"/>
    <w:rsid w:val="00ED0CCB"/>
    <w:rsid w:val="00ED16FF"/>
    <w:rsid w:val="00ED292A"/>
    <w:rsid w:val="00ED2A2B"/>
    <w:rsid w:val="00ED3963"/>
    <w:rsid w:val="00ED3B51"/>
    <w:rsid w:val="00ED3E06"/>
    <w:rsid w:val="00ED4819"/>
    <w:rsid w:val="00ED4A37"/>
    <w:rsid w:val="00ED507A"/>
    <w:rsid w:val="00ED507D"/>
    <w:rsid w:val="00ED5539"/>
    <w:rsid w:val="00ED651E"/>
    <w:rsid w:val="00ED6BB9"/>
    <w:rsid w:val="00ED7410"/>
    <w:rsid w:val="00ED7EF7"/>
    <w:rsid w:val="00EE068E"/>
    <w:rsid w:val="00EE08BD"/>
    <w:rsid w:val="00EE16D6"/>
    <w:rsid w:val="00EE30A5"/>
    <w:rsid w:val="00EE3828"/>
    <w:rsid w:val="00EE3D3E"/>
    <w:rsid w:val="00EE4990"/>
    <w:rsid w:val="00EE4A89"/>
    <w:rsid w:val="00EF030D"/>
    <w:rsid w:val="00EF21CA"/>
    <w:rsid w:val="00EF22EA"/>
    <w:rsid w:val="00EF2ADC"/>
    <w:rsid w:val="00EF495C"/>
    <w:rsid w:val="00EF4D17"/>
    <w:rsid w:val="00EF5EB1"/>
    <w:rsid w:val="00EF6292"/>
    <w:rsid w:val="00EF7335"/>
    <w:rsid w:val="00EF790E"/>
    <w:rsid w:val="00F00563"/>
    <w:rsid w:val="00F007FC"/>
    <w:rsid w:val="00F00AE7"/>
    <w:rsid w:val="00F00B48"/>
    <w:rsid w:val="00F00C68"/>
    <w:rsid w:val="00F00CB2"/>
    <w:rsid w:val="00F01B91"/>
    <w:rsid w:val="00F0301A"/>
    <w:rsid w:val="00F031A9"/>
    <w:rsid w:val="00F03D04"/>
    <w:rsid w:val="00F04E9B"/>
    <w:rsid w:val="00F04EB3"/>
    <w:rsid w:val="00F05168"/>
    <w:rsid w:val="00F052A3"/>
    <w:rsid w:val="00F10199"/>
    <w:rsid w:val="00F10394"/>
    <w:rsid w:val="00F113B4"/>
    <w:rsid w:val="00F12215"/>
    <w:rsid w:val="00F123AF"/>
    <w:rsid w:val="00F12654"/>
    <w:rsid w:val="00F1324A"/>
    <w:rsid w:val="00F1390A"/>
    <w:rsid w:val="00F139E2"/>
    <w:rsid w:val="00F13AD6"/>
    <w:rsid w:val="00F13DD7"/>
    <w:rsid w:val="00F140A9"/>
    <w:rsid w:val="00F14766"/>
    <w:rsid w:val="00F157C0"/>
    <w:rsid w:val="00F1635B"/>
    <w:rsid w:val="00F1638A"/>
    <w:rsid w:val="00F166B3"/>
    <w:rsid w:val="00F16A6D"/>
    <w:rsid w:val="00F22388"/>
    <w:rsid w:val="00F233CD"/>
    <w:rsid w:val="00F23740"/>
    <w:rsid w:val="00F23C05"/>
    <w:rsid w:val="00F25061"/>
    <w:rsid w:val="00F2608B"/>
    <w:rsid w:val="00F265B4"/>
    <w:rsid w:val="00F267E7"/>
    <w:rsid w:val="00F268EB"/>
    <w:rsid w:val="00F27711"/>
    <w:rsid w:val="00F300A2"/>
    <w:rsid w:val="00F31F00"/>
    <w:rsid w:val="00F32074"/>
    <w:rsid w:val="00F364C7"/>
    <w:rsid w:val="00F37486"/>
    <w:rsid w:val="00F40591"/>
    <w:rsid w:val="00F40875"/>
    <w:rsid w:val="00F40FF8"/>
    <w:rsid w:val="00F41AC8"/>
    <w:rsid w:val="00F424D5"/>
    <w:rsid w:val="00F42815"/>
    <w:rsid w:val="00F428C6"/>
    <w:rsid w:val="00F431DE"/>
    <w:rsid w:val="00F4361B"/>
    <w:rsid w:val="00F43969"/>
    <w:rsid w:val="00F446D2"/>
    <w:rsid w:val="00F446EB"/>
    <w:rsid w:val="00F4477D"/>
    <w:rsid w:val="00F44CB4"/>
    <w:rsid w:val="00F45B22"/>
    <w:rsid w:val="00F464A4"/>
    <w:rsid w:val="00F46993"/>
    <w:rsid w:val="00F475D9"/>
    <w:rsid w:val="00F4798D"/>
    <w:rsid w:val="00F501A4"/>
    <w:rsid w:val="00F50705"/>
    <w:rsid w:val="00F516F9"/>
    <w:rsid w:val="00F518FC"/>
    <w:rsid w:val="00F51CA7"/>
    <w:rsid w:val="00F52593"/>
    <w:rsid w:val="00F52A8B"/>
    <w:rsid w:val="00F52C3E"/>
    <w:rsid w:val="00F52F0E"/>
    <w:rsid w:val="00F52FE3"/>
    <w:rsid w:val="00F5332B"/>
    <w:rsid w:val="00F53C3E"/>
    <w:rsid w:val="00F53F52"/>
    <w:rsid w:val="00F545F9"/>
    <w:rsid w:val="00F548C0"/>
    <w:rsid w:val="00F54B20"/>
    <w:rsid w:val="00F55904"/>
    <w:rsid w:val="00F55B75"/>
    <w:rsid w:val="00F57210"/>
    <w:rsid w:val="00F60D80"/>
    <w:rsid w:val="00F61CE3"/>
    <w:rsid w:val="00F628B4"/>
    <w:rsid w:val="00F6298C"/>
    <w:rsid w:val="00F64403"/>
    <w:rsid w:val="00F6466D"/>
    <w:rsid w:val="00F6487B"/>
    <w:rsid w:val="00F65CF5"/>
    <w:rsid w:val="00F66494"/>
    <w:rsid w:val="00F66DAF"/>
    <w:rsid w:val="00F67110"/>
    <w:rsid w:val="00F67210"/>
    <w:rsid w:val="00F70205"/>
    <w:rsid w:val="00F704AC"/>
    <w:rsid w:val="00F70C40"/>
    <w:rsid w:val="00F71B5D"/>
    <w:rsid w:val="00F724DF"/>
    <w:rsid w:val="00F72F7F"/>
    <w:rsid w:val="00F7354D"/>
    <w:rsid w:val="00F7424B"/>
    <w:rsid w:val="00F743C0"/>
    <w:rsid w:val="00F74C00"/>
    <w:rsid w:val="00F75129"/>
    <w:rsid w:val="00F75426"/>
    <w:rsid w:val="00F75725"/>
    <w:rsid w:val="00F759EB"/>
    <w:rsid w:val="00F77580"/>
    <w:rsid w:val="00F77BE8"/>
    <w:rsid w:val="00F77D71"/>
    <w:rsid w:val="00F77DB9"/>
    <w:rsid w:val="00F80539"/>
    <w:rsid w:val="00F8061C"/>
    <w:rsid w:val="00F80EE9"/>
    <w:rsid w:val="00F815E7"/>
    <w:rsid w:val="00F84394"/>
    <w:rsid w:val="00F84420"/>
    <w:rsid w:val="00F84530"/>
    <w:rsid w:val="00F84FBA"/>
    <w:rsid w:val="00F86100"/>
    <w:rsid w:val="00F87728"/>
    <w:rsid w:val="00F8791A"/>
    <w:rsid w:val="00F90AB9"/>
    <w:rsid w:val="00F92A20"/>
    <w:rsid w:val="00F93397"/>
    <w:rsid w:val="00F935CB"/>
    <w:rsid w:val="00F9454F"/>
    <w:rsid w:val="00F94617"/>
    <w:rsid w:val="00F955DF"/>
    <w:rsid w:val="00F95837"/>
    <w:rsid w:val="00F96257"/>
    <w:rsid w:val="00F965A1"/>
    <w:rsid w:val="00F965CB"/>
    <w:rsid w:val="00F96602"/>
    <w:rsid w:val="00F96693"/>
    <w:rsid w:val="00F978A5"/>
    <w:rsid w:val="00F97B18"/>
    <w:rsid w:val="00F97D32"/>
    <w:rsid w:val="00FA0AD3"/>
    <w:rsid w:val="00FA1764"/>
    <w:rsid w:val="00FA2189"/>
    <w:rsid w:val="00FA2227"/>
    <w:rsid w:val="00FA254E"/>
    <w:rsid w:val="00FA26F4"/>
    <w:rsid w:val="00FA2AEE"/>
    <w:rsid w:val="00FA3328"/>
    <w:rsid w:val="00FA3CA2"/>
    <w:rsid w:val="00FA5066"/>
    <w:rsid w:val="00FB098C"/>
    <w:rsid w:val="00FB0A2C"/>
    <w:rsid w:val="00FB0C8D"/>
    <w:rsid w:val="00FB0EA1"/>
    <w:rsid w:val="00FB1BFE"/>
    <w:rsid w:val="00FB225D"/>
    <w:rsid w:val="00FB2A41"/>
    <w:rsid w:val="00FB2D4F"/>
    <w:rsid w:val="00FB308B"/>
    <w:rsid w:val="00FB33E9"/>
    <w:rsid w:val="00FB375F"/>
    <w:rsid w:val="00FB56D8"/>
    <w:rsid w:val="00FB59CE"/>
    <w:rsid w:val="00FB7A83"/>
    <w:rsid w:val="00FB7A9F"/>
    <w:rsid w:val="00FC0124"/>
    <w:rsid w:val="00FC154D"/>
    <w:rsid w:val="00FC1C3D"/>
    <w:rsid w:val="00FC2108"/>
    <w:rsid w:val="00FC2E23"/>
    <w:rsid w:val="00FC406B"/>
    <w:rsid w:val="00FC45AF"/>
    <w:rsid w:val="00FC481E"/>
    <w:rsid w:val="00FC5372"/>
    <w:rsid w:val="00FC6104"/>
    <w:rsid w:val="00FC67CF"/>
    <w:rsid w:val="00FC6823"/>
    <w:rsid w:val="00FC7305"/>
    <w:rsid w:val="00FC735F"/>
    <w:rsid w:val="00FC7975"/>
    <w:rsid w:val="00FC7D80"/>
    <w:rsid w:val="00FD0F03"/>
    <w:rsid w:val="00FD1BF1"/>
    <w:rsid w:val="00FD1C6B"/>
    <w:rsid w:val="00FD25D4"/>
    <w:rsid w:val="00FD273E"/>
    <w:rsid w:val="00FD2EBF"/>
    <w:rsid w:val="00FD2FCC"/>
    <w:rsid w:val="00FD329E"/>
    <w:rsid w:val="00FD3D84"/>
    <w:rsid w:val="00FD417A"/>
    <w:rsid w:val="00FD427F"/>
    <w:rsid w:val="00FD48D7"/>
    <w:rsid w:val="00FD4DFE"/>
    <w:rsid w:val="00FD5ACE"/>
    <w:rsid w:val="00FD5F94"/>
    <w:rsid w:val="00FD686F"/>
    <w:rsid w:val="00FD69DF"/>
    <w:rsid w:val="00FD6DEA"/>
    <w:rsid w:val="00FD73BC"/>
    <w:rsid w:val="00FE018C"/>
    <w:rsid w:val="00FE04CB"/>
    <w:rsid w:val="00FE0539"/>
    <w:rsid w:val="00FE09D6"/>
    <w:rsid w:val="00FE0B23"/>
    <w:rsid w:val="00FE17FC"/>
    <w:rsid w:val="00FE2E1D"/>
    <w:rsid w:val="00FE3B60"/>
    <w:rsid w:val="00FE44F8"/>
    <w:rsid w:val="00FE4901"/>
    <w:rsid w:val="00FE50BE"/>
    <w:rsid w:val="00FE6904"/>
    <w:rsid w:val="00FE6ADA"/>
    <w:rsid w:val="00FE746D"/>
    <w:rsid w:val="00FF127E"/>
    <w:rsid w:val="00FF1394"/>
    <w:rsid w:val="00FF1660"/>
    <w:rsid w:val="00FF1ABE"/>
    <w:rsid w:val="00FF1C0E"/>
    <w:rsid w:val="00FF214A"/>
    <w:rsid w:val="00FF24B8"/>
    <w:rsid w:val="00FF4636"/>
    <w:rsid w:val="00FF5196"/>
    <w:rsid w:val="00FF58B4"/>
    <w:rsid w:val="00FF5B5F"/>
    <w:rsid w:val="00FF5D42"/>
    <w:rsid w:val="00FF5E52"/>
    <w:rsid w:val="00FF5E96"/>
    <w:rsid w:val="00FF66EA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430DC-C9D3-4BA1-A801-63E803C8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B68"/>
  </w:style>
  <w:style w:type="paragraph" w:styleId="Heading1">
    <w:name w:val="heading 1"/>
    <w:basedOn w:val="Normal"/>
    <w:link w:val="Heading1Char"/>
    <w:uiPriority w:val="9"/>
    <w:qFormat/>
    <w:rsid w:val="00C1747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53"/>
      <w:szCs w:val="5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0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4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F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7475"/>
    <w:rPr>
      <w:rFonts w:ascii="Arial" w:eastAsia="Times New Roman" w:hAnsi="Arial" w:cs="Arial"/>
      <w:b/>
      <w:bCs/>
      <w:color w:val="000000"/>
      <w:kern w:val="36"/>
      <w:sz w:val="53"/>
      <w:szCs w:val="53"/>
    </w:rPr>
  </w:style>
  <w:style w:type="character" w:styleId="Hyperlink">
    <w:name w:val="Hyperlink"/>
    <w:basedOn w:val="DefaultParagraphFont"/>
    <w:uiPriority w:val="99"/>
    <w:semiHidden/>
    <w:unhideWhenUsed/>
    <w:rsid w:val="00C17475"/>
    <w:rPr>
      <w:rFonts w:ascii="Arial" w:hAnsi="Arial" w:cs="Arial" w:hint="default"/>
      <w:b/>
      <w:bCs/>
      <w:strike w:val="0"/>
      <w:dstrike w:val="0"/>
      <w:color w:val="003399"/>
      <w:u w:val="none"/>
      <w:effect w:val="none"/>
    </w:rPr>
  </w:style>
  <w:style w:type="character" w:customStyle="1" w:styleId="categorylabel">
    <w:name w:val="categorylabel"/>
    <w:basedOn w:val="DefaultParagraphFont"/>
    <w:rsid w:val="00C17475"/>
  </w:style>
  <w:style w:type="character" w:styleId="Strong">
    <w:name w:val="Strong"/>
    <w:basedOn w:val="DefaultParagraphFont"/>
    <w:uiPriority w:val="22"/>
    <w:qFormat/>
    <w:rsid w:val="00341E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1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ldtext3">
    <w:name w:val="boldtext3"/>
    <w:basedOn w:val="DefaultParagraphFont"/>
    <w:rsid w:val="00E924B3"/>
  </w:style>
  <w:style w:type="character" w:customStyle="1" w:styleId="italictext2">
    <w:name w:val="italictext2"/>
    <w:basedOn w:val="DefaultParagraphFont"/>
    <w:rsid w:val="00E924B3"/>
  </w:style>
  <w:style w:type="paragraph" w:customStyle="1" w:styleId="jacontent">
    <w:name w:val="ja_content"/>
    <w:basedOn w:val="Normal"/>
    <w:rsid w:val="00A66282"/>
    <w:pPr>
      <w:spacing w:before="17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ainfolabel1">
    <w:name w:val="ja_infolabel1"/>
    <w:basedOn w:val="DefaultParagraphFont"/>
    <w:rsid w:val="00A66282"/>
    <w:rPr>
      <w:b/>
      <w:bCs/>
    </w:rPr>
  </w:style>
  <w:style w:type="character" w:customStyle="1" w:styleId="googqs-tidbit">
    <w:name w:val="goog_qs-tidbit"/>
    <w:basedOn w:val="DefaultParagraphFont"/>
    <w:rsid w:val="00A66282"/>
  </w:style>
  <w:style w:type="character" w:customStyle="1" w:styleId="repliednote1">
    <w:name w:val="repliednote1"/>
    <w:basedOn w:val="DefaultParagraphFont"/>
    <w:rsid w:val="00A66282"/>
    <w:rPr>
      <w:sz w:val="21"/>
      <w:szCs w:val="21"/>
    </w:rPr>
  </w:style>
  <w:style w:type="character" w:styleId="Emphasis">
    <w:name w:val="Emphasis"/>
    <w:basedOn w:val="DefaultParagraphFont"/>
    <w:uiPriority w:val="20"/>
    <w:qFormat/>
    <w:rsid w:val="00A66282"/>
    <w:rPr>
      <w:i/>
      <w:iCs/>
    </w:rPr>
  </w:style>
  <w:style w:type="character" w:customStyle="1" w:styleId="numimages">
    <w:name w:val="num_images"/>
    <w:basedOn w:val="DefaultParagraphFont"/>
    <w:rsid w:val="00090276"/>
  </w:style>
  <w:style w:type="character" w:customStyle="1" w:styleId="label28">
    <w:name w:val="label28"/>
    <w:basedOn w:val="DefaultParagraphFont"/>
    <w:rsid w:val="00090276"/>
  </w:style>
  <w:style w:type="character" w:customStyle="1" w:styleId="Heading3Char">
    <w:name w:val="Heading 3 Char"/>
    <w:basedOn w:val="DefaultParagraphFont"/>
    <w:link w:val="Heading3"/>
    <w:uiPriority w:val="9"/>
    <w:rsid w:val="009C08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9C08B9"/>
  </w:style>
  <w:style w:type="character" w:customStyle="1" w:styleId="mw-editsection1">
    <w:name w:val="mw-editsection1"/>
    <w:basedOn w:val="DefaultParagraphFont"/>
    <w:rsid w:val="009C08B9"/>
  </w:style>
  <w:style w:type="character" w:customStyle="1" w:styleId="mw-editsection-bracket">
    <w:name w:val="mw-editsection-bracket"/>
    <w:basedOn w:val="DefaultParagraphFont"/>
    <w:rsid w:val="009C08B9"/>
  </w:style>
  <w:style w:type="character" w:customStyle="1" w:styleId="style1">
    <w:name w:val="style1"/>
    <w:basedOn w:val="DefaultParagraphFont"/>
    <w:rsid w:val="00B924F6"/>
  </w:style>
  <w:style w:type="paragraph" w:customStyle="1" w:styleId="style2">
    <w:name w:val="style2"/>
    <w:basedOn w:val="Normal"/>
    <w:rsid w:val="00B9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-text">
    <w:name w:val="by-text"/>
    <w:basedOn w:val="DefaultParagraphFont"/>
    <w:rsid w:val="00B924F6"/>
  </w:style>
  <w:style w:type="character" w:customStyle="1" w:styleId="published-by-text">
    <w:name w:val="published-by-text"/>
    <w:basedOn w:val="DefaultParagraphFont"/>
    <w:rsid w:val="00B924F6"/>
  </w:style>
  <w:style w:type="character" w:customStyle="1" w:styleId="guide-views">
    <w:name w:val="guide-views"/>
    <w:basedOn w:val="DefaultParagraphFont"/>
    <w:rsid w:val="00B924F6"/>
  </w:style>
  <w:style w:type="character" w:customStyle="1" w:styleId="dot-separator">
    <w:name w:val="dot-separator"/>
    <w:basedOn w:val="DefaultParagraphFont"/>
    <w:rsid w:val="00B924F6"/>
  </w:style>
  <w:style w:type="character" w:customStyle="1" w:styleId="viewscount">
    <w:name w:val="viewscount"/>
    <w:basedOn w:val="DefaultParagraphFont"/>
    <w:rsid w:val="00B924F6"/>
  </w:style>
  <w:style w:type="character" w:customStyle="1" w:styleId="fbcomments">
    <w:name w:val="fbcomments"/>
    <w:basedOn w:val="DefaultParagraphFont"/>
    <w:rsid w:val="00B924F6"/>
  </w:style>
  <w:style w:type="character" w:customStyle="1" w:styleId="fbcomments-plural">
    <w:name w:val="fbcomments-plural"/>
    <w:basedOn w:val="DefaultParagraphFont"/>
    <w:rsid w:val="00B924F6"/>
  </w:style>
  <w:style w:type="character" w:customStyle="1" w:styleId="fbcommments-count">
    <w:name w:val="fbcommments-count"/>
    <w:basedOn w:val="DefaultParagraphFont"/>
    <w:rsid w:val="00B924F6"/>
  </w:style>
  <w:style w:type="character" w:customStyle="1" w:styleId="fbcomments-singular">
    <w:name w:val="fbcomments-singular"/>
    <w:basedOn w:val="DefaultParagraphFont"/>
    <w:rsid w:val="00B924F6"/>
  </w:style>
  <w:style w:type="character" w:customStyle="1" w:styleId="guide-votes">
    <w:name w:val="guide-votes"/>
    <w:basedOn w:val="DefaultParagraphFont"/>
    <w:rsid w:val="00B924F6"/>
  </w:style>
  <w:style w:type="character" w:customStyle="1" w:styleId="yescount">
    <w:name w:val="yescount"/>
    <w:basedOn w:val="DefaultParagraphFont"/>
    <w:rsid w:val="00B924F6"/>
  </w:style>
  <w:style w:type="character" w:customStyle="1" w:styleId="votes-count-container-single">
    <w:name w:val="votes-count-container-single"/>
    <w:basedOn w:val="DefaultParagraphFont"/>
    <w:rsid w:val="00B924F6"/>
  </w:style>
  <w:style w:type="character" w:customStyle="1" w:styleId="votescount">
    <w:name w:val="votescount"/>
    <w:basedOn w:val="DefaultParagraphFont"/>
    <w:rsid w:val="00B924F6"/>
  </w:style>
  <w:style w:type="character" w:customStyle="1" w:styleId="votes-count-container">
    <w:name w:val="votes-count-container"/>
    <w:basedOn w:val="DefaultParagraphFont"/>
    <w:rsid w:val="00B924F6"/>
  </w:style>
  <w:style w:type="character" w:customStyle="1" w:styleId="gizmo-lnk-copy">
    <w:name w:val="gizmo-lnk-copy"/>
    <w:basedOn w:val="DefaultParagraphFont"/>
    <w:rsid w:val="00895A33"/>
  </w:style>
  <w:style w:type="character" w:customStyle="1" w:styleId="gizmo-username">
    <w:name w:val="gizmo-username"/>
    <w:basedOn w:val="DefaultParagraphFont"/>
    <w:rsid w:val="00895A33"/>
  </w:style>
  <w:style w:type="character" w:customStyle="1" w:styleId="gizmo-replies">
    <w:name w:val="gizmo-replies"/>
    <w:basedOn w:val="DefaultParagraphFont"/>
    <w:rsid w:val="00895A33"/>
  </w:style>
  <w:style w:type="character" w:customStyle="1" w:styleId="totop1">
    <w:name w:val="totop1"/>
    <w:basedOn w:val="DefaultParagraphFont"/>
    <w:rsid w:val="00E60DE3"/>
  </w:style>
  <w:style w:type="character" w:customStyle="1" w:styleId="print-only">
    <w:name w:val="print-only"/>
    <w:basedOn w:val="DefaultParagraphFont"/>
    <w:rsid w:val="00E60DE3"/>
  </w:style>
  <w:style w:type="paragraph" w:customStyle="1" w:styleId="aligncenter">
    <w:name w:val="align_center"/>
    <w:basedOn w:val="Normal"/>
    <w:rsid w:val="00005EF1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AA2E67"/>
  </w:style>
  <w:style w:type="character" w:customStyle="1" w:styleId="normaltextrun">
    <w:name w:val="normaltextrun"/>
    <w:basedOn w:val="DefaultParagraphFont"/>
    <w:rsid w:val="008E4823"/>
  </w:style>
  <w:style w:type="character" w:customStyle="1" w:styleId="eop">
    <w:name w:val="eop"/>
    <w:basedOn w:val="DefaultParagraphFont"/>
    <w:rsid w:val="008E4823"/>
  </w:style>
  <w:style w:type="character" w:customStyle="1" w:styleId="price1">
    <w:name w:val="price1"/>
    <w:basedOn w:val="DefaultParagraphFont"/>
    <w:rsid w:val="003D11FC"/>
    <w:rPr>
      <w:vanish/>
      <w:webHidden w:val="0"/>
      <w:specVanish w:val="0"/>
    </w:rPr>
  </w:style>
  <w:style w:type="character" w:customStyle="1" w:styleId="specs-brief-accent">
    <w:name w:val="specs-brief-accent"/>
    <w:basedOn w:val="DefaultParagraphFont"/>
    <w:rsid w:val="006226F1"/>
  </w:style>
  <w:style w:type="character" w:customStyle="1" w:styleId="sf111">
    <w:name w:val="s_f_111"/>
    <w:basedOn w:val="DefaultParagraphFont"/>
    <w:rsid w:val="00DF4281"/>
    <w:rPr>
      <w:sz w:val="20"/>
      <w:szCs w:val="20"/>
    </w:rPr>
  </w:style>
  <w:style w:type="character" w:customStyle="1" w:styleId="stooltipinfo2">
    <w:name w:val="s_tooltip_info2"/>
    <w:basedOn w:val="DefaultParagraphFont"/>
    <w:rsid w:val="00DF4281"/>
  </w:style>
  <w:style w:type="character" w:customStyle="1" w:styleId="stooltipanchor2">
    <w:name w:val="s_tooltip_anchor2"/>
    <w:basedOn w:val="DefaultParagraphFont"/>
    <w:rsid w:val="00DF4281"/>
  </w:style>
  <w:style w:type="character" w:customStyle="1" w:styleId="stooltipcontent1">
    <w:name w:val="s_tooltip_content1"/>
    <w:basedOn w:val="DefaultParagraphFont"/>
    <w:rsid w:val="00DF4281"/>
    <w:rPr>
      <w:vanish/>
      <w:webHidden w:val="0"/>
      <w:specVanish w:val="0"/>
    </w:rPr>
  </w:style>
  <w:style w:type="paragraph" w:customStyle="1" w:styleId="shelpdisabledicon">
    <w:name w:val="s_help_disabled_icon"/>
    <w:basedOn w:val="Normal"/>
    <w:rsid w:val="00DF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101">
    <w:name w:val="s_f_101"/>
    <w:basedOn w:val="DefaultParagraphFont"/>
    <w:rsid w:val="00DF4281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6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BB9"/>
  </w:style>
  <w:style w:type="paragraph" w:styleId="Footer">
    <w:name w:val="footer"/>
    <w:basedOn w:val="Normal"/>
    <w:link w:val="FooterChar"/>
    <w:uiPriority w:val="99"/>
    <w:semiHidden/>
    <w:unhideWhenUsed/>
    <w:rsid w:val="0096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148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3226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1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5444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7277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6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27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64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11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35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69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58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8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27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85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8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9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4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14727">
                                                      <w:marLeft w:val="0"/>
                                                      <w:marRight w:val="35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2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18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7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470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24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5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22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02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35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289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4084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235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938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1792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0833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718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0561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3163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318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110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734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533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773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6611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173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7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61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72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93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246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94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341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688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519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668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6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1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961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53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00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50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79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9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507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8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435011">
                                                                                              <w:marLeft w:val="0"/>
                                                                                              <w:marRight w:val="142"/>
                                                                                              <w:marTop w:val="0"/>
                                                                                              <w:marBottom w:val="17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725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9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585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42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02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855748">
                                                                                                                      <w:marLeft w:val="267"/>
                                                                                                                      <w:marRight w:val="267"/>
                                                                                                                      <w:marTop w:val="89"/>
                                                                                                                      <w:marBottom w:val="8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956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624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2089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94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8578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06972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39143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32052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4635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90653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97800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7754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0019">
                                      <w:marLeft w:val="0"/>
                                      <w:marRight w:val="0"/>
                                      <w:marTop w:val="0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181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297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629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1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7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60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58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50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91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20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2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6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82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896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5931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0919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EDEDE"/>
                      </w:divBdr>
                      <w:divsChild>
                        <w:div w:id="2183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9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6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852">
              <w:marLeft w:val="0"/>
              <w:marRight w:val="0"/>
              <w:marTop w:val="5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2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6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8448186">
                                  <w:marLeft w:val="0"/>
                                  <w:marRight w:val="2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59926">
                                          <w:marLeft w:val="0"/>
                                          <w:marRight w:val="23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7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2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3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8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47635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19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23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77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63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32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36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839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454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683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86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204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846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557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0554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2184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4408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4184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5068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4305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5163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0774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4613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4220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280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226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2056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693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387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7644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4168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6190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9183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3029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5650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1525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9425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0291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152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31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812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132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6184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9965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42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69624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86293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37882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953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33093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70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90958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66366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1029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0090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4984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9525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5317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2496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042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4666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6169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2888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06970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1349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89997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059">
      <w:bodyDiv w:val="1"/>
      <w:marLeft w:val="356"/>
      <w:marRight w:val="356"/>
      <w:marTop w:val="267"/>
      <w:marBottom w:val="1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70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208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8462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0002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833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49293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617">
      <w:bodyDiv w:val="1"/>
      <w:marLeft w:val="356"/>
      <w:marRight w:val="356"/>
      <w:marTop w:val="267"/>
      <w:marBottom w:val="1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645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514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289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44961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789">
                      <w:marLeft w:val="0"/>
                      <w:marRight w:val="-6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407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55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0730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7877">
                  <w:marLeft w:val="0"/>
                  <w:marRight w:val="0"/>
                  <w:marTop w:val="1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1957">
                      <w:marLeft w:val="-1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0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6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1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3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71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13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9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12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9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99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17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CFCF"/>
                                <w:right w:val="none" w:sz="0" w:space="0" w:color="auto"/>
                              </w:divBdr>
                              <w:divsChild>
                                <w:div w:id="33628448">
                                  <w:marLeft w:val="0"/>
                                  <w:marRight w:val="0"/>
                                  <w:marTop w:val="178"/>
                                  <w:marBottom w:val="178"/>
                                  <w:divBdr>
                                    <w:top w:val="single" w:sz="6" w:space="7" w:color="E8E8E8"/>
                                    <w:left w:val="single" w:sz="6" w:space="7" w:color="E8E8E8"/>
                                    <w:bottom w:val="single" w:sz="6" w:space="7" w:color="E8E8E8"/>
                                    <w:right w:val="single" w:sz="6" w:space="7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9391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955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39890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614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3981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542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669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487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9517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524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1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001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60633">
      <w:bodyDiv w:val="1"/>
      <w:marLeft w:val="356"/>
      <w:marRight w:val="356"/>
      <w:marTop w:val="267"/>
      <w:marBottom w:val="17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909">
      <w:bodyDiv w:val="1"/>
      <w:marLeft w:val="0"/>
      <w:marRight w:val="0"/>
      <w:marTop w:val="4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548">
          <w:marLeft w:val="0"/>
          <w:marRight w:val="0"/>
          <w:marTop w:val="3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639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675">
                  <w:marLeft w:val="0"/>
                  <w:marRight w:val="427"/>
                  <w:marTop w:val="0"/>
                  <w:marBottom w:val="4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9895">
                      <w:marLeft w:val="0"/>
                      <w:marRight w:val="0"/>
                      <w:marTop w:val="0"/>
                      <w:marBottom w:val="4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1" w:color="FFCC00"/>
                <w:right w:val="none" w:sz="0" w:space="0" w:color="auto"/>
              </w:divBdr>
              <w:divsChild>
                <w:div w:id="1788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978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566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8508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720666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434">
                      <w:marLeft w:val="0"/>
                      <w:marRight w:val="-6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22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4290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46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4076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53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1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05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40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28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0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39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35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59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9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97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51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21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26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03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89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88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41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14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9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80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20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3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5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36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74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32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9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2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4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9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0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0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9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5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8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47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40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03843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3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61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0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8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78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88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53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85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3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95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9704">
                                                      <w:marLeft w:val="1"/>
                                                      <w:marRight w:val="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5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639681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1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5776">
                  <w:marLeft w:val="0"/>
                  <w:marRight w:val="3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288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205">
              <w:marLeft w:val="0"/>
              <w:marRight w:val="0"/>
              <w:marTop w:val="0"/>
              <w:marBottom w:val="3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9838">
                                      <w:marLeft w:val="0"/>
                                      <w:marRight w:val="0"/>
                                      <w:marTop w:val="356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3023">
      <w:bodyDiv w:val="1"/>
      <w:marLeft w:val="-267"/>
      <w:marRight w:val="-2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6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1F8F1-751F-408B-953B-B33DCB6D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ICDE</dc:creator>
  <cp:lastModifiedBy>SCDE</cp:lastModifiedBy>
  <cp:revision>36</cp:revision>
  <cp:lastPrinted>2018-11-28T10:53:00Z</cp:lastPrinted>
  <dcterms:created xsi:type="dcterms:W3CDTF">2018-11-27T08:50:00Z</dcterms:created>
  <dcterms:modified xsi:type="dcterms:W3CDTF">2018-11-28T11:06:00Z</dcterms:modified>
</cp:coreProperties>
</file>