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4C3E" w14:textId="77777777" w:rsidR="00DA6DFE" w:rsidRDefault="002110B2" w:rsidP="003B3B82">
      <w:pPr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53BD2EE3" wp14:editId="1BBC9009">
            <wp:extent cx="884517" cy="736062"/>
            <wp:effectExtent l="0" t="0" r="0" b="0"/>
            <wp:docPr id="3" name="Picture 3" descr="C:\Users\Prof Yaa ntiamoah\Documents\UG\CURRENT UG Logo Jan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 Yaa ntiamoah\Documents\UG\CURRENT UG Logo Jan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1" cy="73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C262" w14:textId="77777777" w:rsidR="002110B2" w:rsidRDefault="002110B2" w:rsidP="003B3B82">
      <w:pPr>
        <w:jc w:val="center"/>
        <w:rPr>
          <w:b/>
          <w:bCs/>
          <w:lang w:val="en-GB"/>
        </w:rPr>
      </w:pPr>
    </w:p>
    <w:p w14:paraId="50A71DF7" w14:textId="77777777" w:rsidR="003B3B82" w:rsidRDefault="003B3B82" w:rsidP="003B3B8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UNIVERSITY OF GHANA DIASPORA LINKAGE PROGRAMME (UG-DLP)</w:t>
      </w:r>
    </w:p>
    <w:p w14:paraId="363569F1" w14:textId="77777777" w:rsidR="00131EEB" w:rsidRDefault="00DA6DFE" w:rsidP="003B3B8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APPLICATION FORM</w:t>
      </w:r>
    </w:p>
    <w:p w14:paraId="3A2E1AE4" w14:textId="77777777" w:rsidR="00131EEB" w:rsidRDefault="00131EEB" w:rsidP="003B3B82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896"/>
        <w:gridCol w:w="5607"/>
      </w:tblGrid>
      <w:tr w:rsidR="00DA6DFE" w14:paraId="1EE07375" w14:textId="77777777" w:rsidTr="00A02315">
        <w:trPr>
          <w:trHeight w:val="602"/>
        </w:trPr>
        <w:tc>
          <w:tcPr>
            <w:tcW w:w="491" w:type="dxa"/>
          </w:tcPr>
          <w:p w14:paraId="15CA7C97" w14:textId="77777777" w:rsidR="00DA6DFE" w:rsidRDefault="00DA6DFE" w:rsidP="00E623CF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</w:t>
            </w:r>
          </w:p>
        </w:tc>
        <w:tc>
          <w:tcPr>
            <w:tcW w:w="2947" w:type="dxa"/>
          </w:tcPr>
          <w:p w14:paraId="141A6594" w14:textId="77777777" w:rsidR="00DA6DFE" w:rsidRPr="00DA6DFE" w:rsidRDefault="00DA6DFE" w:rsidP="00DA6DFE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Name:</w:t>
            </w:r>
            <w:r w:rsidR="005B6E7E">
              <w:rPr>
                <w:color w:val="000000"/>
                <w:sz w:val="20"/>
                <w:szCs w:val="20"/>
                <w:lang w:val="en-GB"/>
              </w:rPr>
              <w:t xml:space="preserve"> (surname, and other names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14:paraId="53B7A57F" w14:textId="77777777" w:rsidR="00DA6DFE" w:rsidRP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14:paraId="4754E4F5" w14:textId="77777777" w:rsidR="00DA6DFE" w:rsidRDefault="00DA6DFE" w:rsidP="00E623CF">
            <w:pPr>
              <w:jc w:val="both"/>
              <w:rPr>
                <w:color w:val="000000"/>
                <w:lang w:val="en-GB"/>
              </w:rPr>
            </w:pPr>
          </w:p>
        </w:tc>
      </w:tr>
      <w:tr w:rsidR="00DA6DFE" w14:paraId="45DCE7BB" w14:textId="77777777" w:rsidTr="00A02315">
        <w:tc>
          <w:tcPr>
            <w:tcW w:w="491" w:type="dxa"/>
          </w:tcPr>
          <w:p w14:paraId="23BA0AED" w14:textId="77777777" w:rsidR="00DA6DFE" w:rsidRDefault="00DA6DFE" w:rsidP="00E623CF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</w:t>
            </w:r>
          </w:p>
        </w:tc>
        <w:tc>
          <w:tcPr>
            <w:tcW w:w="2947" w:type="dxa"/>
          </w:tcPr>
          <w:p w14:paraId="3341DB26" w14:textId="77777777" w:rsid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Contact address (incl. e-mail and telephone No.):</w:t>
            </w:r>
          </w:p>
          <w:p w14:paraId="00810B5D" w14:textId="77777777" w:rsidR="00DA6DFE" w:rsidRP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14:paraId="719D97FE" w14:textId="77777777" w:rsidR="00DA6DFE" w:rsidRDefault="00DA6DFE" w:rsidP="00E623CF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14:paraId="2E24E1D3" w14:textId="77777777" w:rsidTr="00A02315">
        <w:tc>
          <w:tcPr>
            <w:tcW w:w="491" w:type="dxa"/>
          </w:tcPr>
          <w:p w14:paraId="46B2CB12" w14:textId="77777777"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</w:t>
            </w:r>
          </w:p>
        </w:tc>
        <w:tc>
          <w:tcPr>
            <w:tcW w:w="2947" w:type="dxa"/>
          </w:tcPr>
          <w:p w14:paraId="54255F15" w14:textId="77777777" w:rsidR="0018325C" w:rsidRPr="00DA6DFE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Country of birth</w:t>
            </w:r>
            <w:r w:rsidR="00771B60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14:paraId="38BD97E6" w14:textId="77777777"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  <w:p w14:paraId="5C792247" w14:textId="77777777"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14:paraId="4C421942" w14:textId="77777777" w:rsidTr="00A02315">
        <w:tc>
          <w:tcPr>
            <w:tcW w:w="491" w:type="dxa"/>
          </w:tcPr>
          <w:p w14:paraId="57F821EF" w14:textId="77777777"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</w:t>
            </w:r>
          </w:p>
        </w:tc>
        <w:tc>
          <w:tcPr>
            <w:tcW w:w="2947" w:type="dxa"/>
          </w:tcPr>
          <w:p w14:paraId="653AB633" w14:textId="77777777" w:rsidR="0018325C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Nationality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14:paraId="186C9D58" w14:textId="77777777"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  <w:p w14:paraId="19DCF224" w14:textId="77777777"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D014B5" w14:paraId="325E6F6F" w14:textId="77777777" w:rsidTr="00E51A82">
        <w:trPr>
          <w:trHeight w:val="485"/>
        </w:trPr>
        <w:tc>
          <w:tcPr>
            <w:tcW w:w="491" w:type="dxa"/>
          </w:tcPr>
          <w:p w14:paraId="1ECFCC13" w14:textId="77777777" w:rsidR="00D014B5" w:rsidRDefault="00D014B5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</w:t>
            </w:r>
          </w:p>
        </w:tc>
        <w:tc>
          <w:tcPr>
            <w:tcW w:w="2947" w:type="dxa"/>
          </w:tcPr>
          <w:p w14:paraId="24D4B93D" w14:textId="77777777" w:rsidR="00D014B5" w:rsidRDefault="00D014B5" w:rsidP="0018325C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Date of Birth (d/m/year)</w:t>
            </w:r>
          </w:p>
        </w:tc>
        <w:tc>
          <w:tcPr>
            <w:tcW w:w="5807" w:type="dxa"/>
          </w:tcPr>
          <w:p w14:paraId="0FD325D1" w14:textId="77777777" w:rsidR="00D014B5" w:rsidRDefault="00D014B5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14:paraId="01082C7A" w14:textId="77777777" w:rsidTr="00A02315">
        <w:tc>
          <w:tcPr>
            <w:tcW w:w="491" w:type="dxa"/>
          </w:tcPr>
          <w:p w14:paraId="6BE5CB1D" w14:textId="77777777" w:rsidR="0018325C" w:rsidRDefault="00D014B5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</w:t>
            </w:r>
            <w:r w:rsidR="0018325C">
              <w:rPr>
                <w:color w:val="000000"/>
                <w:lang w:val="en-GB"/>
              </w:rPr>
              <w:t>.</w:t>
            </w:r>
          </w:p>
        </w:tc>
        <w:tc>
          <w:tcPr>
            <w:tcW w:w="2947" w:type="dxa"/>
          </w:tcPr>
          <w:p w14:paraId="69AE16E9" w14:textId="77777777" w:rsidR="0018325C" w:rsidRPr="00DA6DFE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Qualification (indicate highest degree obtained and other relevant skills)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14:paraId="56B1E0C1" w14:textId="77777777"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14:paraId="1A22E431" w14:textId="77777777" w:rsidTr="00A02315">
        <w:tc>
          <w:tcPr>
            <w:tcW w:w="491" w:type="dxa"/>
          </w:tcPr>
          <w:p w14:paraId="319EE810" w14:textId="77777777" w:rsidR="00A02315" w:rsidRDefault="00D014B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</w:t>
            </w:r>
            <w:r w:rsidR="00A02315">
              <w:rPr>
                <w:color w:val="000000"/>
                <w:lang w:val="en-GB"/>
              </w:rPr>
              <w:t>.</w:t>
            </w:r>
          </w:p>
        </w:tc>
        <w:tc>
          <w:tcPr>
            <w:tcW w:w="2947" w:type="dxa"/>
          </w:tcPr>
          <w:p w14:paraId="383979F1" w14:textId="77777777"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ndicate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the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period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color w:val="000000"/>
                <w:sz w:val="20"/>
                <w:szCs w:val="20"/>
                <w:lang w:val="en-GB"/>
              </w:rPr>
              <w:t>)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that you </w:t>
            </w:r>
            <w:r>
              <w:rPr>
                <w:color w:val="000000"/>
                <w:sz w:val="20"/>
                <w:szCs w:val="20"/>
                <w:lang w:val="en-GB"/>
              </w:rPr>
              <w:t>are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available to spend time at UG (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From: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d/m/year to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d/m/year</w:t>
            </w:r>
            <w:r>
              <w:rPr>
                <w:color w:val="000000"/>
                <w:sz w:val="20"/>
                <w:szCs w:val="20"/>
                <w:lang w:val="en-GB"/>
              </w:rPr>
              <w:t>):</w:t>
            </w:r>
          </w:p>
        </w:tc>
        <w:tc>
          <w:tcPr>
            <w:tcW w:w="5807" w:type="dxa"/>
          </w:tcPr>
          <w:p w14:paraId="1007E683" w14:textId="77777777"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14:paraId="12F49358" w14:textId="77777777" w:rsidTr="00A02315">
        <w:tc>
          <w:tcPr>
            <w:tcW w:w="491" w:type="dxa"/>
          </w:tcPr>
          <w:p w14:paraId="4798F2E8" w14:textId="77777777" w:rsidR="00A02315" w:rsidRDefault="00D014B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  <w:r w:rsidR="00A02315">
              <w:rPr>
                <w:color w:val="000000"/>
                <w:lang w:val="en-GB"/>
              </w:rPr>
              <w:t>.</w:t>
            </w:r>
          </w:p>
        </w:tc>
        <w:tc>
          <w:tcPr>
            <w:tcW w:w="2947" w:type="dxa"/>
          </w:tcPr>
          <w:p w14:paraId="51AB9695" w14:textId="77777777"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Current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employer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14:paraId="3EBCA5F9" w14:textId="77777777"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14:paraId="6638251C" w14:textId="77777777"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14:paraId="7795C6E6" w14:textId="77777777" w:rsidTr="00E51A82">
        <w:trPr>
          <w:trHeight w:val="458"/>
        </w:trPr>
        <w:tc>
          <w:tcPr>
            <w:tcW w:w="491" w:type="dxa"/>
          </w:tcPr>
          <w:p w14:paraId="4BC54739" w14:textId="77777777" w:rsidR="00A02315" w:rsidRDefault="00D014B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</w:t>
            </w:r>
            <w:r w:rsidR="00A02315">
              <w:rPr>
                <w:color w:val="000000"/>
                <w:lang w:val="en-GB"/>
              </w:rPr>
              <w:t>.</w:t>
            </w:r>
          </w:p>
        </w:tc>
        <w:tc>
          <w:tcPr>
            <w:tcW w:w="2947" w:type="dxa"/>
          </w:tcPr>
          <w:p w14:paraId="6A4A2EA5" w14:textId="77777777"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Current position:</w:t>
            </w:r>
          </w:p>
          <w:p w14:paraId="3AEC6115" w14:textId="77777777"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14:paraId="1955471C" w14:textId="77777777"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14:paraId="396E561A" w14:textId="77777777" w:rsidTr="00E51A82">
        <w:trPr>
          <w:trHeight w:val="413"/>
        </w:trPr>
        <w:tc>
          <w:tcPr>
            <w:tcW w:w="491" w:type="dxa"/>
          </w:tcPr>
          <w:p w14:paraId="47FC5B91" w14:textId="77777777" w:rsidR="00A02315" w:rsidRDefault="00D014B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  <w:r w:rsidR="00A02315">
              <w:rPr>
                <w:color w:val="000000"/>
                <w:lang w:val="en-GB"/>
              </w:rPr>
              <w:t>.</w:t>
            </w:r>
          </w:p>
        </w:tc>
        <w:tc>
          <w:tcPr>
            <w:tcW w:w="2947" w:type="dxa"/>
          </w:tcPr>
          <w:p w14:paraId="3751A6D0" w14:textId="77777777"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Subject area of specialization:</w:t>
            </w:r>
          </w:p>
          <w:p w14:paraId="52794AEF" w14:textId="77777777"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14:paraId="123C96B5" w14:textId="77777777"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14:paraId="6184B10C" w14:textId="77777777" w:rsidTr="00E51A82">
        <w:trPr>
          <w:trHeight w:val="890"/>
        </w:trPr>
        <w:tc>
          <w:tcPr>
            <w:tcW w:w="491" w:type="dxa"/>
          </w:tcPr>
          <w:p w14:paraId="58E9EDB3" w14:textId="77777777" w:rsidR="00A02315" w:rsidRDefault="00D014B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</w:t>
            </w:r>
            <w:r w:rsidR="00A02315">
              <w:rPr>
                <w:color w:val="000000"/>
                <w:lang w:val="en-GB"/>
              </w:rPr>
              <w:t>.</w:t>
            </w:r>
          </w:p>
        </w:tc>
        <w:tc>
          <w:tcPr>
            <w:tcW w:w="2947" w:type="dxa"/>
          </w:tcPr>
          <w:p w14:paraId="2150C618" w14:textId="77777777"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Current area of research interest/ongoing research:</w:t>
            </w:r>
          </w:p>
          <w:p w14:paraId="32CC46EF" w14:textId="77777777"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  <w:p w14:paraId="61CA0BD9" w14:textId="77777777"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14:paraId="1F35798C" w14:textId="77777777"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14:paraId="28A82781" w14:textId="77777777" w:rsidTr="00A02315">
        <w:tc>
          <w:tcPr>
            <w:tcW w:w="491" w:type="dxa"/>
          </w:tcPr>
          <w:p w14:paraId="3A88F440" w14:textId="77777777" w:rsidR="00A02315" w:rsidRDefault="00A02315" w:rsidP="00D014B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  <w:r w:rsidR="00D014B5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.</w:t>
            </w:r>
          </w:p>
        </w:tc>
        <w:tc>
          <w:tcPr>
            <w:tcW w:w="2947" w:type="dxa"/>
          </w:tcPr>
          <w:p w14:paraId="330EFB64" w14:textId="77777777" w:rsidR="00A02315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Number of years of University teaching experience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14:paraId="60CEF162" w14:textId="77777777"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14:paraId="7E0F366E" w14:textId="77777777"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14:paraId="262594C0" w14:textId="77777777" w:rsidTr="00E51A82">
        <w:trPr>
          <w:trHeight w:val="1520"/>
        </w:trPr>
        <w:tc>
          <w:tcPr>
            <w:tcW w:w="491" w:type="dxa"/>
          </w:tcPr>
          <w:p w14:paraId="560037FC" w14:textId="77777777" w:rsidR="00A02315" w:rsidRDefault="00D014B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</w:t>
            </w:r>
          </w:p>
        </w:tc>
        <w:tc>
          <w:tcPr>
            <w:tcW w:w="2947" w:type="dxa"/>
          </w:tcPr>
          <w:p w14:paraId="61709A42" w14:textId="77777777" w:rsidR="00A02315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Number of successful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>) Masters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ii) PhD candidates supervised</w:t>
            </w:r>
            <w:r w:rsidR="00D014B5">
              <w:rPr>
                <w:color w:val="000000"/>
                <w:sz w:val="20"/>
                <w:szCs w:val="20"/>
                <w:lang w:val="en-GB"/>
              </w:rPr>
              <w:t xml:space="preserve"> as the </w:t>
            </w:r>
            <w:r w:rsidR="00D014B5" w:rsidRPr="00D014B5">
              <w:rPr>
                <w:b/>
                <w:color w:val="000000"/>
                <w:sz w:val="20"/>
                <w:szCs w:val="20"/>
                <w:lang w:val="en-GB"/>
              </w:rPr>
              <w:t>Lead Principal Supervisor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in the last five year</w:t>
            </w:r>
            <w:r>
              <w:rPr>
                <w:color w:val="000000"/>
                <w:sz w:val="20"/>
                <w:szCs w:val="20"/>
                <w:lang w:val="en-GB"/>
              </w:rPr>
              <w:t>s and thesis titles:</w:t>
            </w:r>
          </w:p>
          <w:p w14:paraId="37DABC68" w14:textId="77777777"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  <w:p w14:paraId="5D7AA0DF" w14:textId="77777777"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14:paraId="447A629A" w14:textId="77777777"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14:paraId="7E8B7CE6" w14:textId="77777777" w:rsidTr="00A02315">
        <w:tc>
          <w:tcPr>
            <w:tcW w:w="491" w:type="dxa"/>
          </w:tcPr>
          <w:p w14:paraId="0AC84552" w14:textId="77777777" w:rsidR="00A02315" w:rsidRDefault="00D014B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14.</w:t>
            </w:r>
          </w:p>
        </w:tc>
        <w:tc>
          <w:tcPr>
            <w:tcW w:w="2947" w:type="dxa"/>
          </w:tcPr>
          <w:p w14:paraId="40181DC6" w14:textId="77777777"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List ten most recent publi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cations (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include only books, chapters in books,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an</w:t>
            </w:r>
            <w:r>
              <w:rPr>
                <w:color w:val="000000"/>
                <w:sz w:val="20"/>
                <w:szCs w:val="20"/>
                <w:lang w:val="en-GB"/>
              </w:rPr>
              <w:t>d refereed journal articles):</w:t>
            </w:r>
          </w:p>
          <w:p w14:paraId="783B1D9A" w14:textId="77777777" w:rsidR="00A02315" w:rsidRPr="00DA6DFE" w:rsidRDefault="00A02315" w:rsidP="00A0231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14:paraId="0EEB93A3" w14:textId="77777777"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  <w:tr w:rsidR="00A02315" w14:paraId="1C89FBDA" w14:textId="77777777" w:rsidTr="00E51A82">
        <w:trPr>
          <w:trHeight w:val="890"/>
        </w:trPr>
        <w:tc>
          <w:tcPr>
            <w:tcW w:w="491" w:type="dxa"/>
          </w:tcPr>
          <w:p w14:paraId="48437598" w14:textId="77777777" w:rsidR="00A02315" w:rsidRDefault="00D014B5" w:rsidP="00A02315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</w:t>
            </w:r>
          </w:p>
        </w:tc>
        <w:tc>
          <w:tcPr>
            <w:tcW w:w="2947" w:type="dxa"/>
          </w:tcPr>
          <w:p w14:paraId="5F0333BD" w14:textId="77777777" w:rsidR="00A02315" w:rsidRPr="00DA6DFE" w:rsidRDefault="00A02315" w:rsidP="00A02315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In</w:t>
            </w:r>
            <w:r>
              <w:rPr>
                <w:color w:val="000000"/>
                <w:sz w:val="20"/>
                <w:szCs w:val="20"/>
                <w:lang w:val="en-GB"/>
              </w:rPr>
              <w:t>dicate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area(s) </w:t>
            </w:r>
            <w:r>
              <w:rPr>
                <w:color w:val="000000"/>
                <w:sz w:val="20"/>
                <w:szCs w:val="20"/>
                <w:lang w:val="en-GB"/>
              </w:rPr>
              <w:t>that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you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are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able to support UG (e.g., post-graduate teaching, research collaboration etc.</w:t>
            </w:r>
            <w:r>
              <w:rPr>
                <w:color w:val="000000"/>
                <w:sz w:val="20"/>
                <w:szCs w:val="20"/>
                <w:lang w:val="en-GB"/>
              </w:rPr>
              <w:t>):</w:t>
            </w:r>
          </w:p>
        </w:tc>
        <w:tc>
          <w:tcPr>
            <w:tcW w:w="5807" w:type="dxa"/>
          </w:tcPr>
          <w:p w14:paraId="18E4CC9A" w14:textId="77777777" w:rsidR="00A02315" w:rsidRDefault="00A02315" w:rsidP="00A02315">
            <w:pPr>
              <w:jc w:val="both"/>
              <w:rPr>
                <w:color w:val="000000"/>
                <w:lang w:val="en-GB"/>
              </w:rPr>
            </w:pPr>
          </w:p>
        </w:tc>
      </w:tr>
    </w:tbl>
    <w:p w14:paraId="748F8DBE" w14:textId="77777777" w:rsidR="004100CD" w:rsidRDefault="004100CD">
      <w:pPr>
        <w:rPr>
          <w:b/>
          <w:i/>
          <w:lang w:val="en-GB"/>
        </w:rPr>
      </w:pPr>
    </w:p>
    <w:p w14:paraId="423DB107" w14:textId="77777777" w:rsidR="00732C14" w:rsidRPr="00DA6DFE" w:rsidRDefault="00330FCA">
      <w:pPr>
        <w:rPr>
          <w:b/>
          <w:i/>
        </w:rPr>
      </w:pPr>
      <w:r>
        <w:rPr>
          <w:b/>
          <w:i/>
          <w:lang w:val="en-GB"/>
        </w:rPr>
        <w:t>You may use additional sheets if necessary</w:t>
      </w:r>
      <w:r w:rsidR="0018325C">
        <w:rPr>
          <w:b/>
          <w:i/>
          <w:lang w:val="en-GB"/>
        </w:rPr>
        <w:t>.</w:t>
      </w:r>
    </w:p>
    <w:sectPr w:rsidR="00732C14" w:rsidRPr="00DA6DFE" w:rsidSect="00E51A82">
      <w:pgSz w:w="11909" w:h="16834" w:code="9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E81"/>
    <w:multiLevelType w:val="hybridMultilevel"/>
    <w:tmpl w:val="497C7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62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4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CF"/>
    <w:rsid w:val="00104ED9"/>
    <w:rsid w:val="00131EEB"/>
    <w:rsid w:val="00160229"/>
    <w:rsid w:val="0018325C"/>
    <w:rsid w:val="00186D75"/>
    <w:rsid w:val="001A054A"/>
    <w:rsid w:val="001D2D38"/>
    <w:rsid w:val="001D410A"/>
    <w:rsid w:val="002110B2"/>
    <w:rsid w:val="00282251"/>
    <w:rsid w:val="002D2BB1"/>
    <w:rsid w:val="003266BE"/>
    <w:rsid w:val="00330FCA"/>
    <w:rsid w:val="003B3B82"/>
    <w:rsid w:val="00407C56"/>
    <w:rsid w:val="004100CD"/>
    <w:rsid w:val="00425CEA"/>
    <w:rsid w:val="004B35D8"/>
    <w:rsid w:val="005114E3"/>
    <w:rsid w:val="005B6E7E"/>
    <w:rsid w:val="006A095C"/>
    <w:rsid w:val="00701C8A"/>
    <w:rsid w:val="00732C14"/>
    <w:rsid w:val="00766B8E"/>
    <w:rsid w:val="00771B60"/>
    <w:rsid w:val="00784EA6"/>
    <w:rsid w:val="00836841"/>
    <w:rsid w:val="0084787C"/>
    <w:rsid w:val="008B0330"/>
    <w:rsid w:val="00943993"/>
    <w:rsid w:val="009B4918"/>
    <w:rsid w:val="00A02315"/>
    <w:rsid w:val="00A0289D"/>
    <w:rsid w:val="00A0749C"/>
    <w:rsid w:val="00A3658A"/>
    <w:rsid w:val="00A45BAA"/>
    <w:rsid w:val="00AB49EA"/>
    <w:rsid w:val="00AC5097"/>
    <w:rsid w:val="00B75E77"/>
    <w:rsid w:val="00BA21AA"/>
    <w:rsid w:val="00BA65DE"/>
    <w:rsid w:val="00C4725B"/>
    <w:rsid w:val="00C82B33"/>
    <w:rsid w:val="00CF47AF"/>
    <w:rsid w:val="00D014B5"/>
    <w:rsid w:val="00D041C7"/>
    <w:rsid w:val="00D64CD6"/>
    <w:rsid w:val="00DA6DFE"/>
    <w:rsid w:val="00DD581D"/>
    <w:rsid w:val="00E45C45"/>
    <w:rsid w:val="00E46FC1"/>
    <w:rsid w:val="00E51A82"/>
    <w:rsid w:val="00E623CF"/>
    <w:rsid w:val="00F10339"/>
    <w:rsid w:val="00F94A24"/>
    <w:rsid w:val="00FB7D1A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0058"/>
  <w15:docId w15:val="{CBDFFC56-E4B0-4423-8B36-CC35725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3CF"/>
    <w:pPr>
      <w:ind w:left="720"/>
    </w:pPr>
  </w:style>
  <w:style w:type="table" w:styleId="TableGrid">
    <w:name w:val="Table Grid"/>
    <w:basedOn w:val="TableNormal"/>
    <w:uiPriority w:val="59"/>
    <w:rsid w:val="00DA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Yoofi Amfo</cp:lastModifiedBy>
  <cp:revision>2</cp:revision>
  <cp:lastPrinted>2019-12-02T08:45:00Z</cp:lastPrinted>
  <dcterms:created xsi:type="dcterms:W3CDTF">2022-05-06T11:56:00Z</dcterms:created>
  <dcterms:modified xsi:type="dcterms:W3CDTF">2022-05-06T11:56:00Z</dcterms:modified>
</cp:coreProperties>
</file>